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Жуань Чжоу успел подумать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люди и вещи, всевозможные подробности сна, звук взламываемой двери, точь-в-точь такой же, как во сне... Неужели всё это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по-прежнему кто-то пытался вскрыть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Жуань Чжоу билось очень быстро. Он повернул голову, огляделся, затем взял со стола фруктовый нож, сжал его в руке, подошёл к двери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дверью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положил руку на дверную ручку, крепко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движения. Будто там вообще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резко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у него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Слишком уж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вернуться внутрь, но взгляд скользнул по дверной ручке, и он увидел на ней следы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Жуань Чжоу едва заметно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Линь поднялся наверх, он увидел Жуань Чжоу в пижаме и тапочках. Тот стоял у двери. Указательный и большой пальцы одной руки упирались в подбородок, другая рука поддерживала локоть, а сам он молча смотрел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Линь Линя чуть замедлились. Он положил руку Жуань Чжоу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стоишь снаружи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только что ходил? — выражение лица Жуань Чжоу было странным. В нём были и сомнение, и слабая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кое-что случилось. Я ненадолго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повернулся к нему,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Линь Линя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Когда он только что сражался с мужчиной в маске, часть сознания Жуань Чжоу была спроецирована в того подростка, и он видел эту схватку. Поэтому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вид у Линь Линя был не лучший: волосы взъерошены, одежда перепачкана, аккуратным его точно было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плечо Жуань Чжоу, чуть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Жуань Чжоу рассказал ему о сне, Линь Линь решил, что в этом нет ничего особенного. Теперь же стало ясно: как сон Жуань Чжоу мог быть обычным сном? Он явно снизошёл в чужое тело и человеческим взглядом увидел этот мир, заглянул в один из его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 на мир отличался от человеческого. Каждый раз, когда Линь Линь снимал ушной кафф, он особенно ясно это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ли нынешний Жуань Чжоу правду о мире? И что он подумает, если поймёт, что Линь Линь всё это время скрывал её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 меня,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Объяснять не нужно. Я уже всё понял. — Жуань Чжоу поднял руку, показывая жест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чём ты подумал... — сердце Линь Линя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 ответ крепко взял его за руку,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пошёл ловить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Линь уже приготовился всё раскрыть, извиниться и даже искупить вину, поэтому, услышав такое, не сразу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говорил совершенно искренне, с лёгким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 как кто-то взламывал дверь. Значит, сюда пробрались воры? В Аго с безопасностью плохо, но я не думал, что люди даже в отель смогут проникнуть. Ты только что их обнаружил и поэтому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 мгновение замер, затем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указал на следы взлома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вора наверняка были сообщники. После того как ты спустился, один из них вскоре пришёл вскрывать нашу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почувствовал облегчение. К счастью, Мелкий его разбудил. Иначе этот человек действительно мог бы ворваться внутрь, и кто знает, что тогда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недавнего сна... Жуань Чжоу уже давно проснулся и успел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сон был очень реалистичным, сон и явь он всё равно мог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реальности и собственные желания человека способны влиять на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кому-то ночью хочется в туалет, во сне он будет искать туалет. Если кто-то стучит в дверь и зовёт тебя вставать, во сне тоже может появиться сюжет, связанный со стуком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разобрал свой сон очень чётко: он услышал звук взламываемой двери, как раз в это время спал, поэтому сон связал этот шум с собственным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время течёт очень медленно, а в реальности, возможно, прошло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туманным и бесплотным сном, реальные дела, конечно, волновали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идти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Ты пока возвращайся внутрь. — Линь Линь погладил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время. Уже было больше четырёх утра. Спать всё равно не хотелось. Как раз скоро возвращаться домой, и нужно было заняться делами, которые прислал директор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неподалёку послышался звук закрывающейся двери, 0742 наконец убрал руку, которой закрывал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 поворотом другого коридора и от начала до конца слышал разговор Жуань Чжоу с Линь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слегка покраснели глаза, а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 Этот голос... был точь-в-точь таким же, как голос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Теперь 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управления духами обратило внимание на Жуань Чжоу, вероятно, потому, что сочло его идеально подходящим на роль сосуда. Они подтвердили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сосуд и божество не одно и то же. 0742, переживший нисхождение бога и смутно связанный с Ним, с первого взгляда понял: Жуань Чжоу не сосуд. Он и есть воплощение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хотела похитить Жуань Чжоу, но они не знали, что похищают бога. Вся эта операция от начала до конца была сплошной, абсолютной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0742 всё ещё дрожали. Он быстро вспоминал два своих разговора с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не знает о существовании Общества управления духами и не знает о пророчестве. Значит, можно сделать вывод: Он не тот бог, которому поклоняется Общество управления духами, а другой бог, по неизвестной причине появившийся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отношений между Жуань Чжоу и Обществом управления духами... они явно были плохими. Иначе та шапка-кальмар не превратилась бы в лужу чёрной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был враждебным к Обществу управления духами злым богом, а 0742 верил в хозяина Общества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страдать из-за предательства веры. Но когда его жизнь вот-вот должна была угаснуть, господин не явился. Напротив, именно Жуань Чжоу протянул руку. Он не только спас ему жизнь, не только устранил духовный отпечаток Общества управления духами, но даже помог выполнить задание и изменить судьбу бракованного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0742 был худшим из бесчисленных экспериментальных образцов, Он всё равно был готов слушать его глупые, бессвязные речи. Он даже, чтобы облегчить душевное бремя 0742, не позволил называть себя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свете существует такое мягкое существо? 0742 в оцепенении думал: чем верить в господина, который неизвестно где находится, лучше служить богу, который действительно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Него что стоит отказаться от этих бесполезных верований?!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0742 плотнее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только что открыл дверь, стоило ему услышать этот голос, как он струсил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поговорить с Ним лицом к лицу, рассказать о своём почтении, но Жуань Чжоу в реальном мире был не тем, кто звучал у него в голове. Он был важным объектом защиты Бюро расследований, президентом «Мировых технологий» и заклятым врагом Общества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звал Жуань Чжоу в сердце, молил дать ему хоть какой-нибудь ответ, но, к сожалению, никакого отклика не было. Будто Он никогда и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разочаровался в нём? Неужели Он винит его за то, что тот не набрался смелости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накрыл 0742, и он погрузился в глубокую растерянность. Если бог его покинул, как ему теперь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0742 обнял колени и тихо сидел. Даже когда перед ним уже появилась фигура, он лишь слегка шевельнулся и не попытался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мужчина присел перед ним на корточки. Чёрная стрела упёрлась ему в шею и слегка надавила. По ключице тут же потекла полоска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0742 посмотрел на него тусклыми серыми глазами. Кроме этого, он никак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Линь Линь лишь немного подумал и примерно догадался,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запястье, и чёрная стрела постепенно рассеялась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путь, который может тебе помочь. Ради Него осмелишься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0742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Леон прибежал, та фигура как раз медленно исчезала. Будто её стирали ластиком. На шее подростка кольцо испускало слабое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бросился вперёд, но было уже поздно. Чёрная фигура окончательно исчезла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Ты знаешь, кто это?! — Леон вытащил пистолет и направил его на Линь Линя. — Ты что,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махнул рукой, и пистолет выбило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Конкретную ситуацию я объясню твоему начальству. Запиши один адрес. Там, вероятно, находится оставшаяся партия их экспериментальных образцов. Пока эти люди ещё на месте, поторопитесь с задержанием.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смотрел на Линь Линя сурово. Тот не был похож на человека, который шутит. Подавив гнев, Леон тут же доложил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подошёл к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это уже превышение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действовали быстрее, у меня бы не было возможности превышать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Каштановолосого следователя этим укололи, но он не рассердился. Только потрогал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состояние господина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Мы можем поговорить с господином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этой ночи превзошли все ожидания. Заместитель директора Главного бюро расследований, узнавший о ситуации, тоже приехал и сейчас находился внизу. Однако он прямо указал, что хочет поговорить с ответственным за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Работали в основном сотрудники Жуань Чжоу. Разве ответственным был не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однако,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Ответственный я. Можете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 Жуань Чжоу — президент «Мировых технологий». Он очень хорошо знает своих сотрудников. Вы представляете Бюро расследований аномалий, ваш статус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ли статус партнёра президента «Мировых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был бодрым маленьким стариком по имени Уильям. Увидев, что пришёл Линь Линь,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наклонился и пояснил ему ситуацию. Заместитель директора тут же понял. Заодно он узнал этого человека: тот был одним из самых сильных следователей по аномалиям 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маленького старика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У меня есть одна нескромная просьба... Следователи отправились разбираться с последней оставшейся аномалией, но сейчас они всё ещё не выходят на связь. Не могли бы вы помочь нам найти этих пропавших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и остальные, возможно, не знали, насколько силён Линь Линь, но Уильям знал его боевые заслуги. Многие аномалии в небольших государствах вокруг Яньго были устранены именно им и его людьми. Можно сказать, он вместе с коллегами стабилизировал целый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возьмётся, у тех пропавших людей ещё может появиться шанс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начал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потому что из пустоты внезапно вырвался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сирены в тихом ночном воздухе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место следователи один за другим подняли оружие и направили его на этот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угодно испугался бы, увидев такую махину, вынырнувшую из пустоты. А уж эти следователи, у которых нервы и так были натянуты до предела,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рядом сейчас находился важный руководитель. Телохранители возле Уильяма в первый же момент плотно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оружие. Это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негромкий, но услышали все. Руки сами собой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автобуса внезапно распахнулась, и одна фигура за другой была выброшена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увидел знакомых коллег и официантов, только что запертых в лабиринте. Все они оказались выброшены из того автобуса. Выражение его лица менялось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Опустите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мобильной группы C, вышедший из автобуса, изменился в лице и сделал жест, приказывающий опустить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машина спасла нам жизнь! Опустите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они начнут стрелять по автобусу, командир группы даже сам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впервые видел подобную сцену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тоже посмотрел на только что вышедших из автобуса Старину Чжана и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пригладил свою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поехал забрать Сяо Се. Мы немного покатались по лабиринту, автобус обнаружил много живых людей и заодно вывез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легко, будто по дороге сорвал пару травинок.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 перевёл это заместителю директора, взгляд Уильяма невольно заскользил по старине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ничем не примечательный водитель рейсового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дёрнул уголком рта. Если ты ничем не примечательный, тогда кто все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слегка кивнул заместителю директора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только что не договорил. Моё вмешательство не понадобится. Автобус нашей компании может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http://bllate.org/book/17585/1657178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