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ещё раз пересмотрел видео с награждения Жуань Чжоу. Как раз в это время в дверь постучал Дин Гуанлян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Чэнь, — Дин Гуанлян посмотрел на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не поручили задание, он сейчас, наверное, тоже, как Чэнь Тунли, пересматривал бы этот фрагмент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такая фантастическая сцена, да ещё и то, как Аго, зажав нос, пришлось смиренно склонить голову, сколько ни смотри, всё равно приносила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тоже знал, благодаря кому всё это стало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— сказал Дин Гуанлян.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нажал на паузу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спустились под землю, в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 уходил далеко вперёд. Здесь не было ни одного окна, а свет исходил только от белых ламп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свет падал сверху. По обе стороны тянулись стены из специального металла и одна за другой запертые комнаты. В каждой комнате находилась одна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приложил служебную карту. Считыватель проверил данные, после чего они с Чэнь Тунли пошли по коридору вниз, уровень за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этого места напоминала перевёрнутую пирамиду: чем ниже они спускались, тем меньше становилось комнат, тем меньше были номера и тем сильнее давило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на самый нижний уровень, нужно было пройти двенадцать кодовых замков и семь биометрических блокировок.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почти полчаса, прежде чем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дошли, перед ними оказалось лишь очень тесное пространство, едва способное вместить двух человек. Оно походило на вертикально поставленный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лестницы находилась дверь молочно-белого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верхняя лампа освещала её так, что все детали на двери были видны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никаких особых признаков. Она выглядела такой же обычной, как дверь спальни в любом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знали: эта вещь вовсе не обычная. Это была Аномалия S001 «Всеведущая комната».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не стал спускаться со ступеней. Он остался на лестнице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вышел вперёд, взялся за круглую дверную ручку, повернул кисть и потянул дверь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ослепительно-белого света перед глазами Чэнь Тунли появилась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комната: односпальная кровать, застеленная молочно-белой простынёй, деревянные стол и стул, а на столе лежали один лист бумаги и чёрная гелевая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не стал медлить. Он выдвинул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чёрную гелевую ручку и написал на бумаге вопрос, который задавал уже много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остановить уничтожение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Чэнь Тунли и все предыдущие главы Главного управления получали только один ответ: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Изменится ли что-нибудь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пристально смотрел на исчезающие следы чернил. Прошло довольно долго, но никаких новых строк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отчаяние снова всплыло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ожидал такого результата, это всё равно лишало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откинулся на спинку стула и приходил в себя целую минуту, затем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миг, когда его рука коснулась стула, на белоснежном листе бумаги вдруг проступили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Тунли, сжимавшие спинку стула, резко напряглись. Дыхание внезапно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просидел на корточках так долго, что у него даже затекли ноги. Он поднялся, пару раз подпрыгнул на месте, а когда поднял глаза, увидел, что Чэнь Тунли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ну как на этот раз? — Дин Гуанлян по привычке спросил, хотя не питал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изо всех сил сдерживал голос, но в нём всё равно слышалось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поворотный шанс находится в городе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в Синьхай погода была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сошла с самолёта и сразу помчалась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только успел повесить пальто, как Фань Лай уже взял меню и начал заказывать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человека правда измучил голод, — не удержался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повесил своё пальто рядом с пальто Жуань 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измучила жадность до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и правда истосковался по еде. После того случая в отеле в прошлый раз у него появилась психологическая тень, связанная с едой. Последующие несколько дней он толком ничего не ел и за такой короткий срок похудел на несколько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Один-два раза поесть ещё нормально, а если чаще, потом приходится бегать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посмотрел на двух человек за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налил чайник чая, сполоснул чашки, заодно сполоснул маленькие пиалы для Леона и Зака и передал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потрогал тёплую пиалу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ритуал перед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Дезинфекция.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Леона стала немного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ожидал, что Уильям отправит сюда именно его и 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Заком ещё было нормально, но, оказавшись в Яньго, Леон чувствовал, будто вошёл в совершенно незнакомый мир. Вокруг были чужие люди и чужой язык, всё непривычное.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ещё предстояло есть непривычную пищу. От этого всё тело было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уловил его скованность. Он повернулся к Леону и первым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Леон, сколько примерно продлится ваша командировка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ситуации. Мы всё-таки хотим побольше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немного растерялся от такого внимания. Он участвовал в прошлой операции от начала до конца и знал, на что способен Жуань Чжоу. У него явно были причины гордиться собой, но при каждой встрече он всё равно был таким доброжелательным. От этого невозможно было понять, что он на самом деле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Леона, Жуань Чжоу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эта поездка за границу принесёт не только компанию, но ещё и офицеров службы порядка из 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рассказал ему, что две страны заключили какое-то сотрудничество. Как раз Жуань Чжоу недавно получил награду, его статус стал особенным, поэтому этих людей на некоторое время отправили к ним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чему именно 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смогут усвоить, зависит от их понимания, — спокойно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их компания была каким-то даосским тренировочным залом, хотя на самом деле это была всего лишь обычная транснациональная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напомнил ему: эти двое как раз официальные люди из Аго, и некоторые дела, связанные с выделенными из компании «Линтон» активами, можно передать им для помощи. Так всё пойдёт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подумал и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эти двое вернулись в страну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мне нужно будет участвовать в новом мероприятии, возможно, я не смогу о вас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 это 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ответил очень скромно: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можем погулять сами. Конечно, если возможно, всё же надеюсь, что вы сможете брать нас с собой. Сложные дела мы, возможно, решить не сумеем, но место, где мы можем быть полезны, тоже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говорил вежливо, да ещё и умел пользоваться идиомами. Взгляд Жуань Чжоу на него невольно стал чуть одобрительнее.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Старина Чжан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Со мной и Большим автобусом даже в подземный мир пойдёте, и я вас обратно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Леона. В чужой стране прежняя заносчивость Леона исчезла, и даже палочками он пользовался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Зак, взяв еду себе, положил порцию и Леону.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рядом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подкладываешь ему еду, а сам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умеет пользоваться палочками, — ответил 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учится. Я тоже потом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свободно владел языком Аго, поэтому несколько человек всё время разговаривали на языке 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тонкокожему Леону стало неловко, но он не мог заставить себя признать поражение. Он огляделся и посмотрел в сторону Жуань Чжоу,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 тоже не умеет пользоваться палочками?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левую и правую сторону от Жуань Чжоу сидели Линь Линь и Сун Цзяян. В этот момент оба один за другим палочками клали еду в миску Жуань Чжоу, и там уже выросла целая маленькая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Леон так сказал. Если неосведомлённый иностранец вроде него увидит такое, разве не решит, что Жуань Чжоу не умеет пользоваться палочками?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Джеррис выдавил из себя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замолчал. Чжоу Сяо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дворцовая интрига, а у вас братская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был совершенно сбит с толку, а Зак, наоборот,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вскоре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Жуань и господину Линь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резко поднял голову и посмотрел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случилось? Почему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перед поездкой за границу. Только недавно переехал. Шао Янь ещё помогал мне перевозить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перевёл взгляд на Шао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Сун Цзяян смотрит на него таким взглядом? Он вроде бы его ничем не обидел,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о чём-то подумал и снова посмотрел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присмотритесь, подходит ли вам Линь Линь. Если жить с ним будет неудобно, скажите мне. Если понадобятся какие-то вещи первой необходимости, тоже можете связаться со мной. Буду проезжать мимо, привезу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Взгляд-нож Сун Цзяяна стал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почесал голову и решил не спорить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чемодан, Жуань Чжоу сразу рухнул на диван и зарылся лицом в декоративную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всё-таки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поставил их тапочки на место, потом сходил в комнату Жуань Чжоу и принёс ему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Переоденешься, лежать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сел, взял пижаму и пошёл в спальню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 Линь Линь сразу же пойдёт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Переодевайся, — Линь Линь сел на край кровати и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поколебался, но всё же повернулся к нему спиной. Он скрестил руки, взялся за край шерстяного свитера и потянул его вверх, вытягиваясь всем телом. Открылась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что еда за границей была не слишком вкусной, после этой поездки талия Жуань Чжоу снова стала тоньше. Её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неизвестно когда уже повернулся и смотрел на эту сцену. Дыхание у него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только-только снял шерстяной свитер, как на его талии появилась обжигающе горячая рука, а к спине прижалась вздымающаяся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вздрогнул и подался поясницей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переодеться...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правой рукой с силой прижал Жуань Чжоу к себе, а левой скользнул по его плечу, прошёл вдоль ключицы, приподнимая его подбородок,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только что сказал...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нахлынуло, жаркий влажный поцелуй перекрыл ему слова. Кончики языков переплелись, дыхание смешалось в одно, наружу вырвалось лишь несколько сбивчивых приглушённых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забирал его дыхание, втягивал губы и язык, влажно и тягуче переплетался с ним. Между ними поднимался жар, и взгляд Жуань Чжоу постепенно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Линь Линя были раскалёнными, будто он хотел вжать его в собственное тело. Жуань Чжоу с обнажённой грудью дышал сбивчиво.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ткнул его локтем. Мужчина обнял его за плечи и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Жуань Чжоу получил возможность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белоснежных щеках молодого человека проступил лёгкий румянец, губы стали ещё более соблазнительными. Кадык Линь Линя дёрнулся, и он снова стал целовать его щёку короткими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опустил взгляд, что-то заметил и издал почти неслышный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губы двигались по щеке, от шеи к ключице, задержались на груди довольно долго и пошли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немного времени Жуань Чжоу глухо застонал и остановил Линь Линя, не давая ему перейти к ещё более чрезмерным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Линя был хриплым, дыхание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присел, обхватил его лицо ладонями и лизнул его губы, переходя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легли ему за ухо. Линь Линь повернул голову, углубил этот поцелуй и, прижимая руку Жуань Чжоу,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Но тебе всё равно придётся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Жуань Чжоу всё-таки успешно переоделся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лежал на диване в гостиной, положив голову на колени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поправлял ему волосы и смотрел сверху вниз, будто никак не мог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Жуань Чжоу вдруг издал короткий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посмотрел и спросил Линь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 посмотреть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обрадовался в душе. Жуань Чжоу наконец-то проснулся в этом смысле, и у них наконец-то появится время побыть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Старый фильм режиссёра Цзяо выходит в прокат, меня пригласили на премьеру, — Жуань Чжоу улыбнулся. — Си Юйфань тоже сыграл там небольшую роль и прислал мне билет. Как раз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Чжоу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удалось урвать халяву!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Линь: «...Очень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редко звал его вместе в кино. Даже если это была халява, всё равно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http://bllate.org/book/17585/1658279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