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ещё спал, когда ему позвонил режиссёр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Жуань, я специально оставил для вас место в главном зале. Первый ряд. Вы обязательно не забудьте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Цзяо боялся, что Жуань Чжоу забудет, поэтому позвонил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он уже несколько раз пытался встретиться с Жуань Чжоу, но каждый раз приходилось отказываться, потому что тот был за границей. Теперь он наконец дождался его возвращения и тут же поспешил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Жуань Чжоу ещё не рассеялась.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режиссёр Цзяо. Да, кстати, мой друг пойдёт со мной. Билет господина Си можно устроить так, чтобы места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Цзюэ по голосу понял, что Жуань Чжоу только проснулся, и немного смутился из-за того, что побеспокоил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Жуань Чжоу, он сразу сказал, что никаких проблем, всё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больше не беспокою. Вы пока отдыхайте, вечером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Жуань Чжоу окончательно проснулся. Он сел, повернул голову и посмотрел на место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он вспомнил: хотя Линь Линь и переехал к нему, у него всё-таки была собственная комната. Прошлой ночью он спал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шаркая тапочками, пошёл в ванную умываться. Из телевизора донеслась мягкая фоновая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новости сообщают: вчера в Северном океане произошло огромное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ведущей был мягким. Жуань Чжоу смотрел в зеркало и водой приглаживал растрепавшиеся после сна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Линь Линь уже приготовил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шёл дворцовый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сама императрица собственноручно приготовила для вас, Ваше Величество,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Линь приподнял бровь и с ленивым интересом посмотрел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помощник немного шумный. Как-нибудь починю, и всё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По-моему, он очень неплохо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Жуань Чжоу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был не слишком умным и совсем не умел читать обстановку. В прошлый раз, когда приходили директор Лоу и остальные, он так их разозлил, что у всех чуть терпение не лопнуло. С Линь Линем он вёл себя немного лучше и не спорил, но его маленький рот всё равно непрерывно болтал, будто боялся, что кто-то не узнает: он работает под началом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думал, что Линь Линь возненавидит Мелкого, но неожиданно тот оказался к нему настолько 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 сказал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довольно милое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телевизоре человек в одежде евнуха с глухими ударами кланялся до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смутился, лицо у него покраснело. Он посмотрел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Переключи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снова пошли утренние новости. Ведущая говорила ровным,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бросил взгляд на телевизор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понятливый маленький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конечно, был понятливым.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брать во внимание личность Линь Линя, все они питались за счёт Жуань Чжоу. Все были инструментами, но даже среди инструментов существовала иерархия.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применения Мелкого отличался от способа применения Линь Линя. Если тот нашепчет что-нибудь на подушке, Мелкий не продержится и двух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Жуань Чжоу никогда не говорил о Мелком плохо при посторонних, но при Линь Лине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Мелкому, конечно, было обидно, но у него не было права винить Жуань Чжоу. Это означало только, что Линь Линь полезнее него, и ему самому надо стараться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слабый ветер, минус пять градусов. Не забывайте тепло одеваться, когда выходите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 боялся холода, поэтому оделся не слишком тепло. В длинном пальто он выглядел элегантно и непринуждённо. Жуань Чжоу немного боялся холода, поэтому оделся плотнее: длинный пуховик, шерстяная шапка и перчатки. Всё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на площадке оказалось гораздо больше, чем он представлял. Толпа теснилась вплотную, отопление работало вовсю. Жуань Чжоу снял верхнюю одежду, но ему всё равно было жарко. Он вспотел, лицо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проверку билетов, очередь и прочие этапы, после чего вошли в главный зал. В главном зале температура была ещё выше, будто там включили тепловые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немного пожалел, что так тепло оделся. Их места были в первом ряду, и он не мог просто задрать одежду, поэтому только потянул воротник, чтобы впустить немного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взял у него шапку, надел себе на голову и протянул Жуань Чжоу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воды стало немного лучше, но всё равно было жарко. Ладони Жуань Чжоу уже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кинозале погас свет, фильм начал показывать вступительные 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Жуань Чжоу почувствовал прохладу у поясницы. Он повернул голову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Линя скользнула под нижний край его одежды под очень хитрым углом. Зрители по обе стороны не могли увидеть, что происходит, но Жуань Чжоу совершенно отчётливо ощущал прохладную температуру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именно Линь Линь это сделал, но ладонь, прижатая к пояснице, была прохладной и очень приятной. Температура тела Жуань Чжоу тоже постепенно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сдвинулся на сиденье и сел ближе к Линь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Цзяо прислал ему сообщение. Он написал, что сегодня им предстоит обойти всего восемь залов и в главный зал они придут последними, поэтому попросил их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Жуань Чжоу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 — спросил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легко кивнул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улыбнулся ему. Свет с экрана падал на лицо мужчины, резче обозначая свет и тень. Он был красив так, что Жуань Чжоу даже не знал,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посмотрел на него несколько секунд, потом отвернулся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назывался «Осязание». Это была артхаусная картина. Предыдущие работы режиссёра Цзяо по большей части были коммерческими, и, говорят, это была его первая подобная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очень старался понять этот фильм и художественный взгляд Цзяо Цзюэ, но... всё равно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из-за тёплой, жаркой атмосферы его ещё и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минут боролся с сонливостью, но в конце концов всё-таки не выдержал и опустил голову на плечо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Линя чуть приподнялись. Он осторожно придержал голову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посмотрел на них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Приглашённые гости после возвращения должны были написать рецензии и помочь с продвижением фильма. Таких, как Жуань Чжоу, кто пришёл просто посмотреть кино, а потом ещё и уснул,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уже довольно давно, когда тихие разговоры вокруг разбудили Жуань Чжоу. Он поднял голову, сонно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Линя уже давно была убрана. Он потрогал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 Сейчас придёт режиссёр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сел прямо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что рядом есть поесть. Потом где-нибудь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вошла творческая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Цзяо Цзюэ вошёл, он сразу увидел Жуань Чжоу и Линь Линя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засияли, и он поднялся на сцену на шаг раньше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мгновение опешил, потом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интерактивной части режиссёр Цзяо и Си Юйфань то и дело поглядывали на Жуань Чжоу, словно чего-то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неловко потрогал нос. Он проспал весь фильм и не видел ни одной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играл с его пальцами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тебя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замер, потом наклонился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важен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эта фраза успешно заставила уголки губ Линь Линя поползти вверх. Жуань Чжоу редко его уговаривал, и теперь взгляд Линь Линя на Цзяо Цзюэ и Си Юйфаня сразу наполнился доброжелательностью.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часть с вопросами зрителей, несколько создателей фильма активно отвечали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Жуань Чжоу понял, что, кроме него, все остальные действительно внимательно смотрели фильм. Стоило им заговорить о картине, и они говорили связно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пытаясь избежать горячего взгляда режиссёра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сотрудник уже передал ему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опросим одного зрителя и послушаем, что он думает об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поднял глаза на сотрудника и не поверил, что это был случайный вопрос. Но взгляды двух людей на сцене заставили его помолчать. В конце концов он всё-таки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придержал Жуань Чжоу за предплечье и передал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взглянул. На экране плотными рядами были записаны заметки, все о впечатлениях от фильма. Очевидно, Линь Линь уже заранее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зачитал несколько пунктов по записям Линь Линя. Когда поднял голову, то увидел, что глаза режиссёра Цзяо сияют всё ярче, словно лампочки. Это был взгляд человека, нашедшего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господину Жу... этому господину за комментарий, — Цзяо Цзюэ взял микрофон, и в его голосе слышалось некоторое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творческой группы немного удивились. Только что комментарии давал уже не один человек, но Цзяо Цзюэ всё время выглядел довольно равнодушным. Когда это он так волновался? Сейчас его вид был почти как у школьника, которого похвалил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режиссёр Цзяо не видел в этом ничего странного. Вернув микрофон ведущему, он подал Жуань Чжоу знак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улыбнулся ему. Сев обратно, он сказал Линь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лучше просто пойдём смотреть кино. Халяву не так просто урвать.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Интерактивная часть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Юйфань, скажите, какой этап в процессе выхода этого фильма к зрителю был для вас самым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Юйфань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самое трудное было не в фильме, а во мне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из-за несчастного случая я попал в больницу. Если бы один друг не помог мне, возможно, я бы не смог сейчас стоять здесь. — Взгляд Си Юйфаня повернулся к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задавший вопрос, не ожидал такой истории и замер. Под сценой раздался шорох тихих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этот раз я тоже пригласил этого друга посмотреть фильм, — сказал Си Юйфань. — Всё никак не удавалось поблагодарить его, и я всё-таки хотел в такой обстановке серьёзно сказать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режиссёр Цзяо тоже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зале сразу стал громче. Все гадали, что же это за человек, если две самые заметные фигуры нынешнего развлекательного круга одновременно благодарят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спросил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ком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знаю, что спас кому-то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какой-то твой неосознанный маленький поступок спас чью-то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он должен был быть неосознанным?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переговаривались и не заметили, что взгляды Си Юйфаня и Цзяо Цзюэ всё это время были направлены на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премьеры режиссёр Цзяо пригласил всех поужинать вместе и специально позвал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режиссёр Цзяо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друг господина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Юйфань заговорил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правда отлично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посмотрел на него, в глазах у него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Умеешь говорить, так говори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Юйфань не зря был актёром. Он мгновенно понял смысл этого взгляда. За ужином он сказал немало похожих фраз, и улыбка с лица Линь Линя почти не сходила.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директор Жуань, я слышал, вы собираетесь участвовать в том шоу. Время уже назначили?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Цзяо был очень хорошо осведомлён. Перед отъездом Жуань Чжоу за границу директор Лоу только-только рассказал ему об этом, а режиссёр Цзяо уже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четвёртый сезон «Всю дорогу с тобой»? — спросил Си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было сетевым реалити и главным проектом приложения «Чэнцзы» за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приглашала шесть гостей из разных сфер. Предыдущие сезоны получили хороший отклик и были очень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 прислали приглашение, «Мировые технологии» ещё не унаследовали бизнес группы «Линтон». Тогда они думали воспользоваться случаем, чтобы повысить узнаваемость. Теперь у них была компания «Линтон», и им уже не нужно было полагаться на шоу ради популярности. Но контракт уже подписали, и Жуань Чжоу не мог просто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здорово. Я тоже в списке гостей этого сезона. — Си Юйфань был очень приятно удивлён. — Директор Жуань, тогда прошу вас меня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Жуань Чжоу вернулся домой и лёг на кровать изучать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сезоне съёмочная группа пригласила двух владельцев стартапов. После завершения программы обе компании получили весьма солидные инвестиции. Сказать, что они взлетели в один миг, было совсем не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в сети тоже была очень хорошей. «Если такие боссы делают продукт, мы, конечно, можем ему доверять! Покупаем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одной из причин, почему тогда Жуань Чжоу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Что понадобилось Линь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Жуань Чжоу убрал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Линь вошёл, свет в комнате уже был выключен, горела только маленькая настольная лампа. Молодой человек сидел на кровати, прислонившись к изголовью, и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закрыл дверь и шаг за шагом подошёл к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эти два дня плохо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Жуань Чжоу забеспокоился. — Давление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кивнул, лицо у него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 Жуань Чжоу приподнял край своего одеяла, похлопал по месту рядом и жестом предложил Линь Линю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одеяло и прямо забрался внутрь. Он обхватил Жуань Чжоу за талию, уткнулся головой ему в пояс, а одну ногу закинул на ноги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последовательность движений была такой плавной, что Жуань Чжоу даже не успел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потёрся головой о его талию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спать так, давление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Жуань Чжоу почувствовал прикосновение у голени 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казалось, что оно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http://bllate.org/book/17585/1658280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