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всё ещё искал в море ракушки. Через некоторое время к нему подплыл оператор, ткнул его в плечо и жестом показал, что им обоим нужно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выдохнул, вокруг поднялись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снова показал, что надо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не стал упрямиться. Вместе с оператором он поднялся на поверхность, глубоко вдохнул, снял маску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Разве этап не заканчивается только после того, как найдут синюю ракушку?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кивнул и указал в сторону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Художник, модель и остальные ещё искали красные ракушки. На берегу был только Жуань Чжоу. Он с улыбкой стоял рядом с ведущим и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вышел на берег и увидел синюю ракушку в руках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ракушки почти сливался с цветом морской воды. Нужно было преодолеть страх перед погружением и усталость, при этом ещё и сохранить абсолютную наблюдательность. Как Жуань Чжоу вообще её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тоже перед тем, как войти в воду, поклонился статуэтке?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 Юйфаня появилось завистливое выражение. Жуань Чжоу сам продавал эти статуэтки, значит, ту, что оставил себе, наверняка выбрал с самым лучшим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всё для себя понял, а вот Жуань Чжоу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нырял, он вовсе не собирался сразу искать подсказку. Едва привыкнув к воде, он хотел подольше полюбоваться морским дном и пообщаться с маленькими рыбками. Но стоило ему только повернуть и проплыть мимо участка кораллового рифа, как эта ракушка сама выплыла из воды и направилась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решил, что это какая-то живая ракушка. Только взяв её в руки, понял, что это подсказка от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Ху Лайпин жестом показал, что он может подниматься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 тоской посмотрел на подводные виды, но всё-таки развернулся и вышел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скажите, каким особым методом вы воспользовались, что смогли так быстро найти подсказку? Господин телохранитель вам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Жуань. Сам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яньгоском он всё ещё говорил не очень разборчиво, но ключевые слова были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съёмочная группа спрятала её неглубоко.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умираю, съёмочная группа же только что показывала место, где они её прятали. Там было несколько слоёв препятствий. Можно сказать только одно: Жуань Чжоу слишком скромный.]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сделал вид, что не видит комментариев, и с улыбкой продолжил беседовать с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модель и остальные тоже поднялись. В руках у них были красные ракушки. Увидев синюю ракушку в руках Жуань Чжоу, они немного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слишком быстрый. Кто не знает, тот решит, что съёмочная группа выдала тебе чит-код.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Молодым людям сил не занимать. Не то что я, уже в возрасте, глаза плохо видят, вот и не нашёл так быстро, как ты. Будь я на несколько десятков лет моложе, может, ещё смог бы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отвернулся от камеры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этой жизни вы первым были только тогда, когда перерождались.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художника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запись программы, он бы обязательно выругался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все гости получили наши подсказки. Теперь можно открыть их и посмотреть, что именно вам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открыл красную ракушку. На ней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Полученные баллы: 4; подсказка: таинственная пещера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этого сезона была «морские исследования», и все этапы вели к поиску финального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была довольно скупой. Ради эффекта программы подсказки они дали не слишком подробные. Скорее всего, только добравшись до этой пещеры, можно было найти новые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получил красные ракушки, набрали кто 3 балла, кто 4. Их подсказки представляли собой расплывчатые описания. Только Жуань Чжоу получил десять баллов и карту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 высокими баллами могли получить больше реквизита, а в последующих этапах поиска сокровищ у них было больше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[Разница между подсказками слишком большая. Это будто первому месту сразу выдали ответы на экзамен. Съёмочная группа, случайно, не заискивает перед Жуань Чжоу?]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Художник, увидев подсказку, улыбнулся без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в одном раунде решает всё? Такая постановка этапа не очень разумна,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гостем был спортсмен. Он тоже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участвовал в соревнованиях, там тоже несколько раундов. А у программы всё решается одним раундом. Не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Режиссёру было обидно. Он спрятал много красных ракушек, чтобы компенсировать разницу в подсказках, но непонятно почему все гости нашли только по одной красной ракушке.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людей всё собрать, но ракушек, спрятанных раньше, уже не оказалось. Их будто унесло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постановке этапа у съёмочной группы действительно есть небольшая проблема. Мы временно добавим ещё один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Зак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отдыха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Юйфань, наоборот,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съёмочная группа знаменита тем, что выжимает из людей все силы. Иначе они бы не смогли пробиться среди такого количества программ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Физических сил Жуань Чжоу вполне хватало, так что с ним проблем не было. Но 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самого пожилого художника и почему-то почувствовал, что это немного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задал тот же вопрос. Художник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никаких проблем. Я только что почти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стоял рядом с Жуань Чжоу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деду уже девяносто, а он тоже всё говорит, что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очень хорошая, волн почти не было, и съёмочная группа быстро подготовила новый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Гонки на лодках.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съёмочная группа подготовила только две маленькие лодки: чёрную и красную. Шестерых участников разделили на три группы, результат определялся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трое должны были получить по одной красной ракушке, чтобы компенсировать разницу в подсказках.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спросил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сесть в лодку вместе с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если они сядут, увеличится нагрузка на лодку. Во-вторых, режиссёр подозревал, что телохранители помогли Жуань Чжоу найти ракушку. В конце концов, для профессионалов найти такую вещь на мелководье было не особенно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он, конечно, не мог позволить телохранителям сесть в лодку. Он хотел, чтобы Жуань Чжоу прошёл этап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поели, соревнование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вышла на старт первой. У спортсмена была хорошая физическая подготовка, и он первым коснулся флажка.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группе были Си Юйфань и модель. Жуань Чжоу и художник оказались в последней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Юйфань возвращался, над морем поднялся туман, а небо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испортилась, и пользоваться маленькими лодками на море стало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несколько раз уточнил у спасателей, не возникнет ли проблем в ближайшее время, и только после этого согласился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сел в красную лодку, художник — в чёрную. Между двумя лодками находились спасатели на моторке.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умел плавать и немного нервничал. Он вежливо сказал спасателям: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лодка перевернётся, пожалуйста, вытащите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спасателей серьёзно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будьте спокойны. Если вы упадёте в воду, мы сразу же вас вытащим.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точно будет нормально, директор Жуань. Я не боюсь, а вы такой молодой, вам тем более нечего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лодку, Жуань Чжоу почувствовал, как та задрожала. Он быстро сел, чтобы уравновесить центр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дрожь продолжалась всего несколько секунд. Очень скоро лодка перестала трястись и стала исключительно устойчивой. Смутно даже возникло ощущение, будто под ногами твёрдая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взял весло, пару раз попробовал движение и, убедившись, что всё в порядке, показал берегу жест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свисток. Жуань Чжоу глубоко вдохнул, и весло заработало.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спустя всего несколько минут после их выхода на воду отвратительная погода будто включит ускорение и начнёт стремительно портиться. Небо затянули тёмные тучи, в облаках смутно загремел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невольно с тревогой посмотрел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говорил ему, что не умеет плавать. Морская вода здесь была довольно мелкой, жизни это вроде бы не угрожало, но если лодка перевернётся, воды он всё равно наглотается.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Си Юйфаня, маленькая лодка Жуань Чжоу шла очень ровно. Грёб он тоже устойчиво, без малейшей раскачки.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рукам подняться и опуститься, как лодка рывком уходила вперёд на большой кусок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потёр глаза. Выражение лица у него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лодка ведь, кажется, идёт против ветра. Почему она так быстро летит? Это же не парусник!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волны усиливались. В ушах у Жуань Чжоу стоял сплошной свист ветра. Позади него художник уже заметно отстал, а его маленькую лодку трясло так, что она совсем потеряла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нашёл режиссёра. Лицо у него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немедленно прекратить этап. Вы шутите жизнью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увидев такую погоду, и сам почувствовал, как сердце ухнуло, и уже не собирался продолжать. Но когда кто-то вышел и начал указывать ему, что делать, ему стало не слишком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их обратно. Это моя обязанность как режиссёра. Но вам не следует вмешиваться в мою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Леону ответили резко, и уголки его губ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остановил Леона. Одновременно он достал из кармана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входит в наши обязанности. Нас пригласили защищать господина Жуаня. Он хороший друг нашей страны, обладатель высшей медали, а также новый управляющий компании «Линтон».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ради его безопасности и безопасности другого гостя, надеемся, вы осознаете серьёзность ситуации и немедленно прекратите съёмку. В противном случае мы будем вынуждены применить принудительные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режиссёр, но и все, кто услышал слова Зака, погрузились в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ничего не понимали?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Жуань Чжоу не был генеральным директором новой интернет-компании в Синьхае? Какая высшая награда? И ещё управляющий компании «Линтон»... Это та самая компания «Линтон», о которой они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этот человек хочет сказать, что Жуань Чжоу получил высшую награду Аго и при этом является закулисным руководителем международной интернет-компании?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Официальных новостей в Яньго ещё не было, но господин Жуань действительно стал первым иностранным обладателем высшей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и Зак показали удостоверения. На них было написано: «международный сотрудник правоохранительных органов».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остолбенел. А когда сообразил, шумно втянул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эти двое выглядят настолько профессионально. Они и правда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мысль режиссёра была такой: он сорвал куш. Их программа действительно пригласила настоящую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нём поднялась волна паники. Если Жуань Чжоу пострадает в его программе, на этом его карьера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прекращаем этап! Вы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плохой погоды режиссёр почти не слышал ответов Жуань Чжоу и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Приём, ответьте. Приём, ответьте...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всё время пыталась связаться с ними. К счастью, камера на носу лодки наконец поймала сигнал, и под тёмным небом в кадре появилась фигура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слегка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Жуань Чжоу и уже собирался заговорить, но взгляд вдруг застыл. Он увидел маленький флажок в руках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посмотрел на время. Скорость оказалась даже выше, чем у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режиссёра появилось глубокое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и правда силён, без малейшей примеси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возвращайтесь! — режиссёр взял рацию и связался со спасателями.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спасателя прорывался с помехами: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Художник упал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считал, что ему сегодня ужасно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ещё утешал Жуань Чжоу, а теперь его собственная лодка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«буль-буль-буль» раздавались у него в ушах. Художника так мотало морскими волнами, что у него всё пошло кругом. Его несло несколько минут, прежде чем он чуть пришёл в себя и смутно разглядел, что оказался неподалёку от красной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лодка Жуань Чжоу. Всё нормально. Кто угодно, лишь бы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заработал руками и ногами и подплыл к красной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всплыть на поверхность, когда встретился взглядом с чудовищем, чьи очертания было невозможно рассмотреть. Кровь в его жилах мгновенно застыла и хлынула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чудовища было втиснуто под лодку. На голове оно держало эту красную лодку, и со стороны казалось, будто на нём была красная шапка странной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под водой бушевали волны, маленькая красная лодка всё равно держалась устойчиво и почти не 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даже заметил, что большую часть времени эта лодка почти не погружалась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глаза той твари уставились на художника, мрачно и жутко. Художнику показалось, что его душу вот-вот проглотят.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снова налетела волна. Художник зажмурился, ожидая, что его унесёт, но неожиданно вокруг его талии обвилось холодное щупальце и удержало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ощущение на пояснице не было иллюзией. Там правда было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художник наконец понял, почему в этих двух заданиях Жуань Чжоу действовал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держит 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http://bllate.org/book/17585/1658284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