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художник снова очнулся, первое, что он увидел, был потолок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немного тусклым. Вокруг редкими группками стояли или сидели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взглядом с режиссёром у кровати. Тот смотрел на него с беспокойством и, судя по всему, ждал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дрожащей рукой схватил режиссёра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 умеет призывать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вокруг замерли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головой ударился,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хотел сказать ещё что-то, но рядом вдруг раздался чей-то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художник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в тени у окна. Он молчал и просто спокойно смотрел на него. В этих глазах художнику почудилась скрытая угроза, будто стоило ему сказать что-нибудь плохое, и он станет кормом для чудовища. Давление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снова поднялся изнутри. Художник сказал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их всех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оглянулся назад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все пока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художник вцепился в руку режиссёра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что он не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опешил и потрясённо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— честно сказал режиссёр. — Раз знаешь, что он не обычный человек, тебе бы следовало осторожнее выбирать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едва не рухнул окончательно. Он и представить не мог, что съёмочная группа давно знает: у Жуань Чжоу есть маленькое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было устроено съёмочной группой намеренно?! Но если они так поступили, значит, им было наплевать на безопасность всех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и всё равно позволили ему участвовать в программе?! Вы понимаете, насколько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привёл телохранителей? Ничего особо опасного нет. Его статус непростой, так что мне теперь придётся немного скорректировать дальнейший план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замолчал. Его первой мыслью при виде такой безумной программы было сняться с участия, но стоило вспомнить баснословную неустойку, как эти слова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очнулся? — художник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помог мистер T, — ответил режиссёр. — Он немного разбирается в шаманском врачевании. Судя по всему, восстанавливаешься ты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тут же оживился. Точно, медиум!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предсказал, что они столкнутся с бурей, и художник действительно едва не лишился жизни. Теперь он спас его, значит, у него наверняка есть способ справиться и с последующей опасностью!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ушёл, художник поднялся и отправился в комнату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открытого окна и, кажется, смотрел на морской пейзаж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медиум! — художник был очень взволнован. Он дважды потёр ладони о штаны. — Если бы не вы, я бы сейчас уже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пожал ему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только что услышал, что вы говорили о каком-то чудовище.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вам не показалось. Я правда видел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описать, что именно вы видели? Возможно, я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художника радостно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смотрел обсуждения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во время той трансляции я думала, что президент Жуань сейчас умрёт, но художник, кажется, оказался в ещё большей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реально смелый. Такую опасную гонку ещё и в прямом эфире показывать. Теперь весь интернет его ругает.]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сообщений о программе, 0742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запахнул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коридор. Весь он был выстроен из холодного и мрачного чёрного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стояло немало высоких каменных колонн. На их верхушках были высечены искажённые, свирепые человеческие лица, а у основания человеческие конечности громоздились друг на друга, то ли как куча дров, то ли как злые духи, выползшие из ада. От одного взгляда на них по коже 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вперёд. Проходя мимо ажурной галереи, ненадолго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самой высокой точке острова. Отсюда можно было окинуть взглядом весь небольшой остров. Внизу зеленели густые кустарники. В некоторых местах были расчищенные площадки, а на них стояли редкие домики. Там жили верующие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дальше, вышел к коридору внутри храма, прошёл этот длинный проход и постучал в самую большую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старинной настольной лампой епископ держал в руках большой том в кожаном переплёте. Свет и тени скользили по его фигуре. Когда он поднял глаза, взгляд у него был мягкий, словно у сведущего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0742 знал: под этой доброй оболочкой скрывается безумец, доведённый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епископ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отдыхал, 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кивнул, показывая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Даже если эти люди узнают местоположение святой земли, они не смогут ворваться. У нас немало стражей и защитных иллюзий. Их радары ничего не найдут,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жаль, что господин Наставник и господин Уэллингтон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закрыл книгу, поднялся. Длинное одеяние волочилось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в Бюро расследований окажется так много сильных людей. В этом деле ты не виноват. Ты уже очень хорошо справился, раз сумел сохранить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Ино и посмотрел на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смелый,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которое Наставник дал Ино, и было телепортационным массивом, ведущим в святую землю. Когда он с помощью этого кольца покинул экспериментальную базу, то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из всей экспериментальной базы выжил только он один, епископ оставил его при себе и обращался с ним очень хорошо. Условия у Ино были почти такими же, как у самого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такого отношения 0742 чувствовал себя не выжившим, а ягнёнком, которого держат на убой и которому позволяют насладиться последним пиром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тревожно, но стоило вспомнить наставления Линь Линя и лицо Жуань Чжоу, как вера его укреплялась.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Хотя я мало чем могу помочь, если вам что-нибудь понадобится, я обязательно выступлю вперёд, — взгляд 0742 был твёрдым. — В конце концов, само имя Ино означает человека, осенённого Божьей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епископа появилось одобрение. Он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 Господь наверняка будет рад такому верующему,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Ино вернулся в свою комнату. Он открыл окно, опёрся локтями на подоконник и сложил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расположена очень удачно, это тоже была награда епископа. С этого ракурса можно было видеть тяжёлое тёмное небо и море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далёкие волны перекатывались и били о рифы. Их звук был слышен совершенно отчётливо: глухой, мощный и яростный, похожий на дыхание спящего огромного чудовища, которое, проснувшись, готовилось проглотить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сложенных ладонях Ино неприметная чёрная пуговица мигала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стороне, в комнате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Тана всё устроено. Только что это был господин 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сел на своё место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заговорил с явной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наши координаты ни разу не раскрывались. И именно когда Ино вернулся, объединённые силы начали движение. Он под очень серьёзным подозрением. Почему вы всё ещё позволяете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надоели эти насекомые. Раз они сами нашли дорогу сюда, заодно разберёмся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десять лет назад, было очень странным. Если бы я специально не посмотрел пророчество Господа, я бы вообще не заметил тот изменённый отрезок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провёл рукой по книге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пророчествах Господа не бывает ошибок. Ошибка в нас, на кого повлияла какая-то таинственная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мир что-то заметил и начал вмешиваться? — кроме потрясения в голосе подчинённого звучало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вмешательство началось ещё раньше, — пробормотал епископ. — Иначе как материнский сосуд мог так легко покинуть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Родословную, архивы и биологическую информацию можно подделать, но, к сожалению, божественное нисхождение осуществляется не одним-единственным способом. Мировое сознание не сможет Его остановить. Этот мир неизбежно встретит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Ино... 0742 и правда выбрал себе хорошее имя. Но Господу не нужен такой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Авианосец медленно шёл вперёд. Эсминцы и крейсеры сопровождения вокруг него тоже выполняли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совместной операции участвовало не только объединённое военное ведомство. Бюро расследований разных стран тоже прислали немало людей. Особенно много было представителей Яньго и 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и Линь Линь с трудом выкроили немного времени на отдых и сейчас спешили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морская среда была невыносима для Шао Яня, обладавшего огненной силой. По сравнению с несколькими предыдущими днями цвет лица у него стал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атомной подлодкой прервалась. На борту ещё больше десятка наших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управление и военные продолжают согласование. Торопиться бесполезно, — спокойно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ровный тон немного задел Шао Яня.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из-за последних дней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Линь Линя он, даже если бы не мог помочь, всё равно не был бы настолько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всё время смотришь в телефон? Там же нет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Янь, увидев его таким, больше ничего не сказал. Они едва успели сделать пару глотков, когда по громкой связи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Линь Линя немедленно прибыть в командный пункт. Просим Линь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так, чтобы вызвать одного конкретного человека отдельно, не делали. Шао Янь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пришли в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остановились, главнокомандующий быстрым шагом подошёл к ним и крепко пожал Линь Линю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Линь! Я правда не знаю, как вас благодарить. Если бы капитан подлодки только что не рассказал мне, я бы и не узнал, что ваш друг настолько профессионален.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разве связь с подлодкой не была потеряна? Неужели удалось связаться? — в лице Шао Яня проступило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уже отправили на спасение другую подлодку, — глаза командующего сияли. — Всё благодаря другу капитана Линя, который восстановил беспроводной сигнал. Я давно слышал, что вы очень сильны, но не ожидал, что не только в бою, но и в связях вы так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пожал ему руку в ответ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нашли. Я передам другу вашу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понял. Оказывается, Линь Линь не то чтобы не интересовался ситуацией с заданием. Просто у него в голове уже всё было просчитано.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Шао 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только что всё время связывался с этим другом? Когда ты успел познакомиться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 не вполне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просто попробовал. Не думал, что действительно получится. Если говорить о его личности... возможно, тебе более знакомо другое имя: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Один человек достиг Дао, и даже куры с собаками вознеслись вслед за ним. Ты уже докатился до того, что можешь распоряжаться подчинёнными господина Жуань?!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Примерно так. Он помог мне тоже ради господина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люди на самом деле тоже могут управлять аномалиями! — глаза Шао Яня вспыхнули. — Значит ли это, что и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свирепо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— Шао Янь придвинулся ближе. —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фразе прозвучать, как лицо Линь Линя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мечтаю?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был совершенно сбит с толку, а Линь Линь, кажется, правда рассердился и долго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Шао Янь сменил лекарство, лёг на кровать и собирался немного вздремнуть, когда внезапно всё резко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стало серьёзным. Он тут же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уже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пришли к месту сбора. Здесь уже ожидали все офицеры и расследователи.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показывали происходящее снаружи авианосца.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Радар обнаружил в море несколько мутировавших гигантских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огромных изменённых китов кружили в море. Размером они были не меньше кораблей сопровождения и всё ближе подходили к авианосцу и соседним боевым кораблям.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 воде взрывались белые ракеты. Красный цвет вздымался волнами. Крики боли, смешанные с запахом крови, будто били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сильная тряска возникла из-за того, что один кит прорвал огневое кольцо и ударил головой по авианосцу.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ближе к точке координат, тем чаще появляются мутировавшие существа, — серьёзно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стоял рядом с ним и тоже хмурился. Если такая огромная китовая стая приблизится, справиться с ней будет трудно, если только у них не окажется абсолютно подавляющей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главнокомандующего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мы специально закупили для всех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Линь Линя и Шао Яня стали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для этой совместной операции военные специально подготовят ещё и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принесли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ящике лежало много красных бархатных мешочков, туго набитых чем-то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небольшим, но в руке ощущался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секретное оружие, которое мы специально запросили у Яньго для этой миссии. Оно очень ценное. Все должны использовать его с искренней верой,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там за секретное оружие! — Шао Янь развязал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тоже раскрыл тот,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умер бы так легко, каждый раз при использовании способности его тело всё равно переносило немалый побочный эффект. Если существовала вещь, способная защитить, это, конечно,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развернул свёрток в руках, перед глазами оказалась до боли знакомая деревянная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этапом лодочной гонки случилась небольшая неожиданность, но, к счастью, итоговые результаты всё равно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Жуань Чжоу шёл слишком быстро, он снова получил красную ракушку. Художник перевернул лодку и получил баллы сочувствия, поэтому ему тоже дали красную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в целом можно было назвать относительно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зрителей особых претензий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снова прояснилась, словно вчерашняя послеполуденная буря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окно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причала уже возвращались туда-сюда рыбацкие лодки. Прибрежный рынок тоже постепенно оживлялся. Жуань Чжоу сидел у окна, подпирал подбородок рукой, и смотрел вдаль, на пейзаж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ведущий. В руках у него был телефон, похоже, он вёл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говорил, с президентом Жуанем всё в порядке, — говорил он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в объектив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тоже здоровались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заходили к художнику. Он, кажется, всё ещё немного не оправился от испуга, — сказал ведущий. — Вчера все очень за вас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 Но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можете свободно заниматься своими делами. Я просто вожу зрителей посмотреть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Я как раз собирался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в ресторан, им пришлось пройти мимо комнаты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и ещё одна девушка вышли из комнаты, улыбаясь и оживлённо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взглянул на неё. Кажется, это была помощница, которая появилась вместе с медиумом. На её лице тоже были такие же татуированные узоры, только площадь рисунка была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особенно Жуань Чжоу, художник на мгновение показал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рано. Я принесла вам лекарство. Мистер T снова начнёт подгонять меня, чтобы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ведущего и Жуань Чжоу, а затем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глянул на комментарии и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художник и правда неплохо восстановился,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ресторана, остальные уже сидели небольшими группками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Чжоу не собирается готовить, ведущий перекинулся с несколькими людьми парой фраз и ушёл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сел за столик к Си Юйфаню и модели. Они как раз обсуждали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правда до смерти перепугались, — с укором сказал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слышал, вчерашняя гонка уже попала в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наколол вилкой кусочек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какие-то хейтеры говорят, что под твою лодку поставили винт.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Я бы не стал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Я же своими глазами видел, как ты туда грёб. Разве это может быть фальшивкой? Просто некоторые люди завидуют, что ты лучше них, и у них от этого крышу сносит.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модель сказал это, мимо проходил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о чём несколько человек говорили раньше, но последнее «крышу сносит» услышал. И тут же вспомнил, как этот парень последние два дня то и дело его подкалывал.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огонь внутри вдруг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тебя уже давно 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вздрогнул от вида художника. Увидев, как тот вспыхнул, он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злитесь? Мы же не о вас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признавать, ничего страшного. Мне только жаль, что ты вообще не знаешь, что за человек сидит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художник не стал бы злиться, но непонятно что с ним сегодня случилось: характер стал особенно вспыльчивым, он был крайне раздражителен.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моделью сидел именно Жуань Чжоу. Разве художник не тыкал пальцем людям прямо в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модели тут же вытянулось. Но прежде чем он успел открыть рот, Зак и Леон немедленно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отвечайте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высокие и крепкие. Стоило им встать рядом, как перед художником словно выросла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выглянул из-за их спин.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художник, я не понял, что вы имеете в виду. Можете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молодого человека был искренний, но для художника это была угроза. Неприкрытая, самая настоящая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должна была вернуться рассудительность, но сейчас он словно получил укол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знаете, кто такой Жуань Чжоу? Вся ваша съёмочная группа его покрывает.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не только Жуань Чжоу, но и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что-то произошло, когда трансляции не было? У съёмочной группы какие-то тёмные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художник тот самый человек, который не подчинился давлению и осмелился выступить?]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есть дыни, скорее дайте мне поесть дыни!]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и его помощница смотрели на происходящее неподалёку. Оба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 взгляд, художник словно получил огромное ободрение.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бояться? Медиум же его поддержит!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сказал, что он просто оказался втянут!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Как ты получил свои результаты, ты сам прекрасно знаешь! Куда ты спрятал то маленькое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протянул обе руки, пытаясь отодвинуть Леона и 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коснулся их тел, как его оттащили в сторону, будто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не пал духом и с видом человека, который горько уговаривает ради чужого блага,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командовал этой маленькой штукой и заставлял её делать немало незаконного, верно? Иначе как ты в таком юном возрасте мог занять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сказал то, что было у него на душе. Но раз уж сказал, то просто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человеку лучше всё-таки стоять ногами на земле. Спекуляциями и лазейками долго не протянешь. Вот я, уже в таком возрасте, а моя нынешняя репутация и почёт разве не накоплены за долгие годы честной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совершил какие-то незаконные преступления, никто не сможет прикрывать тебя вечно. В конце концов, ты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президент Жуань сбился с пути?]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говорила: Жуань Чжоу раньше работал со мной в одной компании по недвижимости. Какой из него большой босс? Не думайте, что я мрачная, но я правда считаю: с этим человеком, возможно, связано что-то неизвестное. Советую ему как можно раньше остановить потери, а не ждать, пока его покажут по телевизору как «пример».]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художник, за публичную клевету можно попасть в участок. Хорошо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посмотрел на Жуань Чжоу в таком виде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когда телевизор в ресторане вдруг переключился на канал утренних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особенно громким и перекрыл голоса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теперь посмотрим специальное сообщение.】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последние дни во время одной привлёкшей широкое внимание специальной операции в Аго господин Жуань из нашей страны благодаря своим профессиональным навыкам и выдающимся способностям к стратегическому планированию сыграл ключевую роль. В знак признания выдающегося вклада господина Жуаня сторона Аго вручила ему Государственную медаль, высшую награду этой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этой операции пришлось столкнуться со множеством сложных и тяжёлых вызовов...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...мы благодарим господина Жуаня за вклад в дружбу двух стран. Надеемся, что в будущем обе страны и дальше будут придерживаться духа дружеского сотрудничества, поддерживать друг друга в ещё большем числе сфер и идти вперёд рука об руку.】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бросалась в глаза яркая улыбка молодого человека. На груди у него сияла синяя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роль, признание вклада, высшая награда...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официального канала был ровным и спокойным, а лицо на экране улыбалось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художник был похож на петуха, которого схватили за шею. Его лицо налилось красным, и он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мгновенно очистилась от комментариев и 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 экрану проплыл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[Человека показали по официальному каналу. Он ведь и правда пример! Что же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завистливых куриц, тьфу на вас!!!]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