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никогда не прекращали исследовать океан, но из-за высокого давления, темноты, нестабильной температуры воды и других факторов общая степень его освоения оставалась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мире сверхъестественного океан считался колыбелью, где зарождаются неизвестные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морально готовы, но, когда появились мутировавшие киты, разрушительная сила этих изменённых существ всё равно потрясла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крейсер был расколот ударом. Он переломился посередине на две части и медленно начал тонуть. Шум привлёк немало китов. Стоило им раскрыть огромные пасти, и от корпуса корабля отрывались куски. Люди, словно лакомства в миске, становились наградой для этих существ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поднялся и вышел из командного пункта. Когда Шао Янь спохватился, его уже нигде не было. Он обыскал каюту, никого не нашёл, потом стал спрашивать других, но в ответ везде слышал одно: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прозвучал встревоженный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они что, не пытались отогнать их ракетами? Почему киты собрались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поверхностью моря к ним приближались огромные тени. Они двигались очень быстро, будто их что-то притягивало.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островной надстройке заместитель командира с биноклем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на палубе, кажется,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буря! Как там вообще мог кто-то стоять на лётной палубе?!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бросился к окну и, всматриваясь в густую, почти непроглядную тьму, изо всех сил попытался найти эту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рассекла небо. На носовой части палубы белые волосы мужчины были особенно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взгляд, Линь Линь слегка повернул голову. Его глаза были спокойными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мужчины было море. Волны бушевали, ветер выл, дождь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сплошной водяной завесе киты длиной в десятки метров выпрыгивали из моря и снова обрушивались в воду, вздымая волны высотой в несколько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люди были ничтожно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кит рванул к фигуре, стоящей на палубе. Его плавники раскрылись, обнажив внутри плотные ряды белых зубьев. Когда они раскрывались, смыкались и вращались, всё это напоминало мясорубку.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Шао Яня оборвалось. Он всем телом прильнул к стеклу и мёртвой хваткой уставился на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мужчина протянул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снял ушной кафф.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кита на секунду застыла в воздухе. Тело, которое уже падало вниз, словно потеряло управление, рухнуло и с силой ударилось о лётную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корпус корабля яростно затрясло. Весь корабль почти встал под углом сорок пять градусов к поверхности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потеряло сознание и соскользнуло обратно в глубокое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корабль вернулся в горизонтальное положение, качнулся на волнах и поднял огромные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наконец удержались на ногах, вокруг уже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Янь, держась за поручень, поднялся и посмотрел вниз. На палубе там зияла большая вмятина, а фигура, которая только что стояла на носу,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замешательства в наушниках снова посыпались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сотрудникам оставаться на местах, не перемещаться без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восстанавливается. Степень повреждения корпуса двенадцать процентов. Электромагнитная катапульта повреждена, тормозной трос порван…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Радар докладывает: киты отдаляются!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пункте всё шло упорядоченно. Обстановку быстро брали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флот снова вернулся к нормальному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вышел из командного пункта и, воспользовавшись средством связи, связался с Чэнь Тунли.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командира Линя ещё не нашли. На затонувшем корабле много выживших, но есть и те, чья судьба пока неизвестна…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буря вынесла нас совсем близко к координатам передатчика, но… мы не видим никаких островов.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Шао Яня скользил по спокойной поверхности моря, затем он отвёл глаза. Его веки опустились, золотые зрачки слегка потеряли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зашифрованного разговора Шао Янь помедлил,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Чэнь, Линь Линь… кто он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связи воцарилось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Юйфаню никогда ещё не было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будто бросили в огромную стиральную машину и включили самый жёсткий режим стирки. Пока его беспорядочно крутило и швыряло, он наглотался морской воды. Горький и солёный вкус был таким, что он за всю жизнь не захотел бы вспоминать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по-прежнему крепко прижимал к себе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Статуэтку нельзя было потерять. Это была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Си Юйфаня погружалось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смутном мареве он увидел огромную чёрную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нечто было настолько громадным, что в первый миг Си Юйфань даже не среагировал и решил, что перед ним просто цвет самой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взгляд вместе с качкой воды поднялся к поверхности и на мгновение вышел над ней, он увидел эту бескрайнюю чёрную тень. Лишь небольшая её часть всплыла на поверхности, но уже она одна заполнила всё поле зрения, и никаких других пейзажей больше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мутном сознании Си Юйфаня всплыли слова, которые в тот день воскликнул модель: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«Морское чудовище».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 Статуэтку вырвало из его объятий, и она поплыла по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Толстое щупальце обвило статуэтку. Заодно оно обвило и талию Си Юйфаня…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резал глаза. Си Юйфань резко распахнул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принялся лихорадочно ощупывать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скованности ещё не исчезло. То жуткое, липкое, тёмное чувство будто всё ещё оставалось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завёрнут этим существом и, кажется, долго дрейфовал. Несколько раз он балансировал на грани переохлаждения и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странным было другое: сейчас он лежал на пляже. Под ладонями был мелкий песок, неподалёку хрипло кричали чайки.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добрался до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 болело, ощущение обёрнутой вокруг него плоти постепенно рассеивалось. Только живот был очень голоден, словно он много дней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резко повернул голову и увидел Зака. Тот стоял с обнажённым торсом и держал в руках охапку хвороста, неизвестно где найденного.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шторм, корабль начал набирать воду. Когда я проснулся, уже был на этом острове. Увидел, что ты болтаешься на мелководье и ещё дышишь, вот и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траве зашуршало. Через некоторое время из зарослей вышел и Леон, тоже с охапкой хвороста. Вид у него был такой, будто они приехали на курортный пикник. Он дружелюбно поздоровался с Си Юйфанем.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поднялся и сделал два шага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Жуань жарит рыбу. Мы пошли поискать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Он проснулся раньше всех нас, да и нас именно он нашёл…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пошёл за ними к месту, где находился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на молодом человеке была немного мятой, но сам он выглядел бодро. Увидев Си Юйфаня, он даже махнул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Юйфаня притянуло к Жуань Чжоу, а обоняние потянуло к нескольким рыбам на земле. В животе у него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Рыба скоро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землю было воткнуто несколько жареных рыб. Взгляд Си Юйфаня застыл на них, а слюна начала бешено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у него. У стоявших рядом Зака и Леона глаза тоже светились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сели. Жуань Чжоу подкинул в костёр ещё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Жуань, это всё вы наловили?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Когда я проснулся, эти рыбы уже прыгали рядом, — сказал Жуань Чжоу. — Я как раз был голодный, вот и развёл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позавидовал. У всех старт после катастрофы, а некоторые всё равно любимчики небес и с самого начала идут с экипировкой.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обошли вокруг, пока никого из туристов не встретили. Экосистема здесь очень хорошо сохранилась. Возможно, это частный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режиссёр говорил, что конечной точкой круиза тоже был частный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из-за кораблекрушения нас вынесло именно туда. Раз уж мы несколько человек смогли встретиться, позже можно ещё поискать. Вдруг найдём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по карманам, и лицо у него стало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телефоны ещё при вас? Можем позвонить в Управление общественной безопасности и связаться с внешним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Пропал. Волны были такие сильные, наверное, унесло куда-то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Жуань Чжоу протянул рыбу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рыбе оказаться в руках, как разочарование Си Юйфаня мгновенно рассеялось, а вместо него появилось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приправ, но вкус был невероятно свежим и насыщенным. Рыбное мясо будто танцевало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ел очень тщательно. Даже рыбью голову обглодал дочиста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никто не разговаривал. Все опустили головы и жадно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думал, что съест несколько рыб, но неожиданно насытился уже одной. В теле стало тепло, будто внутри потекла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убрать мусор, но стоило обернуться, как оказалось, что место, куда он только что сложил отходы, пустое.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протёр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показалось. Что-то действительно убрало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ещё одну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 Юйфань насторожился и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положил рыбьи кости, в кустах за спиной раздалось очень тихое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резко обернулся и краем глаза заметил чёрную тень. Она утащила оставшиеся рыбьи кости. И не только его. Кости Жуань Чжоу и остальных тоже были сметены этой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вспомнил огромную чёрную тень, которую видел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раньше я держал одну рыбу. Жаль только, она пропала, — вздохнул Жуань Чжоу. — Рыба была жирная и большая. Я собирался приготовить её в кисло-сладком соусе…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Си Юйфань заметил, как листья в кустах резко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спросил 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она сбежала. Не знаю, кто её съел. Бедная рыба, — снова вздохнул Жуань Чжоу. — Иногда она мне даже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негромко выразили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 спросил Си Юйфаня: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всё время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вздрогнул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 Просто думаю, почему нас унесло штормом.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Я подозреваю, что всё мог устроить тот медиум, — уголки губ Леона опустились. — Он что-то сделал на корабле. Иначе не могло быть такого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 самого начала они всё время были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Юйфань сильнее прижал к себе статуэтку. Любопытство к чёрной тени быстро исчезло, и он сел поближе к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тяжело дышал. Он прислонился к дереву и медленно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 очнулся, прошло уже почти пять часов, но он так и не нашёл ни одного человека и не смог выбраться из этой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нынешнем уровне технологий необитаемых островов почти не существовало. Разница была лишь в том, много на острове людей или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 Лайпин никак не ожидал, что, пройдя целых полчаса, он всё ещё будет кружить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первобытный остров? Почему здесь даже половины человека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впал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траве раздалось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 Лайпина просияло, и он сразу собрался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неожиданно, когда та фигура подняла голову, во взгляде оказалась не дружелюбность, а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была странная внешность. Одежда тоже была непривычного кроя. На лице неизвестной жидкостью были нарисованы узоры. Увидев Ху Лайпина, он тут же поднял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 Лайпина застыло. Он поднял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обращал внимания. Он слегка пригнул голову и прицелился в Ху Лайпина по желобу арбалета.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побежал холод. Ху Лайпин инстинктивно развернулся, собираясь бежать, но быстрее его оказалась стрела в руках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вонзилась в землю у ног Ху Лайпина, всего в нескольких сантиметрах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торчала из земли прямо, хвостовик ещё слегка дрожал. В душе Ху Лайпина не осталось ни капли надежды. Он сорвался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были прекрасны, но не успел он пробежать и нескольких шагов, как споткнулся о лианы под ногами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блеснул холодный свет. Ху Лайпин уже собирался зажмуриться, но прежде, чем успел, другая чёрная световая стрела пробила древко деревянной стрелы и намертво пригвоздила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чёрная стрела медленно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понял, что дело плохо, развернулся и бросился бежать, но внезапно появившийся мужчина ударом ребра ладони вырубил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уставился на высокую фигуру в темноте и выпучил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вышел из тьмы и шагнул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него были очень светлыми. Когда между листьями падал солнечный луч, белые волосы окрашивались бледным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подсознательно отполз назад и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у тебя спросить, — с улыбкой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http://bllate.org/book/17585/1658287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