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услышал, что кто-то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силён, что Линь Линь может сделать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Линь Линя, Жуань Чжоу замер. Днём они только встретились, а вечером он уже слышит, как кто-то его обсуждает.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величественный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открыл глаза и только тогда понял: он снова вошёл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говорил иностранный мужчина средних лет в длинном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Ино, прошу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служанка в длинном платье и под конвоем вывела хозяина этого тела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новую карту. Коридор здесь напоминал древнее здание какой-то западной страны. Потолки были высотой примерно четыре-пять метров. Цвет потолка был тяжёлым, подавленным, а на нём были нарисованы свирепые, жуткие силуэты чудовищ. Всё выглядело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по воздушной галерее, Жуань Чжоу глазами Ино увидел далёкий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тяжёлой. На море без света почти невозможно было различить линию между водой и небом, а в ветре чувствовалась влажная, напряжённая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в тёмную комнату без источника света и без окон. Видимо, это была одиночная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прислонился к стене, сложил руки и продолжил тихо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заговорил, Жуань Чжоу понял, что Ино и есть 0742.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выполнил ли тот прежнее задание. И где вообще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 сне тоже прошло уже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Ино остановились. Он не мог поверить, что только что услышал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Тебя заперли?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действительно заперли, услышав голос Жуань Чжоу, Ино всё равно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заперли,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Жуань Чжоу ничего не делал, одно его появление уже приносило то спокойное чувство безопасности, будто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Ино вспомнил Линь Линя, и сердце слегка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Просто господина Линя тоже обнаружили. Возможно, у него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Линь Линя. Именно по его совету я смог снова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хороший человек. Он тоже ваш преданный верующий, — Ино не забыл сказать за Линь Линя доброе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 мгновение застыл. На Линь Линя охотятся?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ним гонится?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Епископ. И не только господин Линь. Всех пришельцев на острове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понял: злодейский босс! Раз появился босс, значит, этот сон, видимо, тоже подходит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 убивать его людей? Это как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вздохнул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надели подавитель. Сейчас я не могу использовать сверхъестественную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тяжёлые браслеты на его руках разломились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сказал Жуань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Ино увели, епископ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камерах Жуань Чжоу сладко спал рядом с костром, а Леон и остальные по очереди дежурили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было тихо и спокойно. Не было ни движения, ни опасности. Ближайшая к ним аномалия тоже находилась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Остальных уже схватили, но этих нескольких трудно поймать. После того как мандрилы ушли, другие существа тоже перестали слушаться… Способность Тёрнера, похоже, не очень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сделал шаг вперёд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способностью проблем быть не может. Наверняка возникли какие-то особые обстоятельства. Думаю, лучше сначала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Тёрнера всегда была очень сильной, а на камерах не было видно ничего необычного. И всё же рядом с Жуань Чжоу она дала сбой. Причём это происходило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епископа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разберёмся с Линь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хотя и странный, обладал низкой инициативой и угрозой, а на вид с ним было несложно договориться. А вот если не заняться Линь Линем, тот действительно пробьётся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больше людей, пусть истощат его силы. Но… если он действительно принц, то его появление в храме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Ху Лайпина, который тянул бы его назад, Линь Линь двигался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нажал рукой за ухом. На монокулярной линзе, которую он носил, замелькали плотные россыпи красных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заданию он подготовился куда основательнее, чем думал епископ.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Передатчик, который он дал 0742, не только определял местоположение, но и записывал маршрут движения. Чем плотнее красные точки, тем чаще 0742 бывал в этих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красные точки были местами, где находились люди, и именно их Линь Линю следовало обходить.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остров был территорией Общества управления духами. Что за люди собирались в таких точках, можно было не объяснять. Если столкнуться с ними, с большой вероятностью завяжется затяжной бой, и выбраться без серьёзной траты сил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старался обходить камеры наблюдения и избегал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всё равно не мог быть гладким от начала до конца.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поселение, не отмеченное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домов с особым стилем стояли аккуратно и тянулись вдоль заросшей травой дороги вдаль. Жилища были старыми, стены разрушены, повсюду виднелись обломки. Сложные узоры на кирпичах и черепице, а также выветренные и сгнившие вывески говорили о былом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здесь, возможно, был городок. Но теперь колодцы пересохли, стены обвалились, и место давно пришло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домах росла сорная трава, всё оплетали лианы. Зелёные растения покрывал толстый слой белой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стенам ползало немало пауков. Плотные скопления быстро двигались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чем человеческим поселением, это место стоило бы назвать паучьим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по обеим сторонам дороги служили отличными опорами, и на них держались огромные паутины. Белоснежные коконы висели в воздухе. Внутри были завернуты человеческие лица, полные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коконами огромные пауки пожирали добычу. Леденило кровь то, что верхняя половина этих пауков высотой с человека была человеческой, а ниже талии находилось тело паука. Вздутые брюшка были покрыты жёлто-чёрными узорами и напоминали яркие фасеточные глаза. От этого всё выглядело странно и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Хелицеры резали человеческие тела на мелкие куски. Стоило паутине дёрнуться, и куски затягивало вниз, в огромный ротовой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место было слишком скрытным, поэтому 0742 не обнаружил это поселение и не отметил его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Захваченный человек закричал и собственными глазами смотрел, как его тело разрезают и затягивают в пасть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Коконы в воздухе были большими и маленькими. В больших были завёрнуты взрослые, а в самом маленьком находилась девочка лет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девочки смотрел на неё, слёзы текли по его лицу. Он снова и снова звал её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могла сопротивляться и только смотрела, как огромные хелицеры обрушиваются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рассечённого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хелицеры паука были срезаны. Человеческая часть верхнего тела издала пронзительный вопль. Следом свистнула ещё череда чёрных стрел, и всё чудовище превратилось в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Подёргавшись несколько секунд, человеческая верхняя половина обмякла и упала. Восемь ходильных ног поджались, паук дважды перекатился на месте и окончательно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собрались на беловолосом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поднял руку. Невидимый чёрный свет мелькнул, и паутинные коконы, связывавшие людей, одновременно были рассечены. В воздухе распустились одна за другой яркие белые вспышки, похожие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стали свидетелями односторонней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сидела на земле, и в её зрачках отражалась фигура, быстрая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закрыла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стянула руку отца и всё равно посмотрела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тяжело вздохнул и больше не стал загораживать ей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Линь Линь стряхнул кровь с рукава и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Собирайтесь и бегите отсюда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голоса благодарности. В них было счастье людей, чудом избежавших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схватила Линь Линя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корабль затонул, нас поймали на острове, — дрожащим голосом сказал один человек, вытирая слёзы. — Мы только недавно очнулись, а когда побежали, наткнулись на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потянула Линь Линя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местная. Из-за того, что я не захотела, чтобы на меня поставили клеймо, жрец бросил меня этим чудовищам. Папа пришёл, чтобы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заметил: на шее и ключицах девочки был неглубокий чёрный узор. Очень бледный, почти невидимый.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девочки обнял её и хотел остановить, но всё 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маленькой девочки был звонким: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хочет контролировать всех. Я не захотела, и он бросил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тут же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Яла, как ты можешь так говорить о господине епископе?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что, всё ещё хочешь, чтобы тебя скормили тем чудовищам?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присел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пришёл искать жреца. Он в храме,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 я работала там и знаю один тайный ход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друзей, что принцесса тогда сбежала именно оттуда. Я могу провести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убью жреца?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мою маму. У меня нет сил отомстить. Дядя, вы можете помочь мне? Когда я вырасту, я смогу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погладил девочку по голове. Улыбка не дошла до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согнувшись, прижимался к стене и пробирался по храму. Он словно вернулся во времена своих боевых заданий. Тогда Жуань Чжоу тоже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свою сверхъестественную способность и защиту Жуань Чжоу, 0742 без особой опасности добрался до места, где держали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серьёзно подумал. Для Жуань Чжоу разобраться с этими людьми было нетрудно, Линь Линь тоже выглядел очень сильным, и единственное, чем их могли прижать, были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епископ не стал угрожать заложниками, сначала спасём их. Режиссёр, модель, художник и остальные были схвачены специально. Думаю, у епископа наверняка есть запасной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держали заложников, находилось под храмом. Возможно, из-за уверенности в собственной силе охрана здесь была не слишком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оглушил тюремщика, украл у него ключи и отправился на нижний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было заперто не так много людей, но сидели они здесь, похоже, давно. Жуань Чжоу увидел покрытые пылью скелеты. Крысы пробегали сквозь кости, на которых висели обрывки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чувствовал запаха, но Ино всё время зажимал нос. Значит, вонь должна была быть убийственной.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спустился ещё на один уровень. Не успел он обогнуть поворот, как издалека услышал голос модели: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Старый недоносок, если бы ты не думал членом, мы бы тут не сидели!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разговаривать? — Это был голос художника. По тону он был довольно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ты будешь указывать, как разговаривать? Мой отец меня не контролирует, а ты уже полез…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Ино остановились. Он видел, как модель жалуется, но не думал, что вне камеры этот человек умеет говорить настолько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через решётку Ино увидел, что все люди заперты в одной камере. Тот, кто лежал на земле, был художником, доведённым до сильного раздражения. Он указывал пальцем на модель и выглядел так, будто вот-вот взорвётся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режиссёр и ведущий были полны тревоги, и им было не до мелкой перепалки этих двоих. За ними находились ещё несколько сотрудников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выглядели потрёпанно, смертельной опасности, похоже,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шагнул вперёд и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модель мгновенно прекратил словесную атаку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отправил господин Жуань, чтобы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в один миг бросился к решётке: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Жуань?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безопасности. Он велел мне прийти за вами, у меня ключи.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Когда я выберусь, обязательно подниму все связи и засужу этого медиума и хозяина острова до последней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художник поспешно поднялся. Лицо у него было бледное, на нём виднелось немало кровавых дырок, будто его грызли какие-то насекомые. Они уже покрылись коркой, и выглядел он до крайности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понизил голос, в тоне слышалась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интуиция Ино подала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резко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увернулся быстро. Из того места, где только что стоял Ино, выскользнула змея с ярким узором и теперь угрожающе высовывала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атака не удалась, и эта тварь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вышел медиум. Рядом с ним стояла та самая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Ино, как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помощницу, художник пронзительно закричал, почти сорвав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чудовище!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зашипела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 успела тебя съесть. Но ничего, скоро можно будет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было покрыто чешуёй, а ниже талии оно тоже превратилось в змеиное. Длинный хвост нетерпеливо бил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Художника напугал этот жуткий вид. Он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конечно, не собирался отвечать на вопрос медиума. Он вытащил из-за пояса пистолет и направил его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оружие, которое он только что отобрал у тюремщика, и теперь оно как раз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рядом с ним рванулась вперёд, раскрыла огромную пасть, высунула змеиный язык и с шипением бросилась на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уклонился, перекатился по полу, ушёл от атаки, встал на одно колено и прицелился помощнице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пуля успела вылететь, из угла выскочила прятавшаяся там чёрная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быстрой и резкой. Ино не оставалось выбора, кроме как повернуть пистолет и прицелиться в змею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разнёс змеиную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стрелять снова, вокруг появилось несколько скользящих теней. Это были змеи, одна за другой выжидающие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наконец понял: этими змеями управлял медиум.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пистолета повернулся к медиуму. Тело того на мгновение одеревенело. Он быстро произнёс какую-то фразу, и в тот миг, когда Ино выстрелил, атака помощницы уже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пасть почти могла проглотить Ино целиком. Два холодно блестящих клыка рванули к его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успевал увернуться!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миг Ино почувствовал, что его тело будто перестало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увидел, как сам в совершенно невероятной позе…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ноги отправил летевшее к нему чудовище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тело такое тяжёлое?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услышал чужой и в то же время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http://bllate.org/book/17585/1660061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