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Метеорологическое управление обещало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Линь Линь только вышли из подъезда, как с неба уже посыпались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вся мокрая. Жуань Чжоу даже в пальто почувствовал холод и рукой запахнул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обнял его за плечи и целиком заключил в сгиб своей руки, совершенно не обращая внимания на взгляды прохожих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холодно, — очень естественно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позволил ему обнимать себя. Только когда они вошли в супермаркет и навстречу пахнуло отоплением, стало жарко, и Линь Линь наконец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решили есть хого, поэтому пришли за продуктами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всё ещё был рабочий, время тоже раннее, и в этом бытовом супермаркете почти не было молодых людей. В очередях стояли в основном пожилые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высокие и красивые, в пальто, стояли там как яркий вид на фоне обычного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едва они вошли, на них сразу упали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впереди выбирал овощи, а Линь Линь катил за ним маленькую тележку. Улучив свободную минуту, он сходил к полкам со снеками и взял немного того, что Жуань Чжоу обычно любил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 только подкатил тележку к овощному отделу, то услышал, как какая-то тётушка спрашивает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Линя мгновенно взвыла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тётушки загорелись. Столица хорошо, развивается лучше Синьхая!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в такое время ходит по супермаркетам, не только при деньгах и со свободным временем, но ещё и умеет вести хозяйство. По её взгляду, этому парню вполне можно было кого-нибудь доверить!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есть пара? У меня племянница…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тётушка. Это я 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вкатилась тележка, а беловолосый мужчина сказал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Линь Линь проводили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даже немного боюсь выпускать тебя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уловил в его словах подтекст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Линь опустил голову и взял Жуань Чжоу за руку. — Буду держать тебя,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крепче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походили по магазину, купили овощей и несколько банок фруктового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телевизор был включён, но звук был намного тише обычного. Голоса персонажей внутри звучали почти как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переобулся в тапочки и вошёл в гостиную. Стоило ему разложить овощи, как звук телевизора вдруг стал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[Облик Вашего Величества несравнен, имя Ваше прославится на тысячелетия!]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тихо рассмеялся, повесил пальто, взял продукты и пошёл на кухню, на ходу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переберу овощи,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[Добродетель госпожи явна всем, осанка её величава и прекрасна!]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давно привык к припадкам Мелкого и не стал обращать внимания. А Линь Линь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мелкие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махнул рукой, закатал рукава и вместе с Линь Линем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телевизором маленькая чёрная рыбка размером с ладонь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который только и умеет льстить. Вот и все его способности,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Телевизор: [Генерал храбр и искусен в бою, верен до последней капли крови!]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хвостик чёрной рыбки замер, а потом задвигался немного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у него были сильные, но все грубые создания. Где уж им уметь льстить? А эта фраза Мелкого так вознесла Сяо Хэя, что он совсем перестал понимать, где небо, где земля, и вся рыба буквально поплыла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не ненавидел, когда Мелкий льстит. Он просто не хотел, чтобы объектом его лести был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вынес электрическую кастрюлю, взглянул на телевизор и улыбнулся с неясным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они подерутся, и не ожидал, что этот Мелкий так быстро скользнёт на коленях. Умеет сгибаться и разгибаться. Довольно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овощи были вымыты, Жуань Чжоу включил электрическую кастрюлю и вылил туда основу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красное масло внутри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ломтик мяса палочками и поднёс к губам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увидел новости. Несколько дней назад на побережье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съел ломтик одним движением, и горячий аромат тут же наполнил рот.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вашим кораблём начались проблемы, метеорологическое управление уже объявило предупреждение о цунами. Многие люди с семьями покинули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опасно. Хорошо, что настоящей катастрофы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Ещё стоит поблагодарить одного героя, пожелавшего остаться неназванным.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открыл банку, сделал глоток и одновременно передал Жуань Чжоу банку фруктового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голову, но внезапно забыл слова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дома работало хорошо, к тому же они ели острое. Щёки Линь Линя порозовели, на кончике носа выступил тонкий пот. Сам он и так был белым, а под этим углом щёки и мочки ушей были с лёгким розовым оттенком, и отвести взгляд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что-то понял. Он поставил банку пива на стол, приблизился к Жуань Чжоу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машинально откинулся назад, но обнаружил, что сидит на стуле со спинкой и отступать дальше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Линя оказались совсем близко, до них оставалось меньше десяти сантиметров.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поможешь мне вытереть?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моргнул, вытянул со стола салфетку и провёл по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Только что было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рыбка возле телевизора выпустила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метнул в Сяо Хэя взгляд-нож и, прижимая салфетку,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хого в комнате остался запах. Жуань Чжоу открыл окно проветрить, принял душ и лениво устроился на диване, от скуки листая телевизионные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Мелкий находил все те увлекательные сериалы. Когда Жуань Чжоу сам смотрел телевизор, ему попадались только очень серьёзные каналы, скучные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в главной спальне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Жуань Чжоу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фен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вышел в тапочках и с полотенцем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ясно видел, как капли воды влажно мерцают на его теле, катятся вдоль линий мышц и исчезают на границе полотенца и мышц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вытирал волосы полотенцем. В другой руке держал фен, смотрел на Жуань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отложил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Умеет. Как же не уметь? Чинить вещи он был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прошёл в тапочках, взял из руки Линь Линя фен и машинально начал искать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самом была пижама. Из-за жары ворот был распахнут почти наполовину, и когда он присел, чтобы воткнуть вилку, всё под одеждой оказалось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Линя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уходишь на задания? — Жуань Чжоу прикрыл ворот и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ушёл? — Линь Линь тоже присел. Они оказались совсем рядом и почти чувствовали тепло тел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протянул руку, закрыл ему рот ладонью и нажал на выключатель. Раздалось гудение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потемнел. Он посмотрел на тонкие белые пальцы юноши и тут же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влажное тепло на ладони, Жуань Чжоу мгновенно отдёрнул руку.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Линя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возможно, сломалась розетка в моей комнате. Поможешь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обхватил его за талию и поднялся. Легонько подтолкнул. Жуань Чжоу, наполовину сопротивляясь, наполовину соглашаясь, позволил увести себя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два любопытных малыша окончательно перестали ощущать какие-либо их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почему я не чувствую ауры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Мелкий: не знаю. В любом случае каждый раз, когда они прижимаются друг к другу, я становлюсь слепцом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дёрнул хвостом и свирепо посмотрел на него. Бесполезный Мелкий…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розетка…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развернулся. Влажные и горячие губы накрыли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торопливым и жарким. Жуань Чжоу не успел сказать ни слова, всё было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прижались к губам, кончик языка Линь Линя ловко проник между ними, втянул, перемешал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свежесть фруктов и аромат солода раз за разом перекатывались между губами 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Жуань Чжоу слегка дрогнули. Он обвил руками шею Линь Линя, ответил ему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Линя стало тяжёлым. Покрытая тонкими мозолями рука скользнула вдоль поясницы под одежду, погладила гладкую спину, вызывая частую мелкую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влажные звуки стали тише. Глубокий поцелуй превратился в медленное 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Чинить не нужно. Та розетка и правда была сломана, — хрипло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чуть расширил глаза. Так обманывать и ещё так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уткнулся в его шею и мелко, одно за другим, 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ответил. Если однажды я правда уйду,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 его прикосновений сбивчиво выдохнул. Голос стал неустойчивым: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тебя,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слишком сильно прикусил его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почувствовал, как разряд тока ударил прямо в мозг, и крепко сжал плечи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удерживал его за затылок. Другая рука скользнула по плечу, талии, подхватила бедро и положила себе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потерял равновесие, упёрся спиной в дверь и почти весь вес перенёс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тесно прижались друг к другу. Тонкий слой пижамы не мог остановить жар, и воздух вокруг словно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Линь Линя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На этот раз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Жуань Чжоу будто с треском взорвались фейерверки, яркие и ошеломляющие. Тело чувствовало невероятный жар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сжал руки крепче. Вторая нога Жуань Чжоу тоже оказалась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тихо вскрикнул и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положении Линь Линь поднял его. Опустившись на одно колено, они вместе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расстёгнута. Губы Линь Линя скользили по телу Жуань Чжоу. Его глаза были тёмными, губы ярко-красными, и в переплетении горячего дыхания он послал голос прямо к уху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прерывисто дышал. Пальцы прошли сквозь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приблизился и стал целовать его, горячо и благоговейно.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 трудом сдержался, но всё же издал тихий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Линь Линя накрыла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сильный толчок ощущений заставил Жуань Чжоу мгновенно открыть глаза. Они сразу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целовал уголки его глаз, движения были нежными, но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потеряло ясные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стемнело. Всё погрузилось в полумрак, и только лунный свет падал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Линя давно высохли от жара, но от движения снова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низкий шёпот звучал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приподнялся, туманно опустил взгляд на Линь Линя. Глаза мужчины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лег и поцеловал его, отвечая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волна неслась потоком, тёмное желание бурлило…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 в спальню и разбудил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боку. На талии лежала рука, за спиной слышалось ровное лёгкое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осторожно повернулся и поднял глаза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спящее лицо было мягким. Белые волосы и солнечный свет делали его похожим на ангела. По сравнению с прошлой ночью он был словно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смотрел недолго, когда вдруг почувствовал жар возле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 и всё равно притворяешься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беспомощно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хотел поспать. Но ты рядом со мной. Как тут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приподнялся, одеяло лежало на нём и соскользнуло к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уйду, а ты спи. Сегодня вечером ещё ужин, отдохни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только к полудню. К счастью, к вечернему ужину успевали…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переоделся во что-то очень официальное и всё время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сказал, что сегодня приведёт с собой человека на ужин. Почему они всё ещё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Жуань Чжоу его затруднил? Тоже возможно. Чем больше способность, тем тяжелее характер. Силу Жуань Чжоу Шао Янь видел, и, наверное, Линь Линю было непросто выпросить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Шао Яня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жаром поднялся и стал искать за окном. Наконец, на противоположной стороне дороги увидел Линь Линя. За ним 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увидел его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немного озадачился. Разве сегодня он не должен был познакомиться с его парой? Почему Линь Линь привёл Жуань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в такой ситуации Жуань Чжоу не отпустил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Линь Линь, его брак вот-вот разрушит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поправил воротник, поднялся и показал улыбку, полную ста двадцати тысяч долей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Жуань.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Шао. Я парень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Шао Яня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