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Яня ударило таким огромным объёмом информации, что взгляд стал растерянным. Он на мгновение не понял, стоять ему или садиться, и двигался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очень терпеливо повторил ещё раз.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рассмеялся и прямо на глазах у Шао Яня поцеловал Жуань Чжоу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замер,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 Теперь все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во весь рот, но внутри уже вопил: «Линь Линь, да у тебя просто огромная смелость! Ты осмелился тронуть Его, жить надоело?! Не знаешь, что рядом с правителем всё равно что рядом с тигром?»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передал Шао Яню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посмотрите, что будете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улыбчиво принял меню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блюда и стали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парень смотрел новости. Звук был довольно громким. В отличие от обычных новостей, в этот раз там появилось кое-что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сообщается, восемнадцатого числа этого месяца в море возникла особая ситуация. Несколько десятков рыбацких судов получили повреждения. Очевидцы утверждают, что в ближайшей акватории появилась неизвестная чёрная тень огромных размеров…]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кадров с моря в новости не показали, говорили тоже очень завуалированно. Но сигнал, который выпускали наружу, был очевиден: официальные структуры постепенно смягчали ограничения на информацию об аномалиях.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машинально взглянул на Жуань Чжоу. Тот беседовал с Шао Янем весело и непринуждённо, правда, в основном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настоящего пробуждения, наверное, тоже уже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 они возвращались домой,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налил стакан воды, опёрся о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было сегодня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потрогал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как бедный щенок, которого бросили, — Жуань Чжоу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Линя едва заметно замерло, а потом он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на него глаза, но их закрыла рука с чёткими суставами. Кольцо на указательном пальце было чуть холодным, зато ладонь мужчины сухой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легко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не закрывай, всё равно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наклонился. Другой рукой упёрся в стол и запер Жуань Чжоу в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двусмысленность потекла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отнято, остальные чувства становятся особенно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Зашуршала ткань. Тонкие губы Линь Линя потёрлись у уха Жуань Чжоу, и хриплый голос прозвучал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хозяин утешит бедного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Чжоу мгновенно участилось. Он повернул голову и смутно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…Посмотрим, как щенок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придержал податливую талию юноши. Губы скользнули к боковой стороне шеи, зубы прижали нежную кожу и втянули. Послышался тихий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прошёл от шеи по всему телу, разлился онемелой сладкой дрожью, и Жуань Чжоу низко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выгнул спину. Рука, прежде упиравшаяся в грудь, опустилась ниже и легла на спину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поглотил горячий поцелуй. Было уже не разобрать, чьё прерывистое дыхание звучало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переплетались. Вода и огонь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в комнате продолжались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Жуань Чжоу проснулся, он уже пропустил служебный автобус и вынужден был ехать на работу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компании, он чуть не решил, что пришёл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 лишним дней компания полностью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офис находился в юго-восточной зоне двадцать восьмого этажа. Потом из-за резкого увеличения штата он расширился на весь двадцать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Жуань Чжоу пришёл, директор Лоу сказал, что офисы старых сотрудников переехали на двадцать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в Аго расширяется, менеджеров по продажам у нас слишком много, уже не помещаемся, — с чувством сказал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несколько дней назад из главного управления внезапно позвонили и сообщили: Аго не только собирается передать им ту часть бизнеса группы «Линдон», о которой раньше уже договаривались, но и весь «Линдон» в целом, похоже, склоняется к слиянию и передаче единым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Аго показывала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уведомления от Бюро расследования аномалий директор Лоу узнал, что именно произошло за эти короткие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их компании начал разрываться от заказов ещё с момента, когда Жуань Чжоу принял участие в передаче. Сотрудничество по онлайн-направлениям с другими компаниями тоже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договорённости изначально требовали много времени. Но стоило выйти новости о том, что Жуань Чжоу получил высшую награду Аго, как несколько компаний сразу пошли на уступки. А когда Жуань Чжоу вернулся с моря, оливковые ветви протянули не только из Яньго. Почти все известные компании мира одна за другой прислали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прожил больше половины жизни, но о таком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голову и не удержался от вздоха: хорошо, что он рано ухватился за это бедро, иначе сейчас отправной точкой для хватания за бедро был бы уже президент транснациональной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директор Лоу яростно похвалил собственную прозорливость.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поднялся на двадцать девятый этаж. Чжоу Сяо как раз командовал новыми уборщиками, чтобы те приводили помещение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Чжоу Сяо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распределяла Сяо Се. Скоро длинные праздники, я попросил всех постараться закончить до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двадцать девятого этажа была намного больше нижнего, и он казался довольно просторным. Уборщики собирали упаковочный мусор и уже развешивали красные декоративные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Чжоу осознал, что самый важный праздник Яньго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деловой костюм, волосы убраны назад. Увидев Жуань Чжоу, она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я провожу вас в новый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кабинет Жуань Чжоу был ещё больше, свет в нём был лучше, и, встав перед панорамным окном, можно было обозревать весь деловой центр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больше всего привлекло внимание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заметил квадратный аквариум в кабинете. Внутри туда-сюда плавала маленькая чёрная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аквариуму, Жуань Чжоу наклонился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была небольшой, но по сравнению с телом её глаза были почти до невозможности мелкими. Нужно было тщательно искать, чтобы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 Жуань Чжоу. Эта рыба выглядела точь-в-точь как та, что стояла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позвал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это, — выражение Сяо Се, когда она посмотрела на аквариум, стало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капитан Линь сказал, что купил двух. Одну поставил дома, вторую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получил ответ, Жуань Чжоу кивнул, повернулся и вместе с Сяо Се стал обсуждать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 аквариуме машинально хотел вытянуть щупальце и вытереть пот, но с учётом нынешней ситуации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просто хотел наверстать упущенное время и побольше побыть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ожидании совещания, Жуань Чжоу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реалити-шоу они не досняли. В последнее время ему тоже было некогда следить за этим, и он не знал, какая сейчас реакция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пока не было отдела пиара. Если возникнут проблемы, возможно, придётся нанимать профессиональную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страницу, Жуань Чжоу неожиданно обнаружил, что обсуждений этого происшествия в сети очень мало. Ни хороших, ни плохих комментариев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компании явно ещё немало людей обсуждали это, а информации в сети было до жалкого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кто-то подавил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слегка нахмурился. Кажется,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страницу мышью. В это время остальные старые сотрудники один за другим вошли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мог только закрыть страницу и начать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подходило к концу, 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важный праздник, который наша компания встречает вместе. Я хочу организовать для всех совместный выезд. У вас есть хорошие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заденет наши семь дней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 каникул, займём только рабочие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вернулись из заграничной поездки, и следом снова праздники. Не только оплаченный корпоративный тур за счёт компании, но и в обычное время работа не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компания развивалась очень быстро. Старые сотрудники, которые пришли изначально, за несколько месяцев уже стали руководителями.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то для офисных работников ходить на работу, кажется, тоже не такое уж трудное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защебетали и стали обсуждать. Жуань Чжоу же чуть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Се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подходящий зимний корпоратив, наверное, это лыжи и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Жуань Чжоу. Тот упёр указательный и большой пальцы в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можно. Есть рекомендации по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Уя. Там потрясающий горнолыжный курорт, только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сердце Жуань Чжоу резко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Уя. Тот самый город, где он был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городе тоже оставалась одна вещь, которую он никак не мог понять. Как он вернулся в точку десять лет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там довольно 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Лая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городе Уя весной и осенью хорошо ходить в горы, зимой есть горнолыжный курорт. Для корпоратива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Фань Лай и Сяо Се оба из Уя? — Чжоу Сяо повернул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 тоже. И господин Чжун, — сказала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Жуань Чжоу внезапно осознал, что в их компании так много людей из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против, тогда место этого корпоратива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 нерешительным выражением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Сяо хотим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Джеррис только приехал в Яньго, он находился именно в городе Уя. Потом вместе с Чжоу Сяо отправился в главную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уже рассказало им о разгроме Общества управления духами и особо подчеркнуло причину. Спусковым крючком стало то, что Общество само полезло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ответственный за Яньго, Джеррис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мелочью. Главным образом он боялся, что Жуань Чжоу из-за неприязни к Обществу управления духами больше не захочет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нужно было снова вернуться в Уя, Джеррис чувствовал себя несколько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сбор заявок идёт неделю. Можешь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откажется участвовать в корпоративе, компания компенсирует это отпуском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отпуск, ни подарки не были тем, чего хотел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едь, хочешь не едь. Я в любом случае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Чжоу Сяо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до сих пор тебя не прикончил, это уже показывает Его отношение.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замер. И правда. Жуань Чжоу относился к нему очень мягко, никому не позволял его контролировать. Разве это не явное предпочтение? К чему такая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директору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пришли в кабинет Жуань Чжоу,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Джерриса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уйдём, когда директор Жуань вернётся,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точь-в-точь как студент, у которого экзамен внезапно перенесли на следующую неделю: будто снова можно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собрались уходить, но Чжоу Сяо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аквариум. Когда я сегодня его ставил,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видел выражения лица Чжоу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 Жуань купил рыбку?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повернулся. Выражение у него было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Рыбку, которую купил директор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и Джеррис с первого взгляда увидел Сяо Хэя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толстое тело втиснулось в аквариум. Заметив взгляды двоих, он вытянул чёрное щупальце и помахал Джеррису.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дорогой Джеррис.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Джеррис, понявший смысл за одну секунду: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чудовище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