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было в кабинете потому, что Леон и Зак днём возвращались в свою страну, и он поехал их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аэропорту Жуань Чжоу понял, что в Аго размах оказался куда больше,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Бюро расследований Аго Уильям улыбчиво протянул руку и пожал Жуань Чжоу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Уильяма стоял не только частный самолёт, но ещё и самолёты сопровождения и тылового обеспечения. Кто не знал бы, решил бы, что встречают важную фигуру государственного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Аго нынешний статус Леона и Зака был почти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произошло событие в море, из-за расстояния морские существа не успели так быстро подойти, как в государстве Янь, и прибрежные города Аго частично пострадали. А поскольку поле боя обеих сторон было довольно близко к берегу, ближайшие города понесли немалый экономический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итог оказался намного лучше, чем представляло Бюро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результата в ту ночь, когда видео с флота вернулось обратно, Бюро расследований работало сверхурочно и составило план. Отдельно для Жуань Чжоу они учредили специальный отдел: Специальное управление по делам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 самым важным вопросом после создания этого отдела стало: как повысить благосклонность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Жуань Чжоу приезжал в Аго ради группы «Линдон», они, естественно, сначала взялись за «Линдон».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интеграции. Просто упаковать и отправить! Он любит управлять компаниями, значит, нужно подарить ему компанию, которая лучше всего придётся по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Леон и Зак тоже попали в поле зрения Специального управления по делам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двое людей Аго, которые дольше всех и ближе всех находились рядом с Жуань Чжоу, в некотором смысле они были Его божественными представителями в 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нынешний статус был примерно как у отроков подле бодхисаттвы.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временные отроки, но они всё равно прошли наставление Жуань Чжоу. Кто знает, может, на них есть тайное оружие и приёмы для победы над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грамотно этим воспользоваться, возможно, и в их стране появится такой талант, как Линь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этого Леона и Зака повысили сразу на три ступени, сделав региональными ответственными. По полномочиям они уступали только Уильяму и заместителю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усилить общую боеспособность, Аго тоже изо всех сил старалось добиться, чтобы Жуань Чжоу снова приехал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Жуань Чжоу отказался от их приглашения. Причина: проблемы с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дошли до Уильяма, распоряжение навести порядок с общественной безопасностью тут же было спущено вниз. С тех пор в Аго стало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случилось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выкуривал сигарету за сигаретой, а Леон выглядел так, будто ему было тяжело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считал, что их троих нельзя назвать настолько близкими, но почему-то эти двое выглядели так, словно прощаются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вещи собрали? — заботливо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собрали, BOSS.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Яньго заметно улучшился, но он по-прежнему любил иногда вставлять отдельные иностранные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набрали несколько больших чемоданов. Всё это были «местные сувениры», которые они везли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Статуэтки мы обязательно будем использовать как следует и точно не подведём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улыбнулся. Он сам не знал, каких ожиданий от них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встречающих его улыбчивый вид выглядел так, будто он говорил Леону и Заку: если кто-то не будет слушаться, отправляйте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охраны стали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скорее, начальники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подгонял их двоих. Маленький старичок улыбался и не забывал между делом рекламировать свою страну, приглашая Жуань Чжоу как-нибудь приехать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двоих, Жуань Чжоу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наверх, как почувствовал: атмосфера не та. Особенно в отделе трансляций, у всех лица были не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 Сяо Се и быстро нашёл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забился в угол и всхлипывал. Мусорное ведро было набито комками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Чжоу Сяо тоже выглядел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попросил остальных выйти и только тогда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поднял голову. В глазах ещё блестели слёзы, а на лице тянулся красный след, будто его кто-то ударил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Хэя, Джеррис едва не растерял все три души и семь духов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чудовище поприветствовало его, но разве Джеррис посмел бы ответить? Он сделал вид, что не заметил, и попытался выйти. В результате Сяо Хэй разгневался из-за игнора и снова его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Чжоу Сяо рядом стал уговаривать Сяо Хэя, что у Джерриса днём трансляция, тот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Жуань Чжоу сошлись: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его не обижал. Мы как раз хотели записаться на корпоратив, только что пошли вас искать, а вас не было в кабинете. Джеррис от волнения немного перевозбудился.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проводить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вашем кабинете…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 в аквариуме вашего кабинета довольно живое. Когда Джеррис только что смотрел на него, оно его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Жуань Чжоу стало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ту рыбку размером с ладонь? Она что, выпрыгнула и дала Джеррису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даже Чжоу Сяо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Рыбку? Жуань Чжоу считал, что это всего лишь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 Такое чудовище в глазах Жуань Чжоу, наверное, мало чем отличалось от рыбы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купил Линь Линь. Она очень похожа на одну, которую я раньше держал, — объяснил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Джерриса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ему сопутствовала удача. А с момента появления Сяо Хэя начался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общения принесли ему одни мучения, но это чудовище, оказывается, было питомцем Жуань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внезапно вспомнил некоторые детали. Каждый раз, когда упоминали Жуань Чжоу, эта чёрная тварь бурно реагировала. Удары, падавшие на Джерриса, становились ещё тяжелее, и сколько бы он ни молил о пощаде,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посмотреть, это явно была защита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думал: Общество управления духами исчезло, и дело закончено. Но только сейчас Джеррис понял, что с самого начала Жуань Чжоу вообще не собирался его отпускать!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над Обществом управления духами уже завершился, но возмездие Джерриса и Чжоу Сяо всё ещё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у Джерриса хлынули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сожалел. Сожалел обо всех глупостях, которые совершал раньше, сожалел о прежних поступках.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грустно ему не было. Если бы он не столкнулся с Сяо Хэем, он не смог бы приблизиться к Нему и тем более не нашёл бы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глубоко вдохнул и силой себя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можно взглянуть на это иначе: если бы он не прошёл через бичевания Сяо Хэя, он не смог бы приблизиться к Жуань Чжоу. А если бы не прошёл наставления Жуань Чжоу, как бы он стал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необходимое испытание для достойного подчинённого!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успеху много камней, о которые можно споткнуться. Но пока он выдержит, Джеррис верил: однажды он непременно заслужит доверие Жуань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перестал всхлипывать, взгляд постепенно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Чжоу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контактировал с Сяо Хэем не так много и не имел с ним такой «глубокой связи», как Джеррис. Увидев Сяо Хэя, он лишь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держит Жуань Чжоу, Чжоу Сяо,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означало: их безопасность гарантирована. Жуань Чжоу точно не позволит Сяо Хэю без разбора убивать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незаменимых способностей их двоих Сяо Хэю при встрече с ними придётся быть вежливее. В конце концов, он не может заменить Джерриса в трансляциях и не может заменить его самого в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 компании их положение должно быть выше, чем у декоративной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легко выдохнул и посмотрел на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будто получил дозу куриной крови. Видимо, тоже осознал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вас в последнее время слишком большое давление. Может, сегодня отдохнёте? Я договорюсь с Мяомяо…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подозрительно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держись из последних сил. Наша компания не из тех, что превращают людей в рабов. Если не выдерживаешь, обязательно бери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уже был готов к сегодняшней офисной практике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Намажь лицо лекарством. Если состояние будет плохое, не заставляй себя. — Увидев, что тому стало немного лучше, Жуань Чжоу успокоился. — Кстати, рыбу в моём кабинете можно заодно кормить во время уборки?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сидел в комнате для допросов. Напротив него сидел Линь Линь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подробно изложить все детали с момента первой встречи с Жуань Чжоу до настоящего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был вежлив, но тон не оставлял пространства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по сопротивлению допросам у Ино всегда был на D, к тому же он и не думал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началось в ту ночь, когда я хотел покончить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опустил голову и посмотрел на свою руку. На ней не осталось ни следа, будто всё, что с ним когда-то случилось,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Ино постепенно рассказывал, все сотрудники аналитической группы в конференц-зале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слушали голос в наушниках, лица были серьёзными, но в голосах проступало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было сошествие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Неудивительно! Я же говорил, почему на видео это он, а в реальности этот человек такой слабый…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сдержан и неприметен, но ради спасения человека всё равно не пожалел раскрыть свою истинную сущность…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вспоминал. Только сейчас он осознал, что ясно помнит каждую фразу Жуань Чжоу, а ещё его тон и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откровенность, — Линь Линь слегка кивнул и закрыл ноутбук. — Только, возможно, придётся попросить вас какое-то время побыть в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смогу увидеть Его? — Ино поднялся и прикусил губу. — Я хочу сказать, я хочу, чтобы он лично услышал от меня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Линь Линя чуть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не знать? Вы же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Линь Линь понял, что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сам не захочет, никто не сможет его заставить, — тихо сказал Линь Линь. — Даже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Зак и Леон получили особое отношение. Сун Цзяян тоже заметил некоторые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Аго, он вернулся в университет и всё время оставался там, занимаясь научной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каникулы ещё не закончились, когда Сун Цзяян получил звонок от куратора. Тот сказал, что в следующем семестре при отборе лучших студентов его будут рассматривать в первую очередь, и попросил поспешить с текущими промежуточными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не получится, тоже ничего страшного. Нужно своевременно сообщить, и университет отдельно подберёт ему научного руководителя для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Жуань Чжоу, Сун Цзяян не мог придумать второй причины такой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зимних каникул в университете почти никого не было, но библиотека ещё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Сун Цзяяна звучали в пустой библиотеке ровно и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библиотека немного отличалась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не поздоровался с Сун Цзяяном, а, опустив голову, всё время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нужные книги, Сун Цзяян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бросил взгляд, фыркнул и поднял глаза на Сун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телефона внезапно увеличилась, и звук донёсся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хорошо знал язык Аго, поэтому мог разобрать крики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за существо?!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ракеты? Неужели ракеты не могут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 Человечеству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опустил ресницы. На экране телефона огромные чёрные щупальца пересекали небо, а у побережья поднимались гигантские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участвовал в том морском событии, но слышал о нём от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питомец Жуань Чжоу, а те, что поменьше, были подчинёнными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звери бесчинствуют, конец света наступает. Такой пейзаж действительно невозможно осмыслить человеческими силами. Именно поэтому информацию об аномалиях нужно постепенно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последует огромный психический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администратора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быстрым шагом подошёл и схватил Сун Цзяяна за воротник. Из-за движения только что взятые книги упали на пол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искажено, в глазах безумно вспыхивал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уже вот-вот разрушится, а ты ещё физику изучаешь?!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крепче убеждения, тем тяжелее крах, когда вера оказывается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помолчал, затем спокойно отвёл руку администратора, поднял книги с пола и отсканировал их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отчаиваться.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http://bllate.org/book/17585/1660068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