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Главном управлении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Масштабное аномальное явление вторглось в город Уя и быстро распространяется в районы вокруг города. В соседнем Сибэе тоже начали появляться аномальные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западном участке дороги Чанхэ возникло пространственное наложение и замещение. Следователи Бюро соответствующего района уже направлены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реки Уя загрязнены. Под влиянием загрязнённого водного источника уровень аномальных элементов в водной системе Уя вырос, пользоваться ею в обычном режиме нельзя. Пятнадцать минут назад в реке обнаружены аномальные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сходились к Чэнь Тунли. Он отдавал распоряжения и одновременно велел Дин Гуанляну продолжать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ситуация такая. Лу Циянь и ещё несколько S-классов отправились на помощь. Через час они смогут добраться до Уя. Аго тоже направило двух глав следственной группы и несколько десятков старших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аномальное явление пришло слишком яростно и почти не оставило времени на реакцию. К счастью, следователи Бюро уже привыкли к внезапным происшествиям, экстренные меры сработали достаточно хорошо, и массовой гибели людей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 — источник и главная точка. Его обязательно нужно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рядом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Жуань находится в Уя, может, мы можем попросить его о помощи. Если он вмешается, давление на Бюро будет не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любой дар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Жуань Чжоу, если бы он хотел вмешаться, то, скорее всего, уже вмешался бы. А если он не хочет, принуждать бесполезно. Тем более у них нет такого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прав. Ради человечества мы обязаны умолять его, какую бы цену ни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Уя, кинологическое подразделение Управления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Ротвейлер в очках, сидевший за компьютером,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 по имени Сяо Ван тут же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Лэем что-то случилось. Я чувствую, что аномальные элементы стремительно растут. Немедленно свяжись с Бюро расследования аномалий, эвакуируй жителей, отправь районных собак и подготовь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 Сяо Вану, Аполлон выключил компьютер, снял очки и снял с вешалки высотой ему по голень форму, подцепив её зубами. Затем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предстоит тяжёлый бой. Лучше подготовиться заранее. Эх, видео на этой неделе снова придётся задержать. Надеюсь, зрители не будут ругаться. Мои лайки, подписки и репосты…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Чжун Жэньбао выбил появившийся ящероподобный монстр. Его сильно ударило по лицу, кожу и плоть рассекло.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Жуань Чжоу оборвался на середине, и Чжун Жэньбао был очень недоволен. Он сплюнул кровь, пинком отправил ящероподобное чудовище в полёт, а вслед за этим резко и яростно загремели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Жэньбао не было никакого выражения. Когда он сталкивался с такими чудовищами, только непрерывный грохот выстрелов мог выразить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рядом уже был тяжело ранен. В конце концов, он не проходил специальной подготовки по борьбе с аномалиями. Перед лицом этих аномалий он не мог преодолеть внутренний страх и не мог раскрыть потенциал. Как и сам Чжун Жэньбао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спи. Подмога вот-вот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тяжело дышал и вцепился в руку 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боюсь, я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Вставай! Люди из Бюро уже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сверху раздался тяжёлый гул огромных винтов.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поднял голову. Несколько вертолётов медленно снижались, взметая снег вокруг, будто набрасывали на всё мутную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вышла коротко стриженная женщина лет тридцати с лишним. Это была директор Бюро расследования аномалий города Уя, Цинь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Цинь Я уже прибыла бригада скорой помощи и мгновенно развернула оказание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увидела Чжун Жэньбао, сняла лётные очки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хорошо поработали. Конкретную ситуацию я уже знаю. Дальше оставьте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адъютант уже вышел вперёд и с серьёзным лицом смотрел в сторону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сестра. — Цинь Я выглядела спокойной. Она смотрела на данные приборов в руке и методично отдавала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после того как всё необходимое было организовано, все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 капитаном Линем не удержали первую волну, мне было бы очень стыдно перед стражами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куда более крупный кризис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управление, Аго и другие страны прислали поддержку. Не стоит чрезмерно пессимистично смотреть на всё. — Цинь Я улыбнулась и сказала: — Мы первая линия обороны против конца света, но точно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никогда не думал, что однажды увидит другого себя. И этот человек полностью, до последней детали, был таким, каких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этот момент времени у тебя уже есть сверхъестественная способность. — Красные глаза мужчины сузились, тон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он легко подавил тень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Сун Цзяяна уже появились раны. С тех пор как он получил сверхъестественную способность, он ещё ни разу не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невыносимее было то, что противник вообще не выкладывался. Он всё это время действовал легко и свободно, как кот, играющий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я и есть ты. — Видя, что Сун Цзяян не верит, мужчина тихо рассмеялся. — Я ты через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зажал рану на шее. Её рассекли в недавнем бою, и кровь никак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 парадоксе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специализировался на психологии, но такие элементарные вещи всё же знаю. Только какое это имеет значение? Мы не люди из одной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потрясённое выражение Сун Цзяяна доставляло ему большое удовольствие.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разделения двух временных линий 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мелькнула. Мужчина ещё не успел среагировать, как на его шее появилась почти такая же рана, как у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упомянуть Жуань Чжоу, и ты так завёлся?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вокруг Сун Цзяяна зашевелились, готовые броситься на мужчину. Но очень скоро он обнаружил, что утратил контроль над ними. Конечности крепко связали,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Сун Цзяян. Ты ведь явно Его любимец, но Он скупится одарить тебя. Тебе не кажется, что это очень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и спокойно посмотрел на его лицо, затем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ладони, словно свирепое чудовище, появилась тень. Её покрывал красный свет, наружу выступили острые клыки, и она издала беззвучный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это сила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я выбрал корпорацию «Линдон» и посвятил себя Ему, только тогда получил шанс обрести такую мощь. — Мужчина улыбался, но улыбка была очень холодной. Он снял перчатку, и Сун Цзяян увидел, что открытая часть его тела стала такой же,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силу, я стал таким. А ты? Какую цену заплатил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рассмеялся. Он смеялся очень радостно, будто услышал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Цену? А что это? Когда я получил божественную милость, Он не потребовал от меня никакой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впрочем, кажется, кое-какую цену я всё же заплатил. Отец и сын Цю оказались опозорены и разорены, их возмездие сбылось. Это считается ценой? Я владею сверхъестественной силой, а Бюро расследования аномалий разрешает мне свободно ходить под солнцем. Это считается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ещё, какую цену я заплатил? Я много чего могу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выплюнул кровь и опустил голову. Его живот пронзила стрела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доставить Линь Линю немного неприятностей, но не ожидал, что именно ты будешь бесить меня сильнее. — Лицо мужчины стало таким холодным, что с него будто вот-вот посыплется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Сун Цзяяна закрыла тень, и он не мог издать ни звука, но глаза его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Другое, похожее на конец света будущее вот-вот сольётся с этим миром. А тот Сун Цзяян, из-за веры во внешнего бога, тоже получил огромную силу и по Его указанию пересёк временную линию, оказавшись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временные линии сливаются, значит, задача будущего него предельно ясна: утянуть этот мир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Сун Цзяян и будущий Сун Цзяян слишком сильно отличались и по физической силе, и по боевому опыту. Но тот лишь прощупывал его и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понимал себя. Если бы не было Жуань Чжоу, самым важным человеком в этой жизни для него точно был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двух мирах они пошли разными дорогами, при абсолютном преимуществе тот мужчина не стал бы легко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глаза и неожиданно увидел, что злость на лице мужчины медленно рассеивается. Тот повернул голову и посмотрел назад, на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Цзяяна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кровавой полости за спиной мужчины донёсся звук режущего лезвия…И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Сяо, ты вообще справляешься?! — это был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Мой канцелярский нож может разрезать любую вещь, имеющую форму. Ты же сам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чуть позже, я боюсь, Сяо Суна тут добьют!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воронючий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Сун Цзяяна застыло. Он шевельнул губами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Чжоу Сяо есть такой нож, они должны были, пока у него оставались силы, постараться уйти от гостиницы как можно дальше. Но почему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обернулся и с очень странной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почти поверил, что у тебя нет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Цзяян, вот это и есть цена, которую ты заплатил. Ты связан чувствами и уже никогда не достигнешь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личная собственность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других ты можешь, но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и есть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и Джеррис исчерпали все способы и наконец прорезали выход. Они собирались отправить не имеющих возможности защититься директора Лоу, Сяо Се и Старину Чжана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всё ещё хотел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выполним задание. Я ещё хочу, чтобы он научил меня выигрывать в карты без шулерства!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директора Лоу было отверстие, куда едва мог протиснуться один человек. Сквозь него хорошо было видно пространство снаружи, уже подвергшееся изменениям. Оно походило на старый телевизор, по которому показывали фильм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Понятливый автобус уже ждал на месте. Увидев их, он издал долгий гудок, будто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Старина Чжан и ещё двое сели в автобус, тот не двинулся. Словно ждал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похлопала автобус по корпусу: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первым. Не заставляй их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замер, издал жалобный протяжный звук, а затем, не оглядываясь, быстро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 Лоу, Сяо Се и остальными всё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нормально. С ними Старина Чжан и автобус. Я уже велел им обязательно уехать подальше, лучше всего добраться до Главного управления Бюро. Там всё будет в порядке, даже если по нему ядеркой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кажется, направление должно быть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Фань Лай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перед собой, Фань Лай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пожаловать. — Мужчина протянул обе руки и похлопал. Кожаные перчатки издали глухой звук. — Добро пожаловать на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вытянул руку. Из его рукава выскочила чёрная верёвка и бросилась к будущей версии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Верёвку инкуба сбила тень и тут же обвила её. Верёвка могла только связывать, а тень могла превращаться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сопровождавшая Джерриса больше десяти лет, вот так была изрублена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в этом мире ты, оказывается, предал Господа. — Мужчина немного удивился и перевёл взгляд на Чжоу Сяо. — 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Сяо стало очень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Неудивительно, что Господь выбрал именно эту временную линию. — Мужчина насмешливо сказал: — Столько любимцев, а боевая сила такая низкая. Ваш бог, похоже,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пришёл в ярость. Мечевой свет рубанул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поганую пасть! Он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на дне колодца. — Лицо мужчины стало холодным. — Я покажу вам, какой великой силой должен обладать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Дрожите в бесконечном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вокруг внезапно вспыхнул ослепительный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Джерриса и остальных потемнело перед глазами, их ударило так, что они не 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снова открыли их, они увидели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свинцово-серым небом солнце, которое должно было сиять ослепительно, источало странный жёлтый свет. Казалось, его разъело нечто неименуемо грязное, и оно в любой миг могло отслоиться от небосвода, упасть в бездонную пропасть и вместе с собой погрузить весь мир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больше не было людей. Высотное здание Всемирной технологической компании переломилось и превратилось в руины. Обломки стояли искорёженно, словно их согнула некая сила, превосходящая человеческие органы чувств и разумение. Каждый участок был пропитан мёртвой тишиной и гниением.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рекам Уя текла уже не чистая вода, а гнилая, полувязкая жидкость с зелёным свечением, словно гной адского существа. Она булькала и пузырилась.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самом процветающем районе Яньго, не осталось ни одного нормального человека. Животные и растения тоже были искривлены и загрязнены, они бесконтрольно росли и двигались, как в абсурдном, злодейски-жутком сне, полном хаоса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таком мире оставались существа, которые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мусорная смесь, липкая и отвратительная, подобно падальщику, собирала тех немногих существ, которых едва можно было назвать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этого падальщика и среди десятков лиц, проступавших из этой смеси, увидел одно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миг встретиться с теми бледными пустыми глазами, как в голове вспыхнуло бесчисленное множество картин, не принадлежавших его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жилом комплексе погибли люди, директор Лоу из группы «Минъюй» тоже превратился в аномалию, всё здание изолировали, и Фань Лая закономерно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компания не выплатила Фань Лаю компенсации. Потеряв работу, он долго не мог ничего найти и совсем лишился источника дохода. Потом решил вернуться домой в Синьхай и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сказала ему, что на главный завод группы «Минъюй» набирают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собрался с духом, отправил резюме и наконец снова получил работу. На заводе он вставал затемно и работал до ночи, но когда пришло время выдавать зарплату, начальник завода сказал, что он не прошёл аттестацию, и удержал всю 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Лая словно небо рухнуло. Он стал спрашивать, почему ему не платят, кричал, что подаст на них жалобу. Но начальник завода прямо сказал: в бюро труда тоже их люди, пусть жалуется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Фань Лай услышал, как мать утешает его: надо хорошо работать, в следующем месяце он точно пройдёт аттестацию. Кто-то познакомил его с девушкой для свидания вслепую, и мать попросила его, когда будет время,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хотел отказаться, но, глядя на усталое лицо матери,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девушкой они договорились встретиться в западном ресторане под названием «Время Боде».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Лаю девушка очень понравилась. На вид она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с ней разговор, когда вдруг с ужасом обнаружил, что тело перестало подчиняться. Потом он увидел странную птицу. Эта птица раскрыла ему рот и вытащила часть печени и аппендикс.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очень быстро прислало на помощь следователя с длинным хвостом, но девушку всё равно не удалось спасти. У неё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получил хроническую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стало слабым, работать стало ещё тяжелее. Бригадир сказал ему: если он не будет нормально работать и не пройдёт день аттестации, его «сократят».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промолчал. Он хотел возразить, но семья была небогатой, матери и так было нелегко вырастить его одной. Значит, надо просто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несчастье всё равно пришло. В день аттестации Фань Лай купил завтрак в магазине под названием «супермаркет Фуцян», поел и начал без конца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выбравшись из дома, он снова попал в неприятность: какая-то знаменитость снимала сцену, и всю улицу перекрыли. Из-за этого он опоздал на автобус, которым обычно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Фань Лаем остановился новый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зализанными волосами широко улыбался. Фань Лай посмотрел на схему маршрута и махнул рукой, сказав, что ему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разочарованно уехал. Фань Лай вызвал такси до компании и наконец успел на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её и получил зарплату, которую ему давно должны были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наполнился надеждой на будущее, на корпоративном годовом собрании компании Фань Лай увидел, как кто-то включил пылесос. Перед глазами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 уже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подношение, которое прислали? — спросил чей-то голос. Это был молодой человек с золотыми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Только люди внизу всё хуже умеют отправлять вещи. — Юноша с кукольным лицом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Фань Лай ещё очень долго находился в мутном, смутном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уже стал таким, как сейчас. Перед ним стоял молодой человек с чёрными волосами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Цзяян, эту штуку нелегко контролировать. Будь осторожен, — напомнил ему золотоволосый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и остальные стали частью мусорного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того, как «Сун Цзяян» шаг за шагом взял под контроль аномалии и встал на вершину власти. Конечно, в его бедном мозгу таких слов не было. Их придал ему Фань Лай из этой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Джеррис и Чжоу Сяо из-за несчастного случая превратились в чудовищ без человеческого сознания, а Сун Цзяян отправил их к следователям Бюро в качестве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Старина Чжан вёз Сяо Се, всё время мчался по дорогам, подбирал людей, но в конце концов более сильная аномалия проглотила его вместе с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директор Лоу, превратившийся в аномалию, смотрел вдаль из того здания, будто ждал человека, который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мёртвый, безнадёжный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когда, Фань Лай уже плакал.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Будущее, которое ждало бы вас, если бы не было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