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погиб в миг Его рождения и стал мёртвой пустой оболочкой. Но неразумный новый бог считал: если найти новую энергию и поглотить её, мир снова сможет 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странствовал вместе с пустой оболочкой мира, отыскивая подходящий источник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длились слишком долго. Так долго, что само понятие «времени»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хранил несколько душ из изначального мира. Иногда смотрел на них и через обрывки картин заглядывал в тот уже уничтоженный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прекрасный мир. Люди были заняты, но жизнь их была насыщенной. Хотя работа утомляла, когда они собирались с семьёй и друзьями, они всё равно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друзья, жизнь… Кажется, всё это были очень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Иллюзорный туман достал из собственного тела последнюю сияющую человеческую душу и бережно протёр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была немного особенной. Всю жизнь он стремился к полному, счастливому существованию, но из-за усталости умер по дороге домой после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воспоминания стольких людей, Он уже обрёл понятие «сочувствия».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жаль, что из-за Его взгляда хрупкая человеческая душа всё равно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человеческими словами, Его последнее сокровище тоже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 равно остался одиноким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тоже ничего. Он знал, как люди развлекают себя, и иногда тоже подражал им, создавая маленькие безделушки. Например, разных странных существ. К сожалению, многие творения исчезали, потому что были слишком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новая безделушка была создана, Он обнаружил этот мир. Он был очень похож на Его прежний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его покрывало что-то вроде плесени, но это не вредило его красоте. Он был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сказать точно, что это было: любопытство или жажда энергии. Он решил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появиться опрометчиво, мировое сознание непременно заметит. Он решил действовать незаметно, взял за основу и переработал жизнь той души, слепил себе человеческую личность и дал ей красивое имя: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Жуань Чжоу, была широкая земля за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спрятаться надёжнее и лучше влиться в этот мир, Жуань Чжоу изменил собственную память. Только Он не ожидал, что между двумя мирами есть различия: в Его изначальном мире аномалий не было, а восприятие Его человеческой личности было основано именно на изначальном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проник сюда и встретил первого настоящего человека, Жуань Чжоу не удержал силу, и случилась маленькая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миг, когда всё произошло, подсознание преобразовало событие в развитие, которое Он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правда стало намного логичнее.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встретил многих людей: Чжун Жэньбао, Сун Цзяяна, Фэй Шиланя… Конечно, встретил и Линь Линя…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 сказал: любовь не причина для обмана, ты имеешь право знать правду. Пока я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поступил эгоистично и самовольно принял решение без твоего согласия. Но раз всё дошло до этого, я не хочу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это понял? — Голос юноши был ровным, и Линь Линь не мог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наблюдал за этим миром, а я наблюдал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говоришь правду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шагнул вперёд, мягко взял его руку и положил себе на грудь, туда, где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Чжоу, если тебе нравится этот мир и ты готов остаться, я готов отдать тебе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Линю предстояло исчезнуть. И вместо того чтобы быть полностью съеденным злым богом, лучше пожертвовать собой и выпросить для мира путь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вернувший память, мог уже не придавать значения их отношениям. Но Линь Линь наблюдал за ним так долго и знал, что Он надёжный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пожертвовать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пожертвовать. Принести в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войти в человеческое тело, Линь Линь не мог вмешиваться в ход мира. Но когда часть сознания была очеловечена, решение, принятое им сейчас, уже не было оптимальным.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была цена становления человеком. Но это же было и прекрасным качеством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испытает боль от его исчезновения, но конец, который его встретит, будет точно лучше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Мировое сознание может погибнуть, но люди и другие живые существа мира не обязаны исчезать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приблизился к Линь Линю и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живот Тан Цзюня раздулся ещё сильнее, словно воздушный шар, готовый в любую секунду взорваться. Нечёткая фигура, извивавшаяся внутри, стала ещё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 жадны. Даже съев тебя, Он продолжит поглощать этот мир. Это инстинкт! — Голос стал немного раздражённым и злым. — Отличный расчёт: натравить тигра на волка. Ты заплатишь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опустил голову. Кровь капала на пол, капля за каплей. Он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голос тоже затих, потому что Его сосуд вот-вот должен был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животе Тан Цзюня прорвалась щель, и из неё медленно вытекла какая-то первичная неизвестная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комнаты вырвался невероятно мощный чёрный столб света. Он пробил крышу и рванул прямо в облака…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пасмурным, ещё не до конца рассвело. На длинной трассе автомобили забили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Уя организованно, под руководством стражей порядка, быстро покидали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Ротвейлер стоял на самой высокой точке машины Управления общественной безопасности и всё время смотрел вниз, настороженно следя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среди людей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зелёной полосы вырвалось аномальное растение. Его корни и стебли, словно змеи, обвили несколько машин, а люди внутри побледнели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уличным фонарём чёрная фигура, стремительная как молния, бросилась вперёд и вцепилась зубами в корень мутировавшего растения. Мощные челюсти мгновенно перекусили его, и тёмно-зелёный сок заляпал всю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Ротвейлер дважды сплюнул, мотнул головой и спрыгнул с тела аномального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целы? — спросил он водителей тех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одной машины старушка дрожащей рукой опустила окно, пошевелила губами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смерть моя пришла! Собака… собака заговорила!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остальные пришли в себя и быстро сказали, что всё в порядке, спасибо господину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посмотрел на старушку на заднем сиденье, трусцой вернулся на прежнее место и снова встал на возвышение, высоко подняв голову и следя за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поднял голову и посмотрел в сторону горнолыжного курорта Уя. Там чёрный столб света прямо ударил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небо уже чуть светлело, после появления этого столба будто чернила растеклись в чистом тазу с водой. Небосвод быстро загрязнил тёмный, зловещий чёрный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только что упорядоченно стояли в очереди и ещё надеялись выжить, подняли головы к небу, и лица их наполнились страхом и неуверенностью…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Бюро расследования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Слияние временных линий ускорилось! Не только Уя. Сибэй и другие города тоже уже затронуты!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Следственное управление Аго передало сообщение: уровень аномальных элементов в их стране быстро растёт. Они просят отозвать двух глав следственной группы, Леона и 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Появляются масштабные аномальные явления, уже есть локальные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распространялся быстрее,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Аго был вечер, но и там можно было видеть, как чернота расползается по небу. С появлением тьмы, постепенно закрывающей всё небо, явление пространственного слияния началось и на территории Аго, причём быстро распространялось.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во тьме погружались в беспорядок, а в необитаемых местах и вовсе творилась вакханалия чудовищ. Над океаном поднимались штормы, в пустынях бушевали песчаные бури. По всему миру в той или иной степени происходили вторжения аномальных существ, и сигналы тревоги звучали по всем континентам.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взмахнул рукой, и аномальное существо превратилось в ледяную глыбу.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рядом шагнул вперёд и выстрелом разбил её. Чудовище не успело даже завыть, как рассыпалось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оба остановились и посмотрели в сторону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медленно приближалась, расширяясь с видимой глазу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Тянь Биня сама собой опустилась, лицо было полным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Детекторы на них обоих засияли красным. Аномальные существа, которые только что ещё сопротивлялись, испуганно заскулили и не решались поднять головы. Самые трусливые уже тряслись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Шиланя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бог…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Лоу и Сяо Се доставили за пределы Уя. Они вместе со следователями Бюро смотрели на чёрный небосвод, и лица их были полны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на этот раз был сильнее всех аномалий, которых они когда-либо видели. От одного взгляда на него рассудок начинал шататься.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стражи порядка переводили всех людей в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Спрячьтесь под землёй, — сказал страж порядка, сопровождавший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бесчисленные люди, тащившие с собой семьи, выглядели растерянными.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уйдут под землю, будет ли у них ещё шанс снова выйти на поверхность?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 и Леон только недавно прибыли в Яньго, когда позвонил директор 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огромные неприятности. Вам лучше немедленно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Леон сразу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вернёмся в Аго, это не решит проблему у источника. Этой катастрофы уже не избежать. — Леон помолчал и продолжил: — От господина Жуань я научился ещё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избежать нельзя, лучше идти трудностям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звонка Уильям неподвижно смотрел на темноту в небе и не знал, о чём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 подошёл к двери. Через маленькое окно отсюда нельзя было увидеть внешний мир, но способность предвидения говорила ему, что произошло нечто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и молча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роста аномальных элементов и появления аномалий прежний человеческий мир тоже постепенно погружался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выжить, люди повсюду искали и отнимали припасы. Грабежи происходили один за другим. Даже ввод войск для подавления почти не давал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влияли не только на психологическое состояние людей, но и на их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Порядок рушился, и люди тоже рушились…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жутком мире плоти огромный живот наконец раскрылся. Густая кровь и внутренности хлынули наружу, словно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вытянулась рука. Это была рука, не похожая на человеческую: кожу покрывала мелкая чешуя, а перепонки между пальцами отливали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вокруг будто раздались бесконечные шепоты.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в черноте, закрывшей небо, тихо началась странная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чернильной бездне медленно опускалось неведомое вещество. Оно походило то ли на каплю асфальта, излучающую красный свет, то ли на яйцо чёрной козы, в котором зарождался бесконечный ужас. Его форму невозможно было постичь бедными человеческими чувствами, но от него исходила тошнотворная, искажённо-ужасная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появился красный свет, бесчисленные люди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хватило одного взгляда. Их лица исказились, мышцы начали непроизвольно дёргаться, выражения стали почти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Бог… это бог…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неименуемого существа текло тёмное, смутное сияние. Оно было подобно клину, пробивающему глубокую щель между реальностью и адом, словно распахивало врата к безумной бездне. Время и пространство вокруг начали рассыпаться 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Хи-хи… Я увидел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божественное чудо! Мы спасены, этот мир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шум. Это было дыхание безумное, истеричное, наполненное бессвязным бредом. На лицах людей проступали плач, громкий смех, нежность или помешательство.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смотрел на Него прямо, погружались в безумие. Такова была цена лицезрения злого бога, а также наказание и награда за их непочтение.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сохранял ясность, глядя на жалкое состояние товарищей вокруг, окончательно впадали в отчаяние. Перед лицом существа, стоящего неизмеримо выше по измерениям, человеческая сила была настолько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Неименуемое существо вот-вот снизойдёт в мир, и людям остаётся лишь склонить головы, встречая приход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Ван! — рявкнул ротвейлер.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будто не слышал. Он погрузился в мир, где рассудок был растоптан, и в крайне странной позе глубоко пал ниц, будто приносил злому богу свою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ударил Сяо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Вана повернулась, но он не пришёл в себя. В его глазах была глубокая враждебность. Под этим злым влиянием он уже впал в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бог… моя душа готова гореть… лишь бы Вы пробудились…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Ротвейлер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боялся, что Сяо Ван нападёт на него, но его собственная атака могла ранить Сяо Вана. Всё-таки это был кинолог, которого он сам выдвинул…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Сяо Ван так не считал. Он прямо бросился на Аполлона.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перекосилось, рот широко раскрылся, слюна капала вниз, а из горла вырывались невнятные, леденящие кровь бормотания.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уже был не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оскалился, но не стал кусать Сяо Вана. Вместо этого он развернулся и бросился в сторону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Сяо Ван стал таким, другим людям тоже наверняка несладко. Единственная надежда — убежище. С людьми там ничего не должно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Аполлон мчался изо всех сил, но за ним по пятам гнался Сяо Ван. Будто получив какую-то странную энергию, он преследовал его в неестественной позе и никак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Сяо Ван. У всех людей, увидевших Аполлона, в глазах вспыхивал безумный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Бог! Великий Господь! Приносим Вам тело предателя!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Аполлона бежали бесчисленные люди, похожие на зомби. Они будто увидели желанную пищу и неотступно преследовали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 у ротвейлера была хорошей, но даже он не мог выдерживать бесконечную человеческую погоню. Скорость постепенно 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Аполлон услышал, что шаги за его спиной постепенно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понял и машинально поднял голову, взглянув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пара звериных глаз медленно расширилась.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увидел: та ужасная, неименуемая сущность, способная затопить весь мир, прекратила распространяться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http://bllate.org/book/17585/1661672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