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Жуань Чжоу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этой массы протоплазменной плоти Тан Цзюнь лежал кусками, словно лопнувший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находилось нечто, похожее на человека, но при этом человеком не бывшее.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распухшее тело было сложено из бесчисленных мясных опухолей и воздушных мешков. От него исходил гнилостный смрад, от которого содрогалась душа. Мелкая чешуя покрывала кожу, а вокруг клубилось чёрно-красное нечистое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должна была быть голова, находилась пурпурно-розовая младенческая головка. Хрупкая, нежная, словно готовая разбиться от лёгкого прикосновения. Она резко контрастировала с уродством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форма была странной, но и не странной. В конце концов, нисхождение основного тела было прервано, и теперь Ему оставалось встретиться со своим соперником в таком неловком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Жуань Чжоу вошёл, вся плоть начала кипеть. Толстые щупальца одно за другим рванули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Его добрые дела разрушили, даже у Него не могло сохраниться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извивались, как личинки, и были просто скопищем странности, уродства 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от такого зрелища, оскверняющего саму душу, захотел бы выколоть себе глаза и прыгнуть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катящейся со всех сторон плоти у молодого человека не дрогнул даже край одежды. Он просто тихо стоял и смотрел на Линь Линя неподалёку, чьи ресницы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чёрно-красные щупальца вот-вот должны были коснуться Жуань Чжоу, невидимая сила разошлась от молодого человека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силе не было огромной разрушительности. Она была тихой, спокойной и устойчивой, словно в гладь спокойного озера упал камешек и пустил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ревущим щупальцам соприкоснуться с ней, как они будто застыли и больше не могли продвинуться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фигура, прежде спокойная и уверенная, окаменела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эта сила оказалась намного мощнее,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был подъём после того, как Он поглотил мировое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раньше знало, что, проглотив Линь Линя, можно стать настолько сильным, оно бы первым нанесло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говорить об этом было поздно. Ему оставалось только смотреть, как молодой человек идёт к связанному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 — Младенческая голова издала хриплый голос старика на закате лет, неприятный, будто по наждачной бумаге провели. Она попыталась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остановился и не удостоил её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 к Линь Линю, обвитому липкими толстыми щупальцами, поднял голову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голову. Одежда была беспорядочно заляпана кровью, белые волосы окрасились красным, длинные ресницы были в мелких кровавых каплях и легко дрожали,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щупальца на теле Линь Линя медленно стянулись, издавая жуткий скрип. Алая жидкость капала вниз, будто пытаясь привлечь внимание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нём ещё оставалась часть человеческих черт, в том голосе слышались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отвёл взгляд и соизволил уделить ему толику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зашевелило телом, пытаясь приблизиться к молодому человеку, и одновременно посмотрело на телефон в кармане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твой мир? Ты хочешь, чтобы он восстановился? Тогда наши цели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только что продемонстрировал Жуань Чжоу, заставила Его изменить стратегию. Очевидно, проглотить этот мир в одиночку было невозможно. Придётся отказаться от части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так долго готовилось, чтобы поглотить мир, а в итоге всё равно должно было отдать часть энергии. Ему было жалко. Но если оно вступит в конфликт с Жуань Чжоу, цена, возможно, окажется выше, чем отданная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зол выбирают меньшее. В лучшем случае они были конкурентами, а не врагами. Значит, пространство для переговоров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расстояние между ней и Жуань Чжоу было очень небольшим, и молодой человек тоже не собирался нападать. Очевидно, другая сторона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проглотишь часть энергии Линь Линя и сможешь слить этот мир со своим. Так твоя цель будет достигнута, а я тоже получу часть энергии.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решила,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согласен, отзови свою силу и дай моему основному телу войти в этот мир. Только так мы сможем разделить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чёрно-красной фигуре резко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впервые поняла, что такое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разъела столько временных линий. Осталась только эта. Она приложила столько сил. Неужели Он хочет присвоить весь мир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основное тело прямо снаружи. На каком основании Он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сдержала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и чёрно-красная фигура невольно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щупальца, наполненные злобой, словно бешено пляшущие зловещие ленты, яростно завертелись и хлестнули, как длинные бичи. Пространство было разорвано этими щупальцами на клочья, открыв чёрную, глубокую, бесконечную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уже слишком много отдал за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отвёл его щупальце, словно небрежно смахнул пыль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на вид случайным движением мгновенно вспыхнула невидимая, громадная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будто пережили бурю, которую не могли вынести. Они бешено заметались и издали пронзительные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младенческой головы они дюйм за дюймом растворились, рассыпались и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вышел из пустоты спокойно и неторопливо, посмотрел на чёрно-красную фигуру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понял? Что оно могло неправильно понять? Неужели Жуань Чжоу передумал и готов вместе с ним разделить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невыразимое ощущение. Чёрно-красная младенческая голова резко посмотрела к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густая, как тушь, чёрная фигура, то есть его основное тело, изначально остановилась под действием Его силы. Но теперь её с видимой скоростью отталкивало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изогнулись, и на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мнения. Я уведомляю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смотрел на картину в небе, будто время пошло вспять, и на несколько секунд его лицо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потрясение от страшной картины, похожей на конец света, было десятибалльным, то потрясение от того, как конец света медленно исчезает перед глазами, было стобалльным.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за всю жизнь не увидят такого ни разу, но Шао Янь за какие-то несколько часов увидел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него внезапно завибрировал. Шао Янь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из-за слияния временных линий станции связи в нескольких десятках городов уже исчезли, и сеть там пропала. Его телефон давно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срочно укрывались, ремонтники наверняка только-только очнулись от ментального загрязнения и никак не могли сразу всё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оставалась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увидев сообщения, которые непрерывно выскакивали на телефоне, Шао Янь уже не нашёл в себе сил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прибрежных городах разных стран появилось большое количество морских существ…]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существа, которые в прошлый раз помогли разобраться с морскими чудовищами, снова вышли! Они помогают справляться с аномалиями в прибрежных городах!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быстрые. На стороне Аго в этот раз тоже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зале наблюдатели торопливо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нахмуренные брови Чэнь Тунли наконец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радостное сообщение пришло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фигура, которая помогала флоту, тоже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огромная чёрная фигура, похожая на сверхбольшое чёрное желе, стояла на границе между Уя и другими городами и бешено пожирала появившихся аномальных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её длинным щупальцам свернуться, как бесчисленные аномальные существа поднимались в воздух и летели в бездонную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проходила, ни одна аномалия не могла выдержать её атаки. Любого, кто сопротивлялся, ждала участь быть перемолотым и отправленным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пропускала даже самых мелких аномальных существ: мышь, змея — не перебирала, всё отправлялось в пасть. В её поведении даже чувствовался дух акции «Чистая тарелка».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чёрная фигура на небосводе медленно поднималась, она будто уловила, что явление пространственного слияния исчезает, и стала есть ещё энергичнее. Словно оказалась на шведском столе и выбирала специально жирных, огромных и разрушительных.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Я впервые вижу такую картину. Это просто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мониторинга тот следователь Бюро не мог подобрать подходящих слов, чтобы описать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Все присутствующие были потрясены этой картиной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это питомец господина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продолжал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прерванная сеть восстановилась. У людей, которые ещё не до конца пришли в себя после ментального загрязнения, телефоны принудительно включились и заставили их посмотреть кусок видео без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Хотя паника исчезла, все почему-то начали смеяться… К счастью, длилось это очень недолго. После смеха психическое состояние у всех стало гораздо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слушал доклад, и на лице у него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Исходный код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однажды увидит такое удивительное зрелище. А эти две мощные аномалии, вероятно, выбрали помогать им по приказу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подумал о переменах в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силы Жуань Чжоу в Уя и появилась картина, где люди и аномалии сосуществуют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основное тело отталкивают назад, чёрно-красная фигура повернулась и посмотрела на улыбающегося молодого человека. По ней прокатилась леденящая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лёгкостью остановить его вторжение всеми силами. Сила Жуань Чжоу была гораздо больше, чем оно ожидало! В этот миг оно поняло, что задело существование, которого нельзя было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захотеть бежать,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давно было заперто. Оно просто не могло отсюда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чёрно-красной фигуры изменился, стал тонким и нежным, словно младенческий: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прошу, простите мою дерзость. Если Вы пожелаете, я готов отказаться от этого мира и отдать половину своей силы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человеком оно не было, человеческим приёмам научилось быстро. Зная, что Жуань Чжоу долго общался с людьми, оно детским голосом просило пощады, пытаясь пробудить в Нём толику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умении льстить десять тысяч таких, как оно, не догнали бы одного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я видел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мягким, будто всё, что только что произошло, сделал вовсе не он. Но именно эта мягкость и позволила ему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абсолютная уверенность в собственной силе позволяет при полном превосходстве сохранять такую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силой, но и во всём остальном это существование было безупречным и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слегка задрожала. На младенческом лице появилось плачущее выражение, но прежде чем оно успело заговорить, молодой человек вынес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без исключения были неплохи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шевельнулись, словно Он вспоминал вкус злых богов, которых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сказать, что ел немало таких же злых богов,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безумие! Он с огромными усилиями проник в мир, чтобы урвать кусок, с огромным трудом взращивал каждую временную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основному телу Жуань Чжоу войти, как мировое сознание полностью Его приняло и даже само принесло себя Ему. Он сам ничего не получил, а теперь ещё и должен был стать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младенческом лице проступило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вселенная, где слабые становились добычей сильных, но он не хотел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резко раздулась и почти заполнила всю комнату. Младенческую голову покрыла густая мелкая чешуя. Она распахнула глаза, и бесконечный чёрно-красный свет яростно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чёрное солнце. Протуберанцы бурно катились, извергая бесконечные проклятия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собирался выжать из себя всю силу, чтобы прорвать путь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вздохом снизошёл великий ужас, и бушующий чёрно-красный свет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силу невозможно было описать ни одним законом этого мира. Там, где она проходила, время и пространство, словно перемолотые бумажные клочки, теряли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фигура начала с конца распадаться, как песок, развеянный сильным ветром. Она превращалась в пыль и исчезала под разъеданием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исказила лицо, красный свет на теле вспыхнул ярче, но всё равно не могла противиться уничтожающей силе, сметающей всё на своём пути. В крике она обратилась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давлением этой силы вся плоть в комнате в одно мгновение съёжилась, отделилась, отпала. В конце концов она превратилась в сгусток неописуемой хаотической материи, открыв её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бесконечная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так же тихо стоял на месте, будто всё произошедшее было для него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поймал падающего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пространство вокруг быстро возвращалось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молодой человек опустил голову, посмотрел на Линь Линя, и его силуэт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Линь снова увидел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к нему спиной и решительно шёл в глубину тьмы, совсем не обращая внимания на его зов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схватил сознание, и Линь Линь почти не мог дышать. Он изо всех сил гнался за спиной Жуань Чжоу, но не мог догнать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сказал ни слова и так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хлынул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Увеличенное лицо Чжун Жэньбао появилось перед глазами Линь Линя. Он широко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наконец очнулся! Как себя чувствуешь?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в крови, но на теле не было ни одной раны. Даже многие старые повреждения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сейчас находился, похоже, всё ещё было прежним, только гостиница исчезла, оставив после себя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густо росла сорная трава, неподалёку смутно доносились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ещё не были полностью зачищены. Но пересекавшееся и перепутанное пространство исчезло и вернулось туда, где ему следовало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тьма была рассеяна, и тёплое красное солнце медленно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