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[Разберём по косточкам, что всё-таки произошло той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 по Обществу, после прошлого поста про «самого сильного прохожего NPC» я снова пришёл с темой. По этому происшествию слишком мало информации, поэтому хочу послушать мнения всех форумчан.]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Общества исследования аномалий появился пост, и почти мгновенно под ним выросла высоченная башня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тот пост про «прохожего NPC» оказался невероятно популярным, а позже несколько очевидцев по очереди вышли и рассказали всё сами, прямо превратив тему в один из легендарных постов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первым объясню: события той ночи случились из-за хаоса магнитного поля, вызванного взрывом вселенной. Человечество впало в массовую истерию.]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выше, ты серьёзно? Ладно бы у людей была истерия, но электронные устройства тоже поехали крышей? Злой бог уже тычет тебе в лицо, а ты всё ещё самообманом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не я сказал. Это в фан-группе R говорили. Я с трудом прошёл тест и попал в девятнадцатый чат, там сейчас как раз обсуждают это дело. Администраторы у них все следователи Бюро. Разве они могут говорить неправду?]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сказали в фан-группе R, тогда дело на сто процентов аномальное.]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если в событии, связанном с R, удаётся сделать нормальный вывод, значит, на восемьдесят процентов это аномальное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 — это тот самый из закреплённой темы, «небезразличный гражданин Синьхая, сильнейший прохожий NPC, генеральный директор «Мировых технологий», бог, бьющий по лицу, мужчина на вершине пищевой цепи…»?]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события форум открыл регистрацию для новичков, и туда разом хлынуло много новых людей. Все они верили, что в этом мире существуют аномалии. Их уровень был слишком низким, поэтому создавать посты они не могли, но оставлять комментарии под темами им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[Уважаю комментатора выше за то, что набрал столько букв. Да, он самый.]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давно не слышал, чтобы товарищи по форуму докладывали новости о R. Он в последнее время не в Синьхае?]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появлялся. Может, в последнее время занят большими делами?]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Осмелюсь предположить: R ведь не ушёл? В телевизоре, когда Ультрамэн помогает победить чудовище, он всегда возвращается в туманность M78.]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так сказал, то и правда не исключено…]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тема заблокирована администратором.]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содержания Линь Линь слегка наклонился и оформлял документы с людьми из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Ино, ещё не до конца пришедший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держался прямо и, кажется, был немного худее, чем в прошлый раз, когда Ино его видел. От этого исходящая от него острота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почему-то чувствовал, что этот человек, кажется,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Линь подошёл с листами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проблем нет,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взял документы и обнаружил, что в них заботливо добавлен двуязычный перевод. Он быстро просмотрел, не нашёл проблем и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ожидал, что ты лично придёшь меня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Твою регистрацию по месту жительства ещё оформляют. По специальному каналу это займёт месяц. Бюро расследования аномалий жильё тебе не выделило. Можешь пока пожить в Синьхае. У меня раньше была одна квартира, срок аренды ещё не истёк, там можно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ненадолго умолк,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оставаться в Яньго, Аго тоже готово тебя принять. Следственное управление обещает: если ты поедешь к ним, сразу получишь должность в управлении и приличную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замер. Хотя его поймали, но всё же искренне хотели, чтобы он жил лучше. Конечно, в дальнейшем наблюдения было не избежать, но его свободу не ограничивали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него лучшим выбором было бы остаться в Аго. Там было удобнее не только из-за языка, но и из-за привычек жизни и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 сказал, что хочет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слабый запах пороха. Мышцы Ино инстинктивно напряглись, и он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не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красным. На улицах висели фонари и другие яркие украшения, и только тогда Ино понял, что скоро наступит самый важный праздник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праздник был особенным. Как бы далеко ни находился человек, люди, разбросанные по разным местам, всё равно стремились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набрался смелости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согласиться, но сейчас я тоже не могу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не изменился, но Ино всё же почувствовал печаль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услышал эту новость, сердце у него глухо заболело, не говоря уже о Линь Лине, чьи отношения с Ним были совершенно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одной рукой прикрыл грудь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в Юйлань?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место ближе всего к богу. — Ино второй рукой тоже коснулся груди. — Я хочу молиться там о Его новом 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придётся немного подождать. Пока поживи в Синьхае.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ликвидации последствий в Юйлане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жителей острова были внедрены ментальные метки, к тому же они слишком долго жили в изоляции от мира и почти не имели источников дохода. Спасательные работы объединённого флота продвигались медленно. Кроме того, дальнейшее исследование связанных островов и зачистка аномалий тоже требовали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лучший момент, чтобы высаживаться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Ино вдруг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тему заблокировали, скрыть такое огромное событие было невозможно. Гигантскую чёрную тень в небе видели люди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это конец света. Кто-то говорил, что большой босс проходил небесное испытание. Кто-то говорил о вторжении инопланетян. Вдобавок к внезапному приказу укрыться, который пришёл в тот день, обсуждения разгорелись до предела, и почти каждая горячая тема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всё ещё учил реплики, а новый помощник держал телефон, смотрел и попутно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после увиденного конца света любые спецэффекты в кино кажутся дешёвкой, и советуют режиссёру Цзяо не снимать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фильме режиссёра Цзяо были похожие сцены, и раньше это всегда было одним из главных пунктов продвижения. А сам фильм был именно той работой, ради которой режиссёр Цзяо раз за разом присылал Жуань Чжоу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не дай режиссёру Цзяо это услышать. Он и так в последнее время убивается.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убивается? —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Жуань Чжоу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очень раздражало режиссёра Цзяо. Фильм уже был утверждён, но теперь продвижения не было вообще, всё застряло, и перед инвесторами было нечем отчитываться. Как тут не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важнее было то, что после исчезновения Жуань Чжоу вдохновение режиссёра Цзяо тоже ушло за ним. Он даже говорил Си Юйфаню: без него в этой жизни я больше не сниму хороший фильм, я недостоин взращивания Жуань Чжоу,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господин Жуань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«такой». Он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Юйфань посмотрел на стоявшую вдалеке статую, которой поклонялась съёмочная группа. Там Цзяо Цзюэ и остальные как раз совершали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этом происшествии я больше склоняюсь к версии конца света. Нас наверняка спас господин Жуань. Раньше он уже несколько раз спасал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Жуань Чжоу, как обычно молчаливый Си Юйфань стал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его фанатичное выражение и почему-то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Цзыан пришёл, директор Лоу дома смотрел передачу «Путь к богатству» и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поставил новогодние подарки, которые принёс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в этом году на праздник я могу не возвращаться. Останусь в Синьхае и проведу Новый год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открыл компанию в Синьхае именно ради того, чтобы ухватиться за бедро Жуань Чжоу. В этом году он не возвращался домой на праздник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последнее время он отправлял Жуань Чжоу сообщения, но тот ни разу не ответил. Поэтому Лян Цзыан специально пришёл навестить директора Лоу и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тоже жалел. Если бы той ночью на Лунном пляже он был чуть смелее и объяснился с Жуань Чжоу до конца. Если бы перед тем плотяным принтером он был храбрее, разве не смог бы тоже ухватиться за бедро Жуань Чжоу? В конце концов, тогда Жуань Чжоу и Линь Линь ещё официально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множества событий Лян Цзыан считал, что эта мысль была слишком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 последнее время пишу директору Жуань, но он не отвечает. Он занят? — Лян Цзыан осторожно выведывал. — На Новый год я ведь точно должен принести директору Жуань подарок. Может, и папе приехать поздравить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поздравления? Человека нет, кого поздравлять?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Цзыан так испугался, что вскочил.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сидел с печальным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то не готовился бы к безработице.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директор Лоу смотрел передачу «Путь к богатству».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Жуань вернётся? Этот мир без него никак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зависит от способностей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мирового сознания Линь Линь обошёл все возможные места, но без исключения нигде не нашёл следов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он отправился в хаотическую вселенную, — первым заговорил другой Линь Линь. — Это самая глубокая часть тьмы, обитель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исчезновения Жуань Чжоу Линь Линь снова вернулся в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города, он съездил на рынок и купил овощей, а потом вернулся в жилой комплекс «Дицзин».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кажется, ничего не изменилось с тех пор, как он уходил. Разве что воды в аквариуме стало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уставился на Сяо Хэя в аквариуме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вздрогнул. Он не посмел сказать, что самовольно ходил подкормиться в Бюро расследования аномалий. Вместо этого он покачал хвостом и издал жалобный, ласковый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долго смотрел, но ничего не прочитал в этих маленьких глазках, поэтому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лилась мягкая музыка. В аквариуме маленькая чёрная рыбка неторопливо плавала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надел перчатки и тщательно убрал все углы в доме, точно так же, как раньше это делал Жуань Чжоу. Затем протёр телевизор и аквариум, взял овощи 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ужин, Линь Линь сделал фотографию, открыл приложение для переписки и отправил её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вернулся домой. Убрался дома и приготовил блюда, которые ты любишь.]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на экране телефона были ещё несколько сообщений, которые Линь Линь отправлял Жуань Чжоу раньше. В них не было никаких слов, прямо выражающих чувства, но из текста всё равно читался скрытый бурный поток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сторона ни разу не ответила, но Линь Линь не унывал и всё равно продолжал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собирался вымыть посуду, телефон вдруг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Синьхая зафиксировано резкое колебание аномальных элементов. Срочно нужна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