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Фэй Шилань первым делом сообщил эту новость в Бюро расследования аномалий. Затем весть словно обрела крылья и полетела во все уголки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Специальное управление по делам божества успело начать действовать, Бюро расследования аномалий первым направило запрос на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постучать в дверь, Дин Гуанлян глубоко вдохнул и несколько раз уточнил у Шао Яня, в порядке ли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оглядел его сверху донизу и показал жест OK: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прекрасно. Но ты ведь с господином Жуанем так хорошо знаком. Неужели надо быть настолько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Чем мельче деталь, тем внимательнее к ней надо относиться. Если какая-нибудь мелочь повлияет на общую ситуацию, будет плохо. А вдруг господин Жуань что-то не так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оказался напуган этим объяснением и тоже выпрямился с самым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Линь Линь открыл дверь, он увидел перед собой двоих, которые выглядели так, будто собираются на переговоры во вражеское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взглянул ему за спину, убедился, что Жуань Чжоу рядом нет, и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настало время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разглядывать Линь Линя перед собой. Лицо у того было румяным, вид сияющим, что резко контрастировало с недавней подавленностью. Только одет он был в явно не свою светло-жёлтую пижаму и выглядел в ней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пижама, было очевидно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спит. — Линь Линь пропустил их внутрь. — Подождите пока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был человеком, который любил опаздывать, но сегодня он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только что переодевшийся и вышедший из комнаты, услышал эту фразу. Его шаги остановились, и он машинально бросил на Линь Линя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потрогал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вскипячу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был в белой форме, при полном параде, что резко контрастировало с более домашней одеждой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Бюро расследования аномалий готовится сообщить населению о существовании аномалий и хочет прежде всего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был крайне вежлив и подробно изложил Жуань Чжоу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имеет значения, объявлять или не объявлять. Потому что потом аномалии постепенно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Шао Яня мгновенно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что вы имеете в виду? — Голос Дин Гуанляна даже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самое, о чём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изначально были изменениями, возникшими из-за слабости мира. После того как Линь Линь съел злого бога, его сила через Линь Линя напитала мировое сознание. К тому же Жуань Чжоу поддерживал этот процесс, поэтому такие изменения постепенно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передал Дин Гуанляну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верил. Просто это было слишком потрясающе. Это же аномалии! Аномалии, существовавшие в этом мире сотни лет, а то и дольше, и у них действительно будет день исчезновения? Он ведь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рядом уже застыл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следователей Бюро расследования аномалий составлял около тридцати четырёх лет. Многие не успевали дожить даже до этого возраста и погибали на посту. Когда-то самой большой мечтой Шао Яня было дожить до пенсии. Даже пережить средний возраст уже считалось бы выигрышем. Но реальность не развивалась так, как он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Жуань Чжоу, десять лет назад он уже был бы мёртв. Именно Жуань Чжоу продлил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Жуань Чжоу говорил ему, что его мечта действительно может осуществиться. Как Шао Янь мог не взволноваться?!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каким станет мир тогда. Смогут ли люди наконец жить по-настоящему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и Шао Янь выплыли из жилого комплекса «Дицзин»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Линь Линь наклонился, обнял Жуань Чжоу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аномалии исчезнут, здесь станет так же нормально, как в твоём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Жуань Чжоу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«Мировых технологий» узнали новость о возвращении Жуань Чжоу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Лоу в третий раз уныло смотрел передачу «Путь к богатству», ему позвонила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директор Лоу! — Голос Сяо Се был очень взволнованным, даже с лёгкими слезами. — Это правда директор Жуань! Он правда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рывком вскочил, будто ему вкололи куриную кровь, и тут же выключил на телевизоре «Путь к богатству»: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каникулы закончены. Оповести всех сотрудников: настало снова время нашей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Он не останется без работы, у карьеры снова появился смысл, и он ещё сможет продолжать трудиться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директор Лоу немедленно спустился вниз ловить такси. Распахнув дверцу машины,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«Дицзин». Быстрее,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тоже взяла куртку и вышла из дома. Отец за её спиной спросил, куда она собралась, когда скоро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 к нашему начальнику. — Сяо Се повернулась, взгляд у неё был мягким. — Сегодня вечером буду ужинать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знал, что отношения у сотрудников их компании хорошие, но не думал, что настолько: можно даже ходить на ужин к начальнику домой. Он слегка замер,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дороге,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автобус в последнее время помогал в Синьхайском Бюро расследования аномалий. Когда Старина Чжан получил новость, автобус как раз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вернулся?! — Услышав это, Старина Чжан тут же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большой автобус тоже уже узнал новость и без остановки издавал «бип-бип-бип», подгоняя Старину Чжана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Старина Чжан попрощался с Фэй Шиланем и остальными, а затем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колёса автобуса чуть приподнялись, он издал протяжный вопль в небо, а потом помчался прочь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Фэй Шиланя подняло выхлопом.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рядом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как они обычно уживаются.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господине Жуане, ничего трудного в этом представить нет. Пойдём, пора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Джеррис, Чжоу Сяо и Фань Лай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даже на каникулах домой не возвращаетесь? — Фань Лай вытащил две валета.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родился, дома у меня уже не было. Если и есть какое-то место, которое можно назвать домом, то это место, где находится бог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вытащил двух королей и перекрыл его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Лай-лай, занеси своим друзьям фруктов, — мама Фань Лая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Фань Лай перевернул свои карты рубашкой вверх. — Подождите меня, я схожу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Сяо и Джерриса на каникулах не было особых дел, поэтому Фань Лай пригласил их к себе домой поиграть. Но очевидно, что для Джерриса и Чжоу Сяо без Жуань Чжоу даже карты не приносили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вздохнул, взял тарелку с сахарными мандаринами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что оба с возбуждёнными лицами надевают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вернулся! Он пригласил меня к ним домой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Лая засияли. Он поставил сахарные мандарины на стол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после этого можно не позвать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пришёл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книги возвращаешь?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с улыбкой поприветствовал Сун Цзяяна. На его лице уже невозможно было найти прежнего выражения человека, у которого рухнула вера. Очевидно, он уже посмотрел в глаза новому миру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 за труд. — Сун Цзяян вернул книги в руках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Библиотекарь улыбнулся. — А того человека, о котором ты говорил в прошлый раз,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ресницы и легко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затем широко раскрыл глаза и тут же развернулся, выходя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за его спиной сперва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как раз был в гостиной. Он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пришли.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открыл дверь, перед ним появились несколько знакомых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— Глаза Жуань Чжоу изогнулись, он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один за другим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[…Неравнодушный горожанин господин Жуань проявил стойкость перед опасностью. Его дух праведной смелости достоин нашего изучения. Именно благодаря его действиям, помогшим стражам порядка обезвредить преступника, маленький Тунтун смог благополучно увидеть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Сообщается, что господин Жуань также был обладателем высшей награды Аго. Давайте вместе вспомним славные деяния господина Жуаня тех лет…]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Старина Чжан вошёл, нос наполнился ароматом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фартуке как раз выносил блюда к обеденному столу. Он поднял голову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поставил игрушечный автобус рядом с аквариумом и только потом повернулся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с двумя бульонами уже кипела. Красное масло было горячим и острым, аромат бил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позвали пораньше, мы бы ещё помогли, — Джеррис привычно вошёл на кухню и вынес тарелку жирной говяжьей нарезки и тарелку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директор Жуань специально рассчитал время, — глядя на роскошный ужин перед собой, директор Лоу улыбался так, что у глаз собрались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коснулся происшествия в отеле, люди за столом всё ещё 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взял палочками кусок мяса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делся тот злой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Лоу расширились. Он отчаянно подмигивал Фань Лаю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Лай имеет в виду: куда делся тот злой волосатик, который раньше устроил беспорядки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директор Лоу всё время помнил наставление Бюро расследования аномалий: не упоминать при Жуань Чжоу ничего, связанного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что версия Жуань Чжоу уже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столом внезапно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Фань Лай смог отыскать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 имеет в виду, что сначала надо поесть,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бедра Жуань Чжоу и посмотрел на него: ты так скажешь, они испугаются.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 я только что не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 учитывая их способность выдерживать такое, лучше всё-таки добрая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быстро обменялись взглядами, и только тогда остальные пришли в себя. Выражения у всех были разные, и насколько они поверили сказанному Жуань Чжоу,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без исключения смотрели на Жуань Чжоу и Линь Линя с полным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не было, у меня ни на что не хватало сил, — первым вздохнул Джеррис и поднял бокал. — За вас. Спасибо, что вытащили меня из грязи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украсть мои слова? Это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звучали смех и разговоры. В гостиной телевизор спросил у игрушечной машинки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машина шевельнулась и послушно ответила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с огромным трудом встретивший младшего брата, который послушно отвечал, почти расплакался. Наконец-то он больше не был самым нижним уровнем в этом доме! Поэтому он принялся бешено болтать с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 аквариуме бросил на них взгляд, затем качнул хвостом, тихо фыркнул и перевёл взгляд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горячем пару все ярко и беззаботно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родные и друзья. Полный дом смеха 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 больше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