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девятнадцатый день рождения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и Шао Янь устроили для него небольшую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задул свечи и загадал желание: снова встретить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после того как он уехал из Уя на задание, Жуань Чжоу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Линь Линь использовал бесчисленные связи, объездил все возможные места, но так и не нашёл никаких следов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говорил, что пришёл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будущего? Будущего через несколько лет или через несколько десятилетий? Такое будущее правда существует или это была ложь, которой Жуань Чжоу обманул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исчезновение разве правда не означало, что он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ничего не сказав… разве это не значит, что он просто больше не хотел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глаза Линь Линя начинало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только пробудились, когда любовь была горячей, молодой человек внезапно отстранился и легко ушёл,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несколько лет Линь Линь сможет вспоминать об этом спокойно, но сейчас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наступала глубокая безмолвная ночь, тоска разливалась бедствием,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и Шао Янь уговаривали его выпить, и Линь Линь, что случалось редко, выпил немного больше. Сознание будто заволокло туманом, позволяя ему, снова вспомнившему Жуань Чжоу, ненадолго оторваться от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шёл домой. Шаги были немного медленными, уличный фонарь вытянул его тень очень 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пространстве вокруг словно пробежала слабая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остановился. Взгляд мгновенно прояснился. Он достал пистолет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зашуршала тень, и очень скоро оттуда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Линь ясно увидел эту фигуру, его рука с пистолетом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руки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вторжения внешнего бога временная линия этого мира была перемешана в полный хаос. Когда Жуань Чжоу разобрался с внешним богом и снова вернулся в мир, он не попал в правильный момент, а оказался в городе Уя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потом, в парке развлечений, когда Жуань Чжоу сказал тому репортёру, что заблудился,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ошибся временем и местом, Жуань Чжоу уже собирался уйти. Но в этот момент краем глаза заметил неподалёку знакомую фигуру, которая шла медленными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пистолет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искал.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покраснели, голос тоже немного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никогда не видел Линь Линя в таком состоянии, и на какое-то время даже потерял дар речи. Не говорить же ему, что он гонялся за внешним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Линь Линя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Чжоу не хочет говорить, он больше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Жуань Чжоу остановил шаг, которым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 — Линь Линь подошёл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 от него запах алкоголя, брови слегка сошлись. Линь Линь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Чжоу нахмурился, Линь Линь решил, что тот раздражён его многословием, и тут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страшного, я просто так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резко поднял голову и встретился с улыбающимися глазами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одну ночь пожить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будто во сне снова привёл Жуань Чжоу домой в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казалось, ничего не изменилось с тех пор, как Жуань Чжоу ушёл. Всё тот же светлый интерьер, даже шторы были теми самыми, которые Жуань Чжоу перед уходом выбирал вместе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положил пакет в холодильник, повернулся и увидел, что Линь Линь всё ещё стоит на месте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будто только сейчас пришёл в себя. Он пошёл в свою комнату за средствами для 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Умоюсь. Конечно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торопливо удаляющуюся спину, Жуань Чжоу тихо вздохнул и мысленно извинился перед Линь Линем из будущего: если вернусь на несколько дней позже, ничего страшного ведь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смотреть, как Линь Линь выглядит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Линь Линь в ванной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Жуань Чжоу правда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знает, уйдёт ли Жуань Чжоу снова, но хотя бы сейчас тот не бросает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поднимающегося пара сознание Линь Линя тоже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что Жуань Чжоу уже переоделся в его пижаму и собирается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Тёмно-серая пижама сидела на нём немного свободно, открывая большую часть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даже слова выговаривал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нашёл ту пижаму, которая была у меня раньше, поэтому пока надел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Мою и можно носить, — тут же сказал Линь Линь, пока Жуань Чжоу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Жуань Чжоу вошёл в ванную, хмель вместе с каким-то непонятным чувством снова поднялся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надел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естественно Жуань Чжоу носит его одежду, Линь Линь внезапно понял: в будущем они, должно быть, очень близки. Даже не просто близки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перед заданием Линь Линь уже приготовился признаться Жуань Чжоу в чувствах, но из-за внезапного исчезновения молодого человека это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он, что будущий он сам признается даже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стадии они тогда были? Держались за руки, целовались? Или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начал ревновать себя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раздражался и пошёл к холодильнику за бутылкой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аромат, смешанный с густыми пузырьками, раскрылся во рту. Один глоток, и прохладная жидкость отлично успокоила жар в теле. Но очень быстро поднялось чувство, куда горячее телесного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вышел, он увидел, что Линь Линь один молча сидит на диване, а уши у него красные до такой степени, будто с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очень естественно положил её на лоб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температуры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голову. Взгляд был немного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рождения. Дин Гуанлян с остальными заставили меня выпить. Мне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замер, слегка нахмурился, сел рядом с Линь Линем и заметил на столе бутылку фруктового вина, которую уже открыли и выпили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бутылку и посмотрел. Градус оказался совсем 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чувствовал лёгкий запах геля для душа, исходивший от молодого человека. Кадык у него прокатился. Он схватил Жуань Чжоу за запястье и положил его руку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Перепутал. Здесь быстро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ладонью бешено стучащее сердце, Жуань Чжоу поставил одно колено на диван, другой рукой упёрся в него и наклонился ближе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будто удивился и машинально отодвинулся, но забыл, что всё ещё держит Жуань Чжоу за руку. Когда он откинулся назад, то потянул за собой всего Жуань Чжоу, и тот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глаза и посмотрел на Линь Линя. Он заметил, как родинка на кадыке того слегка двигается, будто Линь Линь очень нервничает. Но руку он отпускать явно не собирался и всё ещё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замер и тут же понял маленькую уловку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руку он просто тоже положил на Линь Линя. Теперь он почти всем телом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так сделать, как мышцы под ладонью сразу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сердце очень быстро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Линь Линь опустил глаза и посмотрел на него. Взгляд скользнул по мочке уха, по ямке у шеи, но встретиться с ним глазами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рассмеялся, приподнял голову, повернул лицо и легко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вкус солода и фруктовая сладость передались через соприкоснувшиеся губы. Жуань Чжоу сомкнул губы и лизнул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Линя резко участилось. Он крепко обнял Жуань Чжоу обеими руками, и больше не смог сдержать чувства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молодой человек любил его будущего, а к нынешнему относился мягче из-за этой любви, но если Жуань Чжоу готов был потворствовать его притворству, значит, он по крайней мере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крепче обнял молодого человека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твоего ухода в прошлом году я хотел сказать тебе: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Линь из будущего уже говорил такие слова, но он всё равно хотел, чтобы Жуань Чжоу знал: десять лет назад, при их первой встрече, он уже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обнял его в ответ и тихо,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Линь почувствовал, как огромная удовлетворённость заполняет сердце. Прежняя тревога и раздражение в одно мгновение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будет будущее, но по крайней мере сейчас у него было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обнимали друг друга и проспали на диване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Линь Линь почувствовал, что Жуань Чжоу рядом нет. В сердце внезапно стало пусто. Он сразу поднялся и уже собирался идти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Дверь кухни открылась. Жуань Чжоу вышел с тарелкой в руках и, увидев босого Линь Линя,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Линя расслабились, он улыбнулся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ушёл. Спешил найти тебя, не успел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поставил завтрак, подошёл к нему и мягко погладил Линь Линя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я обязательно скажу тебе.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длинные ресницы и утешил себя: ничего страшного. Если он скажет перед уходом, значит, Жуань Чжоу всё ещё хочет его. Нельзя быть таким жадным и желать, чтобы Жуань Чжоу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Линь прожил невероятную жизнь, которая раньше существовала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длинный отпуск и почти каждый день был рядом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обычная пара: вместе катались на лыжах, вместе ходили в парк развлечений, вместе смотрели кино, вместе наводили порядок в доме, даже вместе готовили и поднимались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Линь Линь даже во сне не смел представить, но Жуань Чжоу брал его с собой и позволял испытать всё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они не поели вместе последний раз. Линь Линь что-то предчувствовал. Он посмотрел на Жуань Чжоу 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— Жуань Чжоу улыбнулся глазами. — Мы снова встретимся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Линя был немного хриплым, но он всё же услышал, как сам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 прихода Жуань Чжоу. И при следующей встрече получит его любовь целиком, без остатка…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прорвал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проснулся и, прислонившись к изголовью,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открыл глаза. Выражение у него было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Чжоу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 один кусок памяти. — Линь Линь сдвинулся ближе и обнял его за талию. — Ты тогда так нежно сказал, что мы ещё встретимся. Я даже немного ревную к себе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подумал и понял, о каком воспоминании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к обеду добавить тебе блюдце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блюдца. Потому что я тогдашний тоже ревную к себе нынешнему.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успешно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Линь Линь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ситуация изменилась, и кое-какие слова больше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Жуань Чжоу удивился. — Какие слова не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положил руку себе на сердце и посмотрел на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должно быть: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ожидания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них будет бесчисленное множество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