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Линь Линь снова открыл глаза, всё вокруг стало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они с Шао Янем отправились разбираться с аномалией, а теперь, едва он пришёл в себя, оказалось, что он стоит у горной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виднелись яркие городские улицы, над головой раскинулось небо, в котором не различить лунного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Аномалия?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попытался потереть кольцо, но, к его удивлению, кольцо никак не отреагировало. Словно его способность внезапно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это. Концентрация аномальных элементов вокруг… была нулевой.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одно мгновение Линь Линь успел обдумать очень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Галлюцинация и аномалия исключались, потому что мировое сознание в его голове тоже исчезло. Это почти невозможно, если только… он уже не находился в прежнем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сделать несколько звонков, Линь Линь окончательно убедился в своей догадке.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оказался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недоумевал, неподалёку скрежет шин разорвал ночное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было видно: машина потеряла управление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отреагировал быстро. Поняв, что сбросить скорость не получается, он тут же прижал машину к горной стене, пытаясь погасить скорость трением. Большая часть кузова скребла по скале, но именно из-за этого, хотя скорость и снизилась, направление стало ещё труднее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несколько раз закрутилась на горной дороге и в конце концов врезалась в скалу на повороте. Раздался сильный удар, и в небо взметнулось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места, где стоял Линь Линь, было не видно, жив ли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приблизился и разглядел лицо человека в машине, его зрачки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человека на виске сочилась кровь, губы были бледными, всё тело утонуло в подушке безопасности. Он уже потерял сознание, а кровь окрасила большой участок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машины деформировалась. Линь Линь разбил стекло, просунул руку внутрь, дёрнул с силой и сорвал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вынес молодого человека из машины. Между пальцами Линь Линя капала кровь, и было уже не разобрать, чья она: его или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Чжоу,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Жуань Чжоу чуть приоткрылись. Его рука ухватилась за ворот Линь Линя, но вскоре бессильно соскользнула, оставив глубокий кровавый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в панике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муть Жуань Чжоу увидел чей-то силуэт. Незнакомый и в то же время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глаза, этот силуэт исчез, а вместо него перед взглядом оказался белый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в палате появилась полноватая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был в чёрном костюме, глаза маленькие, но блестели живым умом. Это был его помощник Мо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Жуань Чжоу очнулся, он возбуждённо бросился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Жуань! Вы наконец-то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попытался приподняться и обнаружил, что правая нога зафиксирована гипсом. Стоило пошевелиться, как в тело вонзилась резкая боль. Похоже, перелом.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ещё, вас кто-то спас. Только этот человек пристал как банный лист, не уходит, говорит, будет ждать, пока вы очнётесь. По-моему, просто хочет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когда в дверях появилась высокая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были белые волосы, высокий рост, длинные ноги, одежда выглядела слегка растрёпанной.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даже не успел среагировать, как оказался в холодных, лёгких объятиях, от которых едва заметно пахло чем-то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Жуань Чжоу чуть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рядом застыл, дрожащим пальцем указывая на Линь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ты-ты-ты…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 очнулся, — хрипло сказал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только спустя долгое время нашёл свой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узнаёшь? — Мужчина замер и опустил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Жуань Чжоу было растерянное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меня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поджал губы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лицу юноши. Лицо было точно таким же, как в памяти, не изменилось ни на каплю, только смотрел он на Линь Линя чужими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Жуань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что не узнаёт. Они могут познакомиться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наконец пришёл в себя и указал на Линь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нашего директора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Жуань Чжоу успел вырваться, Линь Линь сам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немного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спасли меня. Я вас отблагодарю.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отвёл взгляд от слишком горячих глаз мужчины и повернулся к Мо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Выпиши этому господину 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спас вас не ради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Жуань Чжоу был лёгким: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оставаться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Жуань хочет отблагодарить меня, можете дать мне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проводить границу между собой и Жуань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Жуань Чжоу был без сознания, Линь Линь успел понять, что это за мир. Здесь не было аномалий, не было Бюро расследования аномалий, даже его способности исчезли. Всего сверхъестественного здесь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Линю это не было чуждо, потому что Жуань Чжоу когда-то рассказывал ему о своём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попал в мир Жуань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Наша компания как раз набирает людей. Что вы умеете?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всего Линь Линь умел разбираться с аномалиями, но в этом мире аномалий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Жуань Чжоу молчание означало: кроме красивого лица, никаких особых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Линь всё-таки был его спасителем. Жуань Чжоу собирался устроить его в компании на спокойную должность. Это тоже считалось бы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 Юю позвонили. Очень скоро его лицо потемнело. Он сказал Жуань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Тормозные колодки были повреждены. Это не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взглянул на Линь Линя и уклончиво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кто это сделал, пока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коротко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повернулся к Линь Линю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Рассмотрите секретарский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Жуань, если вы не против, я могу быть вашим личным телохранителем.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хочет причинить вам вред, всё ещё в тени. Сейчас вы в опасности. Я неплохо дерусь и могу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задумался на мгновение, но не согласился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не стал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Мо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и правда хорошо дерётся. Когда мы приехали на место, именно он открыл дверь машины и спас вас, сам при этом пострадал. Только его личность невозможно проверить, будто он появился из ниоткуда. Я не советую подпускать его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хотел что-то сделать, он уже сделал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Жуань Чжоу был ровным. В зрачках отражался дневной свет за окном, цвет глаз казался очень светлым.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это устроил, я примерно представляю.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стоял в коридоре, прислонившись к стене. Вскоре Мо Юй позвал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дальше придётся вас побеспокоить.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Жуань Чжоу всё ещё было бледным, но в глазах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посмотреть договор. Если проблем нет, подпишем.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взял у Мо Юя планшет и быстро пробежал взглядом по строкам.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пункте «за исключением необходимых обстоятельств, сторона Б не должна вступать со стороной А ни в какие физические контакты» его взгляд задержался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за помощь, но наш начальник не очень привык подпускать людей слишком близко, — отчётливо произнёс Мо Юй с лёгкой угрозой. — В противном случае отвечаете за последствия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электронное перо и быстро подписал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Линь Линь протянул Жуань Чжоу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предоставленную возможность. Я обязательно буду ею дорожить.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тут же едва не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понимает человеческой речи? Уже ясно написано, что без необходимости трогать нельзя, а он ещё смеет руку протягивать?!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перекрыл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необходимый социальный этикет.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кивнул и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придётся вас побеспокоить…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Жуань Чжоу понял: специально прописанная в договоре фраза для Линь Линя не имела никакой ограничительной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тот всегда мог превратить любое прикосновение в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неудобного состояния Жуань Чжоу нанял сиделку, простоватого на вид мужчину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долго смотрел на сиделку и сказал только одно: происхождение этого человека неизвестно, лучше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был потрясён. Неизвестного происхождения был как раз Линь Линь, но этот человек мог с невозмутимой уверенностью говорить такое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поправил ему угол одеяла, упёрся обеими руками в край кровати и серьёзно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думаю о вашей безопасности. Сейчас единственный посторонний человек, которому вы доверяете, это я.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решил, что Линь Линь шутит, но тот действительно был готов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Жуань Чжоу захотеть встать и пройтись, за несколько секунд до того, как он открывал рот, мужчина уже подходил и помогал ему подняться. Сиделка приходила на работу в семь утра, а Линь Линь ровно в шесть пятьдесят приносил питательный завтрак. Даже его вкусы он знал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Жуань Чжоу хотел, чтобы Линь Линь занимался только обязанностями телохранителя, но тот работал быстро, хорошо и не требовал доплаты. В конце концов Жуань Чжоу тоже решил, что Линь Линь невероятно удобен, и всё-таки уволил сиделку.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 пункт в договоре действительно превратился в пустую формальность.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каждый день Линь Линю нужно было не только переодевать Жуань Чжоу, но и протирать ему тело полотенцем. Избежать физических контактов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Хлопковое полотенце было мягким и приятным. Оно контрастировало с чуть шершавым, упругим ощущением мужских пальцев на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мужчины понемногу скользнули по его предплечью к плечу, затем к ключице.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похоже, действительно был профессионалом, иначе откуда у него эти тонкие мозоли? У основания большого пальца тоже… Может, он обычно держит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Жуань Чжоу бесцельно разбегались. В ушах слышался тихий шорох, а на коже лёгкое давление шло от ключицы к груди, потом к талии. Вместе с ним приходило и обжигающее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очень хорошо чувствовал меру, и Жуань Чжоу не позволил ему опускаться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была одна довольно неловкая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нога Жуань Чжоу была в гипсе, запястье тоже пострадало. Хотя больничные штаны были на резинке, снять их самому всё равно было неудобно. В такие моменты неизбежно требовалась помощь Линь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держался как обычно, взгляд никуда не скользил, но Жуань Чжоу всё равно чувствовал себя неловко, когда оказывался так близко к мужчине выше и крепче себя. Особенно если этим человеком был Линь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странно. Очевидно, помощь была совершенно нормальной, но всё равно казалось, будто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Отвернись, — сказал Жуань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послушно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не заметил: в тот миг, когда он опустил голову, взгляд мужчины потемнел, задержавшись на его белой шее и чуть порозовевшей мочке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Жуань Чжоу закончил и снова посмотрел на него, взгляд Линь Линя уже был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Линь Линь знал его вкусы лучше, чем сам Жуань Чжоу, за неделю в больнице Жуань Чжоу не только не похудел, но и набрал два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Линь Линь естественно забрал у Жуань Чжоу сумку с ноутбуком. Когда их пальцы соприкоснулись, Жуань Чжоу почувствовал тёплое сухое прикосновение и невольно поджал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он не удержался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держал его сумку в левой руке, чемодан в правой и смотрел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всё ещё опирался на костыль. Держать вещи ему действительно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намного лучше. Не нужно всё делать за меня. Если понадобится, я сам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директор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вошёл в виллу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живёшь на первом этаже. Здесь будет регулярно убирать домработница, о чистоте не беспокойся. Тебе нужно только хорошо выполнять обязанности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Чжоу подчеркнул это, словно нарочно хотел провести между ними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директор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путь был долгим, нужно уметь держать и натяжение, и слабину.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прекрасно понимал этот принцип.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http://bllate.org/book/17585/1664265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