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отложил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взглянул на Линь Линя и, немного помявшись,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неправ. Пришёл извиниться перед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 Юя на миг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не слишком быстро принимаешь извинения? Ты вообще помнишь, за что я извиняюсь?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Чжоу чуть расслабились. Он сказал Мо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держался скромно. Перед Жуань Чжоу он никогда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Мо Юй осторожно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сейчас только ваш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сиделка и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эту вторую половину фразы было неудобно говорить при Линь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люди правда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трудился, наконец стал правой и левой рукой Жуань Чжоу, а этот человек появился всего неделю назад и уже забрался ему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Юю стало грустно, но он очень быстро убедил себя: ничего страшного, главное, чтобы Жуань Чжоу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сказал он. — Если нужно будет оформить документы, скажите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ответив, Жуань Чжоу осознал: о каких документах тот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компанию ему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в компании, в отличие от дома, не всё за него делал Линь Линь. Здесь были Мо Юй и другие помощники, они многое могли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стоял рядом, выполняя роль квалифицированного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Чжоу поднял голову от компьютера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испугался, что тот будет терпеть жажду и не скажет,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пить, налей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отвернулся, только внимание уже было не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 Жуань Чжоу поручил Мо Юю проверить записи с камер, но не обнаружилось, чтобы кто-то посторонний входил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машину регулярно отправляли на осмотр, и с последней проверки прошло совсем немного времени. Человек, который повредил машину, явно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внутренний предатель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ванной Жуань Чжоу поручил Мо Юю тщательно проверить Линь Линя, но найти о нём не удалось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спас Жуань Чжоу, тот даже заподозрил бы, не подослан ли он конкурентами. Слишком уж удачно совпал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на естественно опущенную руку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руках были тонкие мозоли. Они могли с лёгкостью вытащить его из искорёженной машины, могли осторожно поднять его, размять ему мышцы, а ещё выполнять более тонкие, нежные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квалифицированным телохранителем и постоянно следил за состоянием работодателя. Заметив, что с Жуань Чжоу что-то не так, он наклонился, и глаза его наполнились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кабинете была комфортной, но когда эти руки легли ему на спину, Жуань Чжоу всё равно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Водой подавился,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дважды постучали, и внутрь вошёл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успел что-либо заметить, Линь Линь выпрямился и снова встал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чёрном костюме. Он передал Жуань Чжоу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вот бумаги, которые в ближайшее время требуют твоей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голову, рассматривая бумаги, а мужчина всё это время разглядывал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двоюродным младшим братом Жуань Чжоу, его звали Жуань Бин. После выпуска он проходил стажировку в компании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директор Жуань приводил кого-то на работу. На вид этот человек, похоже, был телохранителем, но взгляд, которым он смотрел на директора Жуаня, на взгляд телохранителя не походил. Когда эти двое утром пришли в компанию, Жуань Бин тоже их видел. Атмосфера между ними не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Жуань Чжоу нравились мужчины или женщины. Так почему сразу после аварии рядом с ним вдруг появился мужчина? Да ещё в таких неясных отношениях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пристальным. Линь Линь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Бин замер, улыбнулся ему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исходило опасное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Жуань Чжоу нашёл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Слышалось только, как Жуань Чжоу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Жуань Бину не хватило. Он сам нашёл место и сел, затем достал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отношений между начальником и подчинённым это было очень невежливо, но Жуань Чжоу не обратил внимания, словно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все документы, Жуань Чжоу передал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последнее время дела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из-за плохого управления отца положение их компании стало совсем тяжёлым. Иначе его бы не отправили так рано работать в компанию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спасти семейную компанию, Жуань Бин заключил соглашение с врагами Жуань Чжоу. В тот день именно он повредил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Бина стал немного мрачным. Почему его тогда не убило?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Линь Линь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 После выпуска стажируется у меня,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миске уже выросла маленькая гора еды, и он остановил Линь Линя, который собирался продолжить подкладывать ему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спокойно убрал общие палочки и взял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машиной возникли проблемы. Скорее всего, это сделал кто-то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зацепок, — Жуань Чжоу немного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спустился вниз,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вкатил инвалидное кресло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на домашней машине и не вызывали водителя, поэтому водителем мог быть только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K2.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Линь был не только его телохранителем, но и сиделкой, водителем, поваром и даже советником. Возможно, в будущем ролей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Жуань Чжоу уже почувствовал, что не может без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указанная в договоре, тогда была подходящей, но не высокой. Сейчас выходило, что зарплата действительно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 и поднял его. Жуань Чжоу естественно обвил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подпишем договор заново? — дыхание Жуань Чжоу коснулось ключицы Линь Линя. — Прежняя цена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директор Жуань считает для меня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звучала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попробовал назвать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были устойчивыми. Он наклонился и посадил Жуань Чжоу в машину, но не поднялся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уже была очень честной. Линь Линю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какую цену ты хочешь? — искренне спросил Жуань Чжоу. — Я постараюсь удовлетворить твои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закрылась, и сразу после этого Линь Линь тоже протиснулся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ряд на самом деле был просторным, но Линь Линь был высоким и крепким. Стоило ему сесть внутрь, как пространство вокруг стало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боялся. У него была интуиция, что Линь Линь не причинит ему вреда. Он просто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очень многого. Директор Жуань сможет меня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Жуань Чжоу. Сейчас он опустил глаза и прямо смотрел на него, черты лица острые, взгляд давящий.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Взгляд Линь Линя словно обрёл форму, скользнул по уголкам глаз Жуань Чжоу, по кончику носа и задержался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что-то понял, горло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 к нему, прижимая сверху. Прежде чем юноша успел уклониться, он взял его лицо в ладони и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Линь Линя были грубоватыми. Они скользнули по щеке, и горячая щекотка обожгла лицо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постепенно поднималась. Кадык Жуань Чжоу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мужчины упёрся в его губы, перекрывая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Линь приложил немного силы. Бледный цвет губ растёрся до красноты, на них выступила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Чжоу сбилось, сердце снова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хочу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Линь накрыл его беспорядочным дыханием, и его губы прижались к губам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Влажно-горячий кончик языка проник внутрь. Жаркие дыхания переплелись, смутный влажный звук постепенно воспламенил воздух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стало меньше, и у Жуань Чжоу закружилась голова. Он уже не понимал,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запрокинул голову на спинку заднего сиденья, одной рукой сжимая воротник Линь Линя, будто одновременно отталкивая и притягивая.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Линь поставил одно колено между его ногами на сиденье и одной рукой удерживал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отпустил сжатую ткань и попытался упереться ладонью, но получил только ещё более горячий, сильный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губы и языки сплетались, обжигающая ладонь легла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Чжоу стало частым. Волны эмоций одна за другой накатывали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прошло. Поцелуй закончился, Линь Линь поднялся, глядя сверху вниз, и взгляд его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были мутными. Он заметил родинку на кадыке Линь Линя: она слабо покраснела, как тогда,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что…Значит, в тот раз Линь Линь уже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приподнял его подбородок и снова провёл пальцем по губам. Розовые губы будто раздавленная роза, из которой сочился яркий, роскошный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легко коснулся поцелуем уголка его глаза. Поцелуи шли один за другим, мелкие и плотные, но нежные и мягкие, словно он целовал самое важное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вернулся на своё место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способен заплатить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не собирался получать ответ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сдержал эмоции. Он ведь правда слишком скучал по Жуань Чжоу, так скучал, что едва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Жуань Чжоу, он хотел обнять его, поцеловать, но всё-таки удержался. Разум говорил ему: если действовать, не думая о последствиях, всё станет очень плохо. То, что Жуань Чжоу не отверг его, уже превзошло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открыл дверь и вышел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хлынул снаружи, и Жуань Чжоу наконец прояснил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коснулся своих губ. На них будто ещё сохранялось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ответить. Просто всё только что было слишком остро, а Жуань Чжоу никогда с подобным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желание, накопленное за первые двадцать с лишним лет жизни, за эти короткие полмесяца из-за этого мужчины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Жуань Чжоу покраснели. Через зеркало заднего вида он встретился взглядом с Линь Линем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