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вошёл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протянул руку и забрал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бинт и йодофор и начал обрабатывать рану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опустил голову и смотрел на молодого человека, который перевязывал его. В глазах у него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толстая, мясо грубое, не так уж легко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перестраховаться.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Юя скользнул в сторону. Он увидел, как у Линь Линя приподнялись уголки губ, и невольно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директор Жуань лично тебя обслуживает. Доволен, небось, гадёныш!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Сотрудники, которых он только что прогнал, неизвестно когда снова собрались у входа и теперь вытягивали шеи, заглядывая внутрь. Стоило Мо Юю повернуться, как все разом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думали одно и то же: и правда, за одной горой всегда есть гора повыше. Слухи не обманули. У компании действительно вот-вот появится ещё один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Бина увела из компании полиция, и очень скоро это попало в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ведущих интернет-компаний страны, компания Жуань Чжоу привлекала внимание каждым движением. Сеть развивалась стремительно, и подобное событие скрыть было невозможно. Пользователи бурно обсуждали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снова оказался в поле зрения публики. На видео он был в костюме, держался изящно и уверенно, и едва появился в кадре, сразу привлёк большую волну случайных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внутренний предатель был вычищен, компания Жуань Чжоу напрямую получила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Жуань Чжоу закрепил успех и одним рывком взял ещё несколько проектов государственного уровня, подняв акции компании до невероятной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Жуань Чжоу был самым горячим молодым талантом в деловом мире, и Линь Линь, неотступно следовавший за ним, естественно, тоже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походил на телохранителя, но слишком уж красивая и острая аура, а ещё то, как он смотрел на Жуань Чжоу, выдавали одно: отношения у них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принялись строить догадки и странно поглядывали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было всё равно, что думают посторонние. Они по-прежнему занимались тем, чем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повесил трубку и подпёр подбородок рукой. Перед ним стояла тарелка с клубникой, которую Линь Линь только что вымыл. Он наколол одну ягоду вилкой, понемногу откусывал и выглядел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как раз вышел из спальни. Увидев красный клубничный сок у губ Жуань Чжоу, он не удержался, наклонился, поцеловал его и слизнул сок с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Жуань Чжоу сбилось. Он отложил вилку, обвил Линь Линя за шею и сам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прохладный и сладкий клубничный сок разбавил жар в воздухе и долго не рассеивался между губами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губы Линь Линя окрасились румяным цветом, а выражение лица стало до боли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Чжоу дрогнуло. Он поднялся, привстал на цыпочки и снова потянулся к нему за коротким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обхватил его за талию, прижал к себе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распалились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подхватил Жуань Чжоу на руки и понёс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душ принял? — дыхание Жуань Чжоу стало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упёрся лбом в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веки и увидел в глазах Линь Линя густое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и остановился на родинке у кадыка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голову, легонько прикусил это место и стал неторопливо, внимательно его вылизывать.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прижались друг к другу, и очень скоро оба почувствовали горячую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невнятно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Шероховатая ладонь скользнула внутрь, прошла вдоль ложбинки его спины и вызвала у Жуань Чжоу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клубники растекался по ключицам Жуань Чжоу, задержался на груди, потом постепенно опустился ниже, пока всё тело не оказалось словно окутано клубничным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непривычной неловкости накатила такая волна удовольствия, что кожу головы будто прошило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Линя сжали его тонкую талию, приподняли ногу, вдавливая и растирая.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тихие стоны звучали прерывисто. В уголках глаз Жуань Чжоу выступила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Линь знал его тело лучше,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Жуань Чжоу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тонущий человек. Беспорядочно вцепился в спину Линь Линя и оставил на ней несколько 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пальцы на ногах Жуань Чжоу вытянулись, и клубничный запах на его теле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целовал его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была мольба. Жуань Чжоу даже не успел произнести отказ, как его снова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а свет всё ещё горел…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Жуань Чжоу вышел и с первого взгляда увидел Линь Линя. Тот стоял перед зеркалом с обнажённым верхом и поднятым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его голос и повернулся. На кадыке отчётливо виднелся бледно-красный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след, Жуань Чжоу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его только что, когда в пылу не удержался и случайно прикусил. После этого Линь Линь будто с ума сошёл, двигаясь особенно яростно, а родинка на кадыке покраснела так, словно налилась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лёд, потом разотри, может, быстрее пройдёт, — Жуань Чжоу потрогал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это зачем? Как сувенир?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равно пошёл к холодильнику, достал лёд и протянул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 оставлю тебе ещё один. Этот уберём.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помолчал,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тебе нужно съездить со мной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Жуань Чжоу умерли очень рано. Всё это время его растил дедушка этого мира. Как старший внук, которым старый господин Жуань гордился больше всего, Жуань Чжоу с детства нёс на себе большие ожидания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ему позвонил как раз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увидел в сети Линь Линя и Жуань Чжоу, а как один из людей, лучше всех знавших Жуань Чжоу, с первого взгляда понял: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редко нервничал, но сейчас всё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знакомиться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родственник Жуань Чжоу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окажется недоволен Линь Линем? Линь Линь не хотел уходить от Жуань Чжоу, но и не хотел из-за себя ссорить его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встречи Жуань Чжоу специально взял выходной, свозил Линь Линя купить несколько комплектов одежды и привёл в порядок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настоящей встречи они вместе поехали в старый дом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костюмы одного фасона: один чёрный, другой тёмно-серый. Волосы Линь Линя зачёсаны назад, открывая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одет в похожем стиле, и вместе они смотрелись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прозвучал голос. Это был старый господин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седые, но дух крепкий. Он носил чёрный танский костюм, а пара ястребиных глаз была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прошёлся по их сцепленным рукам, и он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мой будущий супруг, — с улыбкой бросил Жуань Чжоу тяжёлую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подготовленное Линь Линем самопредставление застряло в горле. Он резко повернул голову и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Линь Линь, в этом году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 не только Линь Линь. Старый господин тоже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уже морально подготовился и даже заранее поговорил с Жуань Чжоу, старый господин Жуань никак не ожидал, что услышит от него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понимать: Жуань Чжоу никогда никого не любил. Но стоило ему впервые влюбиться, как он уже собирается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 удержался и внимательно оглядел Линь Линя. Что же такого хорошего в этом мальчишке, что его внук, всегда такой непрошибаемый, так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прямо. Люстра в гостиной отбрасывала тень на его надбровья, но не могла скрыть твёрдый свет в чёрных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тоже наводил справки о Линь Лине, но ничего не нашёл, будто этот человек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существует, он непременно оставляет следы. Если следов не найти, есть только одна возможность: статус этого человека выше, чем он представлял, поэтому даже задействовав все свои связи, он ничего не смог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Осанка Линь Линя была очень выправленной, а вся его аура — выдающейся. Казалось, у него есть официальный фон, и он явно не какой-то случайный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серьёзная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Жуань чуть наклонился ближе и спросил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твёрдо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Жуань Чжоу встретился с ним взглядом и улыбнулся. — Я хочу с ним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Жуань: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на людей у его внука был неплохой, но человеческие чувства переменчивы. Кто знает, что случится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Линь Линя дрогнул. Затем он крепче сжал руку Жуань Чжоу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старого господина Жуаня. Выражение его лица было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спокойны. Я всегда буду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вошло Линь Линю в кости и кровь, стало его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Жуань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встречаться, встречайтесь.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какой-то феодальный глава семьи. К тому же ещё неизвестно, во что всё это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поужинали со старым господином, а потом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во двор, Линь Линь протянул руки, подхватил Жуань Чжоу и закружил на месте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немного закружилась голова, но он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чувствовал, как Линь Линь взволнован. И сам был взволнован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очень счастлив. — Линь Линь спрятал лицо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обнял его за плечи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счастлив? Потому что еда была вкусной,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Линю вообще было не до того, что сегодня ели и как оно было на вкус. В голове у него осталось только одно: Жуань Чжоу хочет с ним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тем более не ожидал, что однажды услышит из уст Жуань Чжоу слово «жених». На самом деле уже одно обещание Жуань Чжоу было пределом его самых смелых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вкусно. — Линь Линь наклонился к его уху. — Но всё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покраснел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сегодня сказал старому господину, вовсе не были порывом на горячую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обдумал свои отношения с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связаны ещё в прошлой жизни. Во всяком случае, с той самой секунды, когда он открыл глаза и увидел Линь Линя, сердце Жуань Чжоу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общаясь с ним, он раз за разом не мог удержаться от волнения из-за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недавнем совместном быту, то ли во время восстановления после ранения, то ли в каждой последующей близости, этот человек незаметно стал незаменимой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тяготился таким общением. Напротив, он даже надеялся, что оно продолжится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смело высказал своё желание и решил превратить это общение в ежедневную жизнь на последующие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сказал дедушке, даже не спросив, хочешь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очень решительно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ты ни был, как бы ты ни выглядел, в каком бы мире ни оказался, я всегда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они обнялись 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Остаток жизни мы проведём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