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нисхождения внешнего бога прошло уже некоторое время, и всё постепенно входило в своё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Жуань Чжоу, а также при политической поддержке Специального управления по делам божества и Бюро расследования аномалий, «Мировые технологии» стремительно шли вперёд и окончательно стали компанией мирового уровня не только по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открыл дверь и как раз застал утреннее совещание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большого экрана в техническом отделе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квартале мы начнём новое профессиональное обучение. Учебным материалом будет пятая книга «Божественного языка C», составленная директором Жуанем и написанная нашим IT. Материалы внутренние, просьба не распространять…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изнутри донёсся шелест перелистываемых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переговорной темнело от плотной толпы людей. Сотрудники сидели лицом к экрану. На чёрном фоне экрана бесчисленные зелёные строки кода быстро 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бегущим кодом из экрана 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продолжим с того места, где остановились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программистов в очках смотрела на монитор с фанатичным блеском в глазах и бешено стучала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IT, большая шишка технического отдела, руководил командой из более чем сотни человек. Первого числа каждого месяца у него было плановое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проходил мимо этажа технического отдела, он услышал, как рядом двое возвращались из уборной. Они шли торопливо и с трудом скрывали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и правда мощь. Ты видел тот код? Он на целую эпоху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учебник написал директор Жуань. Он настоящий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Остального директор Лоу уже не услышал. Он слегка выпятил живот и ушёл из технического отдела на этаж Фань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один мог заменить целый отдел, Фань Лай имел собственный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вошёл, Фэй Шилань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сидел за рабочим столом, вокруг валялись древесные стружки, рядом лежала куча деревянных коробочек. Он разговаривал с Фэй Шиланем, но руки у него всё это время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Производительность Фань Лая стала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начальник Фэй, разве с аномалиями уже почти не разобрались? Зачем вам ещё такое огромное количество? — пробормотал Фань Лай, явно недовольный из-за собственной переработки. — Мне что, всё ещё нельзя отдыхать? Моя официальная должность вообще-то капитан охраны!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новая статуэтка уже была готова. Фань Лай осторожно положил её в бархатную коробочку, а затем добавил коробочку к общей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хотим ускорить процесс. — Фэй Шилань сменил позу, и высокий хвост качнулся вместе с движением. — Когда наступают большие перемены, мы вот-вот станем свидетелями смены эпохи. Ради этой цели Шао Янь и Лу Циянь уже два месяца в командировках, а Чжун Жэньбао сейчас в тыловом отделе сопровождает Дин Гуанляна.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этого, Фэй Шилань посмотрел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поднажали и хотят одним рывком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пожал плечами и снова положил новую статуэтку в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стеклянную дверь, и на лице сразу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открыл стеклянную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Занимайтесь, занимайтесь, ничего такого. Я просто хотел спросить, не видели ли вы Джерриса и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почесал пальцем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вроде бы пошли проводить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расширялась стремительно. Не только бизнес-отделы, даже команду уборщиков требовалось увеличивать. Чжоу Сяо и Джеррис, как руководители отдела, естественно, тоже несли обязанность собеседовать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директора Лоу, Фэй Шилань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Лоу, насчёт подработки товарища Чжана и товарища автобуса, о которой я говорил вам в прошлый раз. Вы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и большой автобус раньше хорошо подрабатывали в Бюро расследования аномалий, поэтому Бюро связалось с директором Лоу и спросило, нельзя ли оставить их на подработке до тех пор, пока аномалии окончательно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потрогал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равно придётся спросить директора Жуаня…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компании был целый автопарк, и всем управляли Старина Чжан и большой автобус. Сейчас им уже не нужно было лично возить людей, но появляться в компании в определённое время всё равно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автобус очень любил играть с Сяо Хэем, зато к Мелкому относился без всякого дружелюбия. Каждый раз, когда маленькая игрушечная машинка проезжала мимо технического отдела, он специально объезжал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ещё раз спрошу директора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ещё немного поговорил с Фэй Шиланем и только после этого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 в кресло, Сяо Се позвонила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Лоу, дела филиала «Линдон» за этот квартал следующие…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докладывала спокойно и упорядоченно. Сейчас она уже была ответственной за филиал компании «Линдон» и одновременно занимала должность связного Специального управления по делам божества. Все дела, связанные с Жуань Чжоу, проходили через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делом занималась она, директор Лоу был спокоен на все десять тысяч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сама, как считаешь нужным. — Директор Лоу улыбался. — Кстати, разве Леон и Зак не собирались приехать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отказала. Они оба уже заместители директоров. Если приедут в официальном статусе, это неизбежно снова вызовет много хлопот. Директор Жуань такого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частный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объяснила. Посмотрим, что они решат. Наверняка опять подготовят целую гору подарков…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вошёл в лифт и как раз столкнулся с группой кандидатов на собеседование. В руках у них были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привлёк их внимание: на груди у него не было никакого бейджа, он был в неброском костюме, который, однако, выглядел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кандидаты лишь взглянули на него, про себя восхитились и продолжили обсуждать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отдел ты собеседуешься?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уборку. У этой компании требования слишком высокие, даже уборщики должны знать три языка… Кто вообще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У нас в группе один парень правда прошёл собеседование. Закончил известный университет, жаль его, конечно, в уборщики. Я собеседуюсь на стримера. Говорят, даже некоторые звёзды не обязательно пройдут… По слухам, Си Юйфань несколько раз ходил на собеседование и наконец устроился стримером на подработку…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 большая компания, но это уже чересчур. Чувствую, у них босс какой-то псих… — тихо сказал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смотрел вперёд,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Джерриса и Чжоу Сяо в чёрных костюмах. Лица кандидатов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испугался бы, увидев, что объект их обсуждения стоит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Чжоу, менеджер Джеррис. — Все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двух менеджеров, которые сперва были довольно мрачными, при виде молодого человека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вы пришли, —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ответил улыбкой, затем слегка кивнул людям в лифте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и Чжоу Сяо последовали за ним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внутри взорвалось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Жуань Чжоу! Спасите, он слышал, что мы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очень тихо, наверное, всё в порядке. Но фотографии его вообще не передают. Вживую аура намного лучше, чем на фото! — один кандидат, держа телефон, пробормотал: — Вот это да. Кто там говорил, что директор Жуань псих? По-моему, он сам ненормально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она какая, невозмутимость создателя нового языка программирования? — мужчина в очках сжал кулак, голос его был взволнован…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идти за мной. — Жуань Чжоу сделал несколько шагов вперёд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выглядите не слишком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кивнул и неизвестно откуда достал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в том, что с ним что-то случилось, а в том, что он заметил: с Линь Линем в последнее время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Линь Линь обрёл божественную сущность, слился с мировым сознанием этого мира и успешно преобразился в новорождённое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долго был занят работой и недостаточно заботился о Линь Лине. Именно поэтому, когда Жуань Чжоу наконец опомнился, Линь Линь уже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Жуань Чжоу возвращался домой, Линь Линя дома не было. Продукты в холодильнике оставались в прежнем состоянии, а сам Линь Линь возвращался глубокой ночью, иногда даже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никогда ничего от него не скрывал, но сейчас это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досадовал на себя и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перемены Линь Линя. Он не был достаточно хорошим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возмущённо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случайно, не завёл кого-то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Чжоу Сяо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работе слишком занят. — Чжоу Сяо немного подумал и сказал Жуань Чжоу: — Может, вам просто спросить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работы, Жуань Чжоу снова не застал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всё же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«Набранный вами номер находится вне зоны обслуживания…»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тихо вздохнул, оставил голосовое сообщение, затем достал из холодильника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шёл какой-то нарезанный ролик с разбором сериалов. Голос автора был твёрдый и уверенный. В левом нижнем углу виднелся образ ротвейлера, который в наушниках возмущённо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году премия «Золотое тухлое яйцо» достаётся перечисленным выше сериалам. Надеюсь, в новом году они тоже продолжат стараться и смело возьмут «Золотое тухлое яйцо» следующего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снизу сплошь мелькало: сейчас технологии ИИ такие продвинутые, что даже собака может вести канал. У некоторых авторов качество видео хуже, чем у этого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стоявшей рядом ванне Сяо Хэй проснулся ото сна, машинально потрогал плавником живот, выпустил пузырь и помахал плавником в сторону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сразу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объявляю: премию «Золотой голубь» за лучшую режиссуру получает Цзяо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раздались горячие аплодисменты. Сяо Хэй поднял веки, почесал живот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снова сменил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звук, с которым нож рубил кости. Сяо Хэй резко вздрогнул, и плавники сами собой быстро задвигались.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решил, что он всё ещё недоволен, и тут же снова быстро переключил канал. В ответ получил от Сяо Хэя закатившийся белый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вернулся Линь Линь, открыл дверь, но снаружи оказался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— Увидев Жуань Чжоу, Ино машинально совершил приветствие, словно снимая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поднял посылку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доставка. Пожалуйста,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ручку, расписался и заодно спросил, как Ино в последнее время привыкает. Раньше он слышал от Линь Линя, что Ино собирается вернуться в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туда ради Жуань Чжоу, но теперь Он был здесь, и Ино, естественно, не стал бы уходить далеко. Он снял ту квартиру, в которой прежде жил Линь Линь, и устроился курьером. Нельзя сказать, что он был богат, зато он часто мог видеть Жуань Чжоу, и ему этого уже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 Если что-то случится, говори мне. Если захочешь сменить работу, «Мировым технологиям» сейчас как раз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тут же поклонился. Его глаза, когда он смотрел на Жуань Чжоу,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как раз снял фартук, когда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вернулся домой. Он стоял в прихожей и переобувался, вид у него был немного усталый.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много дел?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Бюро расследования аномалий работы было не так много. Многие следователи перешли в другие отделы системы общественной безопасности. Сокращение штата было очень серьёзным, но те, кто остался, были элитой из элит. Линь Линь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работал в центральном управлении, но по вечерам возвращался жить в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думал, что, возможно, в последнее время Линь Линь слишком занят. Ему приходится мотаться между двумя местами, поэтому он так долго не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кое-какие дела. — Линь Линь поднял веки, в глазах у него стояла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только что обрёл божественную сущность, его энергия всё-таки была нестабильной. Но раз даже Линь Линь выглядел таким, значит, он наверняка столкнулся с чем-то действительно многочисленным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Жуань Чжоу хотел спросить, застряли в горле. Он с жалостью погладил Линь Линя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устал, может, взять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коснулся его руки и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Сейчас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ключевым моментом, он не сказал, и Жуань Чжоу тоже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Жуань Чжоу обнаружил, что Линь Линь держит его телефон и внимательно рассматривает его. Не разблокировал,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спишь? Что ты делаешь? — голос Жуань Чжоу был сонным и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собираюсь спать. — Линь Линь положил телефон, лёг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мягким успокаиванием Жуань Чжоу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проснулся, Линь Линь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Дин Гуанляну и хотел спросить, какую работу в последнее время назначили Линь Линю и почему тот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Никакую, — с недоумением сказал Дин Гуанлян. — Он недавно взял отпуск, в Бюро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Жуань Чжоу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 в последнее время был занят работой и слишком сильно пренебрегал Линь Линем, тот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Линь открыл дверь и вошёл домой, свет в квартире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озарил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гостиной? Почему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обнимал подушку и сидел, прислонившись к спинке дивана, будто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сразу заметил его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он изо всех сил старался вести себя нормально, но то дело, с его нынешней силой, было довольно трудно провернуть. Линь Линь не мог всё время поддерживать хорошее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оно уже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Жуань Чжоу, присел перед ним на одно колено и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него с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рассмеялся, взял его лицо в ладони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 тебя сердиться?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правда что-то делаешь и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Линя на несколько секунд поплыл в сторону, но очень быстро вернулся.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Подожди ещё немного. Позже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дрогнули. Большой палец мягко провёл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 — Линь Линь снова и снова повторял у его уха. Голос был нежным, с оттенком вины, но движения были такими, словно он хотел съесть Жуань Чжоу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обретённой божественной сущности, а возможно, из-за навыка, пришедшего с опытом, движения Линь Линя в последнее время становились всё смелее. Жуань Чжоу с трудом мог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под ударами охрип и рассыпался, а в конце его окутал и испарил поднимающийся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больше ни с кем не говорил о делах Линь Линя, но Специальное управление по делам божества очень скоро связалось с Линь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Линь Линь обрёл божественную сущность, ещё никто не знал, но Чэнь Тунли уже вызвал его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очень обеспокоена относительно вас и господина Жуаня, особенно учитывая ваше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с самого начала обозначил позицию и явно стоял на стороне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слушал полдня и наконец понял: те беспокоятся, что он сделает что-то безнравственное, и готовятся вмешаться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всё не так. Вы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на мгновение застыл,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существование Жуань Чжоу, ты должен понимать лучше меня. Как бы там ни было, ты не можешь делать ничего, что причинит ему вред.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прямо при Чэнь Тунли поклялся, что всегда будет хорошо относиться к Жуань Чжоу, и только тогда Чэнь Тунли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Чэнь Тунли всё ещё не мог успокоиться и снова пришёл в комнату [Аномалии S001].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стул, сел и написал на бумаге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только положил ручку, на бумаге перед ним вдруг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Чэнь, Жуань Чжоу — мой партнёр. Я всегда буду хорошо относиться к Нему. Не беспокойтесь.]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 — Чэнь Тунли вздрогнул, едва не удержавшись на стуле,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спрашивал не S001? Почему на его вопрос ответил Линь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Тунли с трудом провернулся, и затем он пришёл к поразительному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как же жестоко ты всё от него скрывал!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 раньше, что вы ровня друг другу, и зачем ему было так переживать?!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сам не понял, как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поверхность, он дрожащими руками позвонил Дин Гуанляну: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расследование по Линь Линю пока можно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почему? — голос Дин Гуанляна звучал смутно. — Даже если он мой брат, как положено, так и надо поступать. Нельзя допустить, чтобы Жуань Чжоу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вы часть их супружеского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повесил трубку, посмотрел на край неба и тоскливо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обнаружил одну невероятную истину…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проснулся, перед глазами у него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сказал, что у него есть сюрприз. Так куда же он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внимательно огляделся и понял, что уже видел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Пустыня, бесконечная пустота. Это и был его прежний мир, ныне уже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медленно шёл в ней, и сам не понимал,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всплывали каждая травинка и каждое дерево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мир, несомненно, был очень красив. Даже если эти воспоминания были уже очень давними, Жуань Чжоу всё равно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нынешнюю картину, он почувствовал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называемый сюрприз был шуткой Линь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уже собирался уйти, в поле зрения внезапно появился зелёный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неизвестная травинка.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давно умершем мире могла вырасти травинка?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[Господин! Эта штука случайно не внешний бог?!] Рядом с Жуань Чжоу всплыла цепочка тёмно-зелёного кода. Это был тот самый Мелкий, которого он запер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Чжоу успел открыть рот, у его уха раздался голос Линь Линя. Его фигура тоже постепенно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бледным, но глаза светились. Он взял Жуань Чжоу за руку и подвёл его к этой травинке.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сюрприз, который я приготовил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присел и внимательно рассмотрел траву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стебелёк укоренился в чёрной пустоте и выглядел там очень резко и чужеродно, но исходящую от неё мощную жизненную силу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ясно чувствовал: из-за этой травинки в бесконечной чёрной пустоте происходит какая-то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смотрел на Жуань Чжоу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смог встретить тебя, значит, с удачей у меня всё же неплохо. Теперь кажется, это и правда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смотрел на травинку перед собой и будто уже предвидел, что скажет Линь Линь. Сердце вдруг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так, как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в пустоте способ, который, как говорят, способен восстановить мир,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Жуань Чжоу сбилось,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божество, Линь Линь уже мог ненадолго покидать свой мир и отправляться в пустоту. Но эта сила была нестабильной, а в темноте скрывались бесчисленные неизвестности. Что мог сделать новорождённый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говорил об этом легко, но Жуань Чжоу понимал, насколько всё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он сам столько лет не мог этого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удача и была на его стороне, без соответствующей силы всё равно ничего бы не вышло. Но Линь Линь не только нашёл способ, он ещё и довёл дело до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Линя проступила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сделать тебе сюрприз, но не учёл твои чувства. С моей нынешней силой я могу сделать только это. Остальное мне ещё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Линя оборвал поцелуй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Извинение, боль за него, вина, привязанность… Все чувства сплелись вместе и превратились в поцелуй, полный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обнял Жуань Чжоу, и камень, всё это время висевший у него на сердце,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они разомкнули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достаточно. — Жуань Чжоу поднял голову, в глазах у него блеснула влага. — Это самый драгоценный подарок из всех, что я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выражение его лица, кадык дрогнул. Он приподнял подбородок Жуань Чжоу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Мелкого кружил вокруг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телефон, который держал его взаперти,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смотрел, тем яснее ему казалось, будто в этой травинке он видит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надежда, даже одна травинка может стать целой равниной. Даже если сейчас перед ними пустынный мир, когда-нибудь он снова расцветёт. Даже если надежды совсем немного, в конце концов она соберётся в сияющее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Чжоу однажды наступит день, когда он снова будет обладать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Миром, полным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