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Сюй начал по-настоящему обучать Лоу Цзыханя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молодой господин, когда духовная энергия течёт в теле человека по кругу, тот, у кого культивация выше, может увидеть это движение. Но техники у всех людей всё равно разные. Знаете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каждой техники есть соответствующая формула.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континенте Тяньсюань техники делятся на четыре ранга: Небесный, Земной, Сюань и Хуан[1]. Каждый ранг делится на три уровня: высший, средний и низший. Моя техника относится к высшему уровню ранга Хуан. Даже если смотреть на весь город Цинсюань, это считается неплохой техникой. Маленький молодой господин, хотите изучить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человек из сна когда-то говорил о технике, которая очень его заинтересовала,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сначала расскажите мне основные знания о совершенствовании. А о технике я ещё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Тяньсюань люди с низкой культивацией не могли управлять высокоранговыми техниками. Им приходилось начинать с самых низких техник. То же касалось и боевых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понимал: взять за основу технику высшего уровня ранга Хуан для многих уже было чем-то, о чём они не смели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хотел попробовать технику того человека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сейчас у тебя нет тела, и я могу только помогать тебе закалять силу души. Сила души, как говорят другие, это ментальная сила. Сила души является источником любой силы. Пока душа крепка, всё будет даваться с половиной усилий и двойным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сейчас ты выучил очень многое, после обретения тела всё придётся начинать с нуля. С сегодняшнего дня я создам для тебя технику, которая будет принадлежать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будет называться техникой Жизненного Дыхания. Название взято из смысла «жизнь рождается вновь и вновь, не прекращаясь». Если совершенствоваться только с ней, это будет внутренняя техника. Но если во время практики дополнительно использовать небесные духовные сокровища с мощной жизненной силой, можно будет впитывать их жизненность. Со временем твоё тело само начнёт порождать жизненную силу, превосходящую силу обычных людей. Когда ты дойдёшь до ступени Императорского Владыки, жизненность не иссякнет, и ты, возможно, даже станешь бессмертным и неуничтожимым!»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не достигнешь ступени Императорского Владыки, с техникой Жизненного Дыхания обычные лёгкие раны будут быстро исцеляться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тщательно вспомнил всё, что тот человек говорил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силы души другие его способности тоже были не слабыми. Память оказалась настолько хорошей, что он сам считал это невероятным. Почти всё, на что он смотрел, запоминалось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ничего не упустил, Лоу Цзыхань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нет денег на целебные пилюли. Было бы хорошо, если бы эту технику Жизненного Дыхания правда можно было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сел, скрестив ноги, ощутил окружающую духовную ци и мысленно произнёс формулу техники Жизненного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вокруг Лоу Цзыханя бешено заволновалась. В мгновение ока вокруг него образовался огромный вихрь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духовная энергия безумно устремилась в тело Лоу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его меридианы смутно заболели от распирания. Но за прошедшие два месяца лекарственный отвар заложил основу, и теперь меридианы стали очень крепкими. Повредить их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поток духовной энергии он направлял по меридианам и собирал в даньтяне. Сила снова и снова проходила круг за кругом, омывая, закаляя и очищая его кости и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отчётливо ощущал перемены в собственном теле. Чувство, что оно становится лучше и легче, невольно увлекало его. Он немного забыл обо всём и погрузился в совершенствование почти с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бешено двигалась духовная энергия, и комната, где находился Лоу Цзыхань, почти превратилась в вихрь духовной энергии. Старик Сюй, конечно, заметил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на лице он почти мгновенно ворвался внутрь. Увидев, как вокруг Лоу Цзыханя непрерывно усиливается дыхание культивации и как вращается вихрь духовной энергии, старик Сюй резко сузил глаза и в неверии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когда-то посчастливилось видеть, как совершенствуется практик ступени Тяньу. Тогда вокруг того человека духовная энергия просто была немного гуще. Но стоило его маленькому молодому господину начать культивацию, как вокруг него образовался целый вихрь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высокого ранга должна быть эта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стоял ошеломлённый, а потом в смятении закрыл за Лоу Цзыханем дверь и остался ждать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невольно почувствовал благодарность: хорошо, что это деревня рода Лоу. Всех людей с талантом к совершенствованию здесь давно отобрал род Лоу, и сильных мастеров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такой шум давно бы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практика Лоу Цзыханя длилась целый день. Весь день он ничего не ел, но когда снова открыл глаза, был бодр и полон сил. В его чёрных, как тёмный нефрит, глазах время от времени вспыхивал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тоже прождал его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вышел, старик Сюй посмотрел на него со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молодой господин, за вашей спиной есть какой-то могущественный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лекарственный отвар, питающий меридианы, теперь эта бросающая вызов небесам техника... Похоже, ваш учитель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моргнул и мог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один... старший, который меня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невольно подумал: неужели тот мужчина по имени Тяньхай Минъюань и правда увидел его талант и захотел взять его в ученики, поэтому каждую ночь входит в его сны и передаёт ему разные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должен ли он называть того человека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Юаньюань звучит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услышав его ответ,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у вас есть могущественный наставник, это хорошо. Но ваша техника культивации слишком привлекает внимание. Если маленький молодой господин будет совершенствоваться на людях, всё же сдерживайтесь. Не поглощайте за один раз столько духовной энергии. Иначе, если это увидят люди с дурными намерениями, ради получения вашей техники они способны на многие безумные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Лоу Цзыханя стало серьёзным, и он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чему Юаньюань учил его во сне, было очень сильным. Большую часть этих знаний он пока не мог применить. А вещей, действительно подходящих начинающему, наоборот, было немного. Он не слишком ясно понимал, на что новичкам нужно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спасибо. Если в будущем случится что-то подобное, прошу вас тоже чаще мне подсказывать.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Лоу Цзыхань не сразу пошёл купаться и отдыхать, а расспросил старика Сюя о другом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в нашем городе Цинсюань на каком ремесле зарабатывают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маленький молодой господин спрашивает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большую часть жизни странствовал за пределами города и видел многое, поэтому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самых прибыльных делах под небом, есть два, чьё место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 с любопытством спросил Лоу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пилюли. Ценность алхимика мне даже не нужно вам объяснять, вы и сами должны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сейчас лишь начал совершенствоваться, а чтобы сформировать пилюльный огонь, нужна как минимум ступень Сюаньу. До достижения ступени Сюаньу он никак не мог стать алхимиком.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 мастера ковки артефактов. Настоящим сильным людям никогда не недостаёт денег. За хорошее духовное оружие, даже если цену поднимут до небес, люди всё равно будут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алхимикам, мастерам ковки артефактов нужен артефактный огонь, а он тоже появляется только на ступени Сюаньу. Этим способом заработать он тоже пока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хотя эти два ремесла и прибыльны, они крепко удерживаются Алхимической гильдией и Гильдией ковки артефактов. Обычному человеку трудно получить даже малую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самым прибыльным можно считать аукционный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старик Сюй назвал ещё несколько вариантов, но нынешнему Лоу Цзыханю ни один из них был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очень спешил заработать, характер у него был твёрдый и спокойный. Даже когда один возможный путь за другим отвергался, он не становился особенно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старика Сюя и простившись с ним, он снова и снова вспоминал его слова, пытаясь найти в них способ добыть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двух самых прибыльных ремёсел в мире: мастер ковки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отличие духовного оружия от обычного заключалось в том, что на духовном оружии были нанесены инскрипции. Разные виды инскрипций давали оружию разные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нанести инскрипцию на обычное оружие, оно станет духовным.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культивация Лоу Цзыханя была слишком низкой. Он не мог сформировать артефактный огонь и не мог ковать артефакты. Но он мог наносить инскрипции!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Юаньюань тоже говорил ему о пути инскрипций. Для нанесения инскрипций требовалась только мощная ментальная сила 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можно купить. А ментальная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дней Лоу Цзыхань уже убедился: его ментальная сила, то есть сила души, намного превосходит обычную. Просто сейчас он ещё не знал, как её использовать. Думал, что в будущем Юаньюань непременно научит его. Только неизвестно, когда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принял решение: завтра нужно сходить в город Цинсюань, в Гильдию ковки артефактов, и посмотреть, какие инскрипции сейчас лучше всего продаются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четырнадцать лет. Он уже почти взрослый мужчина, а не ребёнок. Нельзя, чтобы только дедушка и дедушка Сюй всё время заботились о нём и тратили на него силы. Он тоже хотел содержать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сегодня он только начал культивацию, а возможно, потому что придумал способ заработать, Лоу Цзыхань ворочался с боку на бок и никак не мог уснуть. Пролежав полчаса без сна, он вынужден был подняться и начать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стояла глубокая ночь, да ещё и в деревне рода Лоу, где не было сильных мастеров. Поэтому Лоу Цзыхань не ограничивал себя в поглощении духовной энергии и постепенно пытался понять, как управлять её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ему смутно показалось, будто где-то в меридианах раздался глухой грохот, словно что-то прорвалось. Но это было похоже и на иллюзию. Теперь он уже мог легко контролировать объём поглощаемой духовной энергии. Мгновение рассеянности прошло, и он снова погрузился в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рассвело, Лоу Цзыхань бодро и свежо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совершенствовался всю ночь и всё равно был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чём он немного сожалел: раз он не спал, то не услышал тот голос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молодой господин,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с улыбкой поприветствовал Лоу Цзыханя. Но когда его старые глаза опустились на юношу, взгляд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молодой господин,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прорвались! — Дыхание старика Сюя стало немного учащённым. — Вы только вчера начали совершенствоваться, а сегодня уже достигли средней стадии ступени Линъу!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ступень культивации делилась на четыре стадии: начальную, среднюю, позднюю и великую завершённость.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только начинал поглощать духовную энергию, это была начальная стадия ступени Линъу.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Лоу Цзыхань за одну ночь прорвался и уже достиг средней стадии ступени Линъу.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факта у старика Сюя закружилась голова. Сколько времени сам он когда-то потратил на переход от начальной стадии Линъу к средней?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уже считалось средним уровнем. А его маленький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маленький молодой господин собирался каждый день пугать его до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старик Сюй не удержался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на средней стадии ступени Линъу?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знал: в Академии Синчэнь некоторые люди с плохим талантом сейчас тоже были лишь на средней стадии Линъу.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талант был чуть лучше, находились на поздней стадии Линъу.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юноши и девушки, которых называли небесными дарованиями, были всего лишь на великой завершённости ступени Линъу.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совершенствоваться и не ждал слишком многого. Но не думал, что всего за одну ночь уже догонит тех практиков, у которых талант был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первым его мысленным откликом стало: Юаньюань, как и ожидалось,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мощной силой души добиваются двойного результата при половине усилий. К тому же у него была такая сильная техника Жизненного Дыхания, созданная для него Юаньюанем. Вот если бы он совершенствовался медленно, тогда это действительно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Небесный, Земной, Сюань и Хуан — ранги от высшего к низшему. Сюань означает «сокровенный, таинственный», Хуан — «жёлтый» и обычно указывает на самый низкий, начальный разряд. Но в этой древней формуле это не просто цвет, а часть выражения «небо тёмно-сокровенное, земля жёлтая».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http://bllate.org/book/17588/1634671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