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Сюй начал по-настоящему обучать Лоу Цзыханя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молодой господин, когда духовная энергия течёт в теле человека по кругу, тот, у кого культивация выше, может увидеть это движение. Но техники у всех людей всё равно разные. Знаете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каждой техники есть соответствующая формула.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континенте Тяньсюань техники делятся на четыре ранга: Небесный, Земной, Сюань и Хуан[1]. Каждый ранг делится на три уровня: высший, средний и низший. Моя техника относится к высшему уровню ранга Хуан. Даже если смотреть на весь город Цинсюань, это считается неплохой техникой. Маленький молодой господин, хотите изучить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человек из сна когда-то говорил о технике, которая очень его заинтересовала,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Сюй, сначала расскажите мне основные знания о совершенствовании. А о технике я ещё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Тяньсюань люди с низкой культивацией не могли управлять высокоранговыми техниками. Им приходилось начинать с самых низких техник. То же касалось и боевых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понимал: взять за основу технику высшего уровня ранга Хуан для многих уже было чем-то, о чём они не смели даже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хотел попробовать технику того человека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«Туаньцзы, сейчас у тебя нет тела, и я могу только помогать тебе закалять силу души. Сила души, как говорят другие, это ментальная сила. Сила души является источником любой силы. Пока душа крепка, всё будет даваться с половиной усилий и двойным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сейчас ты выучил очень многое, после обретения тела всё придётся начинать с нуля. С сегодняшнего дня я создам для тебя технику, которая будет принадлежать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техника будет называться техникой Жизненного Дыхания. Название взято из смысла «жизнь рождается вновь и вновь, не прекращаясь». Если совершенствоваться только с ней, это будет внутренняя техника. Но если во время практики дополнительно использовать небесные духовные сокровища с мощной жизненной силой, можно будет впитывать их жизненность. Со временем твоё тело само начнёт порождать жизненную силу, превосходящую силу обычных людей. Когда ты дойдёшь до ступени Императорского Владыки, жизненность не иссякнет, и ты, возможно, даже станешь бессмертным и неуничтожимым!»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не достигнешь ступени Императорского Владыки, с техникой Жизненного Дыхания обычные лёгкие раны будут быстро исцеляться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тщательно вспомнил всё, что тот человек говорил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силы души другие его способности тоже были не слабыми. Память оказалась настолько хорошей, что он сам считал это невероятным. Почти всё, на что он смотрел, запоминалось с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ничего не упустил, Лоу Цзыхань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нет денег на целебные пилюли. Было бы хорошо, если бы эту технику Жизненного Дыхания правда можно было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сел, скрестив ноги, ощутил окружающую духовную ци и мысленно произнёс формулу техники Жизненного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вокруг Лоу Цзыханя бешено заволновалась. В мгновение ока вокруг него образовался огромный вихрь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духовная энергия безумно устремилась в тело Лоу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его меридианы смутно заболели от распирания. Но за прошедшие два месяца лекарственный отвар заложил основу, и теперь меридианы стали очень крепкими. Повредить их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поток духовной энергии он направлял по меридианам и собирал в даньтяне. Сила снова и снова проходила круг за кругом, омывая, закаляя и очищая его кости и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отчётливо ощущал перемены в собственном теле. Чувство, что оно становится лучше и легче, невольно увлекало его. Он немного забыл обо всём и погрузился в совершенствование почти с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бешено двигалась духовная энергия, и комната, где находился Лоу Цзыхань, почти превратилась в вихрь духовной энергии. Старик Сюй, конечно, заметил это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на лице он почти мгновенно ворвался внутрь. Увидев, как вокруг Лоу Цзыханя непрерывно усиливается дыхание культивации и как вращается вихрь духовной энергии, старик Сюй резко сузил глаза и в неверии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когда-то посчастливилось видеть, как совершенствуется практик ступени Тяньу. Тогда вокруг того человека духовная энергия просто была немного гуще. Но стоило его маленькому молодому господину начать культивацию, как вокруг него образовался целый вихрь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высокого ранга должна быть эта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стоял ошеломлённый, а потом в смятении закрыл за Лоу Цзыханем дверь и остался ждать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невольно почувствовал благодарность: хорошо, что это деревня рода Лоу. Всех людей с талантом к совершенствованию здесь давно отобрал род Лоу, и сильных мастеров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такой шум давно бы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практика Лоу Цзыханя длилась целый день. Весь день он ничего не ел, но когда снова открыл глаза, был бодр и полон сил. В его чёрных, как тёмный нефрит, глазах время от времени вспыхивал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тоже прождал его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вышел, старик Сюй посмотрел на него со сложным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молодой господин, за вашей спиной есть какой-то могущественный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лекарственный отвар, питающий меридианы, теперь эта бросающая вызов небесам техника... Похоже, ваш учитель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моргнул и мог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есть один... старший, который меня 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невольно подумал: неужели тот мужчина по имени Тяньхай Минъюань и правда увидел его талант и захотел взять его в ученики, поэтому каждую ночь входит в его сны и передаёт ему разные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должен ли он называть того человека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Юаньюань звучит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услышав его ответ,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у вас есть могущественный наставник, это хорошо. Но ваша техника культивации слишком привлекает внимание. Если маленький молодой господин будет совершенствоваться на людях, всё же сдерживайтесь. Не поглощайте за один раз столько духовной энергии. Иначе, если это увидят люди с дурными намерениями, ради получения вашей техники они способны на многие безумные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Лоу Цзыханя стало серьёзным, и он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чему Юаньюань учил его во сне, было очень сильным. Большую часть этих знаний он пока не мог применить. А вещей, действительно подходящих начинающему, наоборот, было немного. Он не слишком ясно понимал, на что новичкам нужно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Сюй, спасибо. Если в будущем случится что-то подобное, прошу вас тоже чаще мне подсказывать.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Лоу Цзыхань не сразу пошёл купаться и отдыхать, а расспросил старика Сюя о другом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Сюй, в нашем городе Цинсюань на каком ремесле зарабатывают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маленький молодой господин спрашивает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большую часть жизни странствовал за пределами города и видел многое, поэтому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самых прибыльных делах под небом, есть два, чьё место непоколебимо.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 с любопытством спросил Лоу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 пилюли. Ценность алхимика мне даже не нужно вам объяснять, вы и сами должны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сейчас лишь начал совершенствоваться, а чтобы сформировать пилюльный огонь, нужна как минимум ступень Сюаньу. До достижения ступени Сюаньу он никак не мог стать алхимиком.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 мастера ковки артефактов. Настоящим сильным людям никогда не недостаёт денег. За хорошее духовное оружие, даже если цену поднимут до небес, люди всё равно будут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алхимикам, мастерам ковки артефактов нужен артефактный огонь, а он тоже появляется только на ступени Сюаньу. Этим способом заработать он тоже пока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хотя эти два ремесла и прибыльны, они крепко удерживаются Алхимической гильдией и Гильдией ковки артефактов. Обычному человеку трудно получить даже малую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самым прибыльным можно считать аукционный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старик Сюй назвал ещё несколько вариантов, но нынешнему Лоу Цзыханю ни один из них был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очень спешил заработать, характер у него был твёрдый и спокойный. Даже когда один возможный путь за другим отвергался, он не становился особенно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старика Сюя и простившись с ним, он снова и снова вспоминал его слова, пытаясь найти в них способ добыть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двух самых прибыльных ремёсел в мире: мастер ковки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отличие духовного оружия от обычного заключалось в том, что на духовном оружии были нанесены инскрипции. Разные виды инскрипций давали оружию разные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нанести инскрипцию на обычное оружие, оно станет духовным.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культивация Лоу Цзыханя была слишком низкой. Он не мог сформировать артефактный огонь и не мог ковать артефакты. Но он мог наносить инскрипции!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Юаньюань тоже говорил ему о пути инскрипций. Для нанесения инскрипций требовалась только мощная ментальная сила 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можно купить. А ментальная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дней Лоу Цзыхань уже убедился: его ментальная сила, то есть сила души, намного превосходит обычную. Просто сейчас он ещё не знал, как её использовать. Думал, что в будущем Юаньюань непременно научит его. Только неизвестно, когда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принял решение: завтра нужно сходить в город Цинсюань, в Гильдию ковки артефактов, и посмотреть, какие инскрипции сейчас лучше всего продаются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четырнадцать лет. Он уже почти взрослый мужчина, а не ребёнок. Нельзя, чтобы только дедушка и дедушка Сюй всё время заботились о нём и тратили на него силы. Он тоже хотел содержать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сегодня он только начал культивацию, а возможно, потому что придумал способ заработать, Лоу Цзыхань ворочался с боку на бок и никак не мог уснуть. Пролежав полчаса без сна, он вынужден был подняться и начать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стояла глубокая ночь, да ещё и в деревне рода Лоу, где не было сильных мастеров. Поэтому Лоу Цзыхань не ограничивал себя в поглощении духовной энергии и постепенно пытался понять, как управлять её количеством.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ночи ему смутно показалось, будто где-то в меридианах раздался глухой грохот, словно что-то прорвалось. Но это было похоже и на иллюзию. Теперь он уже мог легко контролировать объём поглощаемой духовной энергии. Мгновение рассеянности прошло, и он снова погрузился в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рассвело, Лоу Цзыхань бодро и свежо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совершенствовался всю ночь и всё равно был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чём он немного сожалел: раз он не спал, то не услышал тот голос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молодой господин,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с улыбкой поприветствовал Лоу Цзыханя. Но когда его старые глаза опустились на юношу, взгляд вдруг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молодой господин,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прорвались! — Дыхание старика Сюя стало немного учащённым. — Вы только вчера начали совершенствоваться, а сегодня уже достигли средней стадии ступени Линъу!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ступень культивации делилась на четыре стадии: начальную, среднюю, позднюю и великую завершённость.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только начинал поглощать духовную энергию, это была начальная стадия ступени Линъу.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Лоу Цзыхань за одну ночь прорвался и уже достиг средней стадии ступени Линъу.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факта у старика Сюя закружилась голова. Сколько времени сам он когда-то потратил на переход от начальной стадии Линъу к средней?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уже считалось средним уровнем. А его маленький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маленький молодой господин собирался каждый день пугать его до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старик Сюй не удержался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уже на средней стадии ступени Линъу?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знал: в Академии Синчэнь некоторые люди с плохим талантом сейчас тоже были лишь на средней стадии Линъу.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талант был чуть лучше, находились на поздней стадии Линъу.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юноши и девушки, которых называли небесными дарованиями, были всего лишь на великой завершённости ступени Линъу.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совершенствоваться и не ждал слишком многого. Но не думал, что всего за одну ночь уже догонит тех практиков, у которых талант был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первым его мысленным откликом стало: Юаньюань, как и ожидалось,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мощной силой души добиваются двойного результата при половине усилий. К тому же у него была такая сильная техника Жизненного Дыхания, созданная для него Юаньюанем. Вот если бы он совершенствовался медленно, тогда это действительно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Небесный, Земной, Сюань и Хуан — ранги от высшего к низшему. Сюань означает «сокровенный, таинственный», Хуан — «жёлтый» и обычно указывает на самый низкий, начальный разряд. Но в этой древней формуле это не просто цвет, а часть выражения «небо тёмно-сокровенное, земля жёлтая».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http://bllate.org/book/17588/1634671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