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председателя Яня резко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Шэнь Хуайаня.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ему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крайне серьёзным. Жгучая боль в меридианах уже сильно мешала ему ковать артефакты, поэтому он скрывал это очень тщательно, и знали об этом считаные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недавний взрыв случился именно из-за этой боли: она повлияла на него, и он допустил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только что он даже начал подозревать, что в будущем уже не сможет ковать артефакты.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целой Гильдии ковки артефактов не способен 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смешно это прозвучало бы, скажи кто-нибудь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факт оставался 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боль в меридианах ещё была терпимой. Куда важнее было другое: у него появилось предчувствие, что если он продолжит насильно ковать артефакты, взрыв окажется лишь мелкой неприятностью. Главное, что его меридианы, возможно, тоже пострадают.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Шэнь Хуайань сразу покачал головой. — Наставник, я как раз не успел вам сказать. Это молодой господин Юань. Раньше, снаружи гильдии, он сказал, что может вылечить вашу болезнь, поэтому этот ученик осмелился привести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Янь на мгновение оцепенел. Услышь он подобные слова раньше, он непременно решил бы, что собеседник несёт вздор. Он давно уже обращался ко многим алхимикам. Даже председатель Гильдии алхимиков лично осматривал его, но и тот не смог вылечить. Что уж говорить о каком-то юнце?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ощутил прежнее давление, как он мог ещё посметь недооценивать стоявшего перед ним молодого господина Юаня, который носил маску и явно обладал необыкновенной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Юань, вы действительно можете вылечить мою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серьёзно спросил Лоу Цзыханя.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председателя Яня постепенно поднялись волнение и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Юань, прошу. Поговорим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 каким почтением председатель Янь принимает Лоу Цзыханя, старик Сюй, потрясённый до глубины души, всё же почувствовал радость и гордость. Если бы господин узнал, что сегодня произошло, он наверняка был бы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честно, молодой господин Юань, эта болезнь у меня уже много лет. Сначала во время ковки меридианы лишь слегка побаливали, потом всё постепенно ухудшалось, и ощущение, будто их обжигает яростное пламя, становилось всё отчётливее. А в последние дни я даже ковать почти не могу. Что это всё-таки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проблема не слишком серьёзная.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Лоу Цзыхань сказал это, председатель Янь не слишком поверил. Он с подозрением посмотрел на Лоу Цзыханя.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Цзыхань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неправильный способ ковки. Каждый раз, когда вы куёте артефакт, яд артефактного огня оседает в меридианах. Со временем этого яда становится всё больше, и в итоге вы дошли до нынешнего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Яд артефактного огня? Я слышал только о том, что в пилюлях бывает пилюльный яд, но о яде артефактного огня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артефактный огонь может помогать при ковке, он, естественно, может и вредить. С пилюльным огнём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Янь всё ещё был неубеждён. Он был единственным мастером ковки артефактов третьего ранга в городе Цинсюань. Куда бы он ни отправился в империи Дунлун, люди почтительно называли его мастером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маленький практик ступени Линъу, который даже артефактный огонь ещё сформировать не мог, утверждал, что его способ ковки неверен?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мог сомневаться в его теле, в его болезни, но не в его способе ковки. В этом он был профессионалом!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председатель Янь помрачнел, а между его бровями даже проступило едва заметное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Цзыхань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председатель Янь не верит, давайте я сначала помогу вам ослабить боль. Вы на месте начнёте ковать артефакт, а я буду поправлять вас.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этим словам прозвучать, как сам Лоу Цзыхань слегка удивился. Он ведь не умел ковать артефакты. Как он мог сказать такое настолько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страннее было то, что, вернув рассудку ясность, он не почувствовал паники. Неужели в утраченных воспоминаниях были и знания о ковке артефактов?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подумать, это тоже было логично. Если бы в них не было ковки, как он сумел бы увидеть проблему председателя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Янь немного поколебался. Он изначально не хотел обращать внимания на Лоу Цзыханя, но слова «ослабить боль» звучали слишком соблазнительно. Если тот действительно мог облегчить его страдания и позволить ему снова ковать артефакты, что плохого в том, чтобы один раз продемонстрировать ковку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стиснул зубы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Цзыхань облегчённо выдохнул и достал серебряные иглы, купленные раньше вместе с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будет немного больно. Председатель Янь, пожалуйста, немного потерпите.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девять игл и умелым движением ввёл их в девять точек на теле председателя Яня. Когда последняя серебряная игла вошла в кожу, все девять игл одновременно задрожали. В тот же миг боль, пробирающая до костей, едва не заставила председателя Яня вскрикнуть.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из кончиков игл потекла чёрная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Шэнь Хуайань и старик Сюй напряжённо смотрели на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Лоу Цзыхань вынул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чувствует председатель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Янь провёл духовную энергию по телу одним кругом. Грязная кровь на его теле мгновенно испарилась. Всё тело стало лёгким и свободным, ощущение было превосходным. Он тут же потрясённо посмотрел на Лоу Цзыханя. Неужели всё, что говорил этот юноша,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Янь больше не осмеливался относиться к этому небрежно и сразу повёл Лоу Цзыханя и остальных троих в кузнечную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он лично начал показывать ковку артефакта. Куя, он одновременно объяснял Шэнь Хуайаню. Лоу Цзыхань немного поколебался.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 Шэнь использует тот же способ, в его теле тоже должен накапливаться яд артефактного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начал говорить, но лица председателя Яня и Шэнь Хуайаня сразу изменились. В комнате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Хуайань, пока просто смотри, — председатель Янь прекратил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Янь Чжунхай смог стать мастером ковки артефактов третьего ранга и председателем Гильдии ковки артефактов, его техника, естественно, была искусной и отточенной. Каждый жест выглядел достойно настоящего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Сюй смотрел со стороны и не мог не восхищаться. Ему казалось, что ни в одном движении невозможно найти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Лоу Цзыхань исправил у председателя Яня целых три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начал указывать на четвёртое, мысли председателя Яня дрогнули. Ковка провалилась, и изначальную демонстрацию пришлось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мастером ковки артефактов. Испытав всё лично, он, конечно, понял, что способ ковки, о котором говорил Лоу Цзыхань, куда совершеннее.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нанесло ему немалый удар, но стремление к пути ковки и жажда правильной техники быстро заставили его снова собраться.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Юань, похоже, всё, что вы сказали, правда. То, что старик на пороге тупика встретил вас, стало моей удачей. Молодой господин Юань, прошу вас вылечить меня. Старик непременно щедро отблагодарит.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Хуайань и старик Сюй рядом были потрясены и сложными взглядами посмотрели на Лоу Цзыханя.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носил серебряную маску, а открытая за её краем кожа была белой и нежно-розовой, будто даже более гладкой и тонкой, чем серебро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выдерживал горячие взгляды нескольких людей в комнате и всё равно оставался спокойным. Он равнодушно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Лоу Цзыхань довольно легко идёт навстречу, председатель Янь поколебался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касается правильного способа 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Цзыхань замешкался.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только исправить ваш способ. Другую технику передать вам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чему он научился, даже всё, чему, возможно, научился в утраченных воспоминаниях, было дано Юаньюанем. Это принадлежало Юаньюаню. Без согласия Юаньюаня он не станет учить этому кого бы то ни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прекрасно, если вы сможете меня исправлять! — председатель Янь был крайне возбуждён. Но после вспышки радости он снова успокоился. — Хоть я и очень благодарен молодому господину Юаню, но раз вы сами пришли ко мне, наверное, не только ради этих двух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стал бы без причины приходить к чужому человеку, лечить его и решать его проблемы. Уже само по себе это было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Лоу Цзыханя действительно была цель.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нужны серебряные расписки. Что касается платы за лечение и за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остановился, а затем с лёгкой хитринкой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Янь может дать столько, сколько сочтёт это 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Янь был главой Гильдии ковки артефактов, самой прибыльной гильдии, а духовное оружие третьего ранга, которое он как мастер третьего ранга ковал, стоило баснословно дорого. Если бы не Лоу Цзыхань, его путь ковки, возможно, на этом оборвался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со стороны казалось, будто Лоу Цзыхань просто лечит его. Но на самом деле Лоу Цзыхань возвращал ему дальнейший путь в ковке артефактов. Естественно, это было безмерно ценно.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цену этому назвать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Лоу Цзыхань так прямо сказал о своей цели, наоборот, вызвало у председателя Яня ещё большую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вы меня и поставили в трудное положение. Впрочем, разочаровывать вас я тоже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Цзыхань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можете дать как сочтёте нужным. Достаточно, чтобы было примерно соразмерно. Но у меня есть ещё одно дело, в котором я хотел бы попросить председателя Яня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когда у Гильдии ковки артефактов появляются редкие особые духовные оружия или инскрипции, она проводит аукцион и специально продаёт на нём эти особые духовные оружия и инскрипции?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несколько особых инскрипций. Не знаю, можно ли передать их в Гильдию ковки артефактов для продажи на аукционе?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ковки артефактов не была аукционным домом и обычно не выставляла на продажу духовное оружие и инскрипции, принесённые извне. В конце концов, никто не мог гарантировать качество вещей со стороны, а гильдия не хотела портить собственную вывеску.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с такой просьбой обращался этот молодой господин Юань, который оказал ему огромную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Я распоряжусь, чтобы вам помогли с продажей. И комиссии не возьмём ни единой доли.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Янь, всё же удерживайте комиссию по рыночной цене. — Лоу Цзыхань моргнул и сказал: — Потому что в будущем я, возможно, буду приносить на аукцион много инскрипций.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Вы вылечили мою болезнь. Для меня это бесценное сокровище. Что значат перед этим какие-то мирские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Цзыхань подумал. Собеседнику действительно не недоставало этих денег, поэтому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благодарю председателя Яня. В будущем я попрошу Лао Сюя приносить инскрипции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Сюй наконец понял, почему маленький молодой господин взял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выпрямил грудь и невольно выпустил давление, принадлежащее ступени Сюаньу. По какой-то причине ему не хотелось, чтобы председатель Янь недооценивал его и его маленького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уровень Лао Сюя, председатель Янь действительно слегка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на ступени Сюаньу!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обращение, пожалуй, могли позволить себе только большие семьи имперской столицы или принцы и принцессы из императорского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происхождение этого молодого господина Юаня и правда было чрезвычайно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вспомнить того сильнейшего, который мелькнул за его спиной, а также его зрение и способности, даже если он действительно был юным господином из большого рода, удивляться было нечему.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http://bllate.org/book/17588/1634674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