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и старик Сюй ещё некоторое время пробыли в Гильдии ковки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снова поставил председателю Гильдии ковки артефактов Янь Чжунхаю иглы, а затем наблюдал за его ковкой и по очереди указывал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председателя Яня это никак не отразилось, но в душе он был безмерно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велел людям принести столько серебряных расписок, сколько Лоу Цзыхань и старик Сюй прежде даже вообразить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пятьдесят миллионов лянов серебряными расписками!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подарил Лоу Цзыханю кольцо-хранилище с совсем небольшим пространством, чтобы хранить эти серебряные расписки.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старик Сюй от широты жеста председателя Яня оцепенел, как деревянный петух, и не удержался от бормотания. — Это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Цзыхань, напротив, сохранял обычное выражение лица. Он выглядел даже спокойнее и увереннее, чем старик Сюй, старший, много повидавший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председателя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должен дать. — Председатель Янь на мгновение остановился и добавил: — Кроме того, если в будущем молодому господину Юаню что-то понадобится, я, Янь, ни за что не стану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старик Сюй понял, что его маленький молодой господин был ещё немного сильнее,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председателя Яня, — вежливо ответил Лоу Цзыхань и после этого стал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Юань. — Председатель Янь поколебался и спросил: — Если в будущем я захочу увидеть вас, как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был уверен в своём теле. Просто этот молодой господин Юань был так юн, ещё не мог сформировать артефактный огонь, но его познания в ковке уже были настолько глубоки. Что же будет, когда он достигнет ступени Сюаньу и сможет сформировать артефактный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юным небесным талантом, естественно, стоило сблизиться. Даже если он ничего не получит, одна возможность обсуждать с ним искусство ковки артефактов уже будет огромной выгодой!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 будет приносить инскрипции. Если захотите меня увидеть, скажите Лао Сюю, и я сам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обычных людей осмелился бы так легко относиться к председателю Гильдии ковки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Лоу Цзыхань сказал это, председатель Янь не почувствовал ни малейшего недовольства. Наоборот, он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Гильдию ковки артефактов, Лоу Цзыхань вместе со стариком Сюем отправился покупать материалы для нанесения инскрипций.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Лоу Цзыхань, прежде не знавший рыночных цен, обнаружил, что материалы для инскрипций стоят чрезвычайно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многие инскрипции и духовное оружие можно продать за небесную цену. Оказывается, одни только материалы уже такие дорогие...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раньше он заметил болезнь председателя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 серебряные расписки, что у него изначально были, он, пожалуй, не смог бы купить даже обрезки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никогда по-настоящему не пробовал наносить инскрипции. Первые попытки неизбежно могли закончиться неудачей. На всякий случай Лоу Цзыхань купил более ста комплектов материалов и потратил несколько миллионов лянов серебряными расписками.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ещё купил в городе небесные духовные сокровища, необходимые для совершенствования техники Жизненного Дыхания. Все эти небесные духовные сокровища содержали обильную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 обладала исцеляющим действием, продлевала жизнь и способствовала росту. Из какого бы материала ни были такие сокровища, каждое стоило баснословно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купил всего две травы Долголетия третьего ранга, в которых содержалось много жизненной силы, и потратил на них тридцать миллионов серебряными расписками.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купил ещё немного тех лекарственных трав, что раньше питали его меридианы. К этому моменту у Лоу Цзыханя на руках осталось всего около пятнадцати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трат резко отрезвила Лоу Цзыханя. Его техника Жизненного Дыхания в будущем, боюсь, потребует очень, очень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сэкономить на пилюлях для лечения ран, но не думал, что провалится в такую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 уж он начал совершенствоваться с этой техникой, оставалось только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всё, что нужно ему самому, Лоу Цзыхань пошёл в Гильдию алхимиков и приобрёл подходящие пилюли для деда Лоу, старика Сюя, а также для Нин Аня, который раньше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ушло ещё более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вернулись домой, у Лоу Цзыханя осталось всего три миллиона лянов серебряными расписками.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и правда уходят слишком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Сюй, который шёл за Лоу Цзыханем и своими глазами видел, как тот покупал вещи,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Лоу Цзыхань отдал подарки, купленные для деда Лоу, вместе с оставшимися серебряными расписками. Дед Лоу никак не ожидал, что его хороший внук, прежде глупый и неразумный, теперь окажется настолько способным. От радости он снова едва не расплакался, глаза наполнились горячими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взволнованного деда, Лоу Цзыхань втайне поклялся: в будущем он обязательно даст деду и старику Сюю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Лоу Цзыхань всё ещё думал о Юаньюане, которого видел днём. Немного позанимавшись, он закрыл глаза и попытался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снова встретить Юаньюаня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ещё спросить у Юаньюаня, что такое «Искусство Потрясения Духа». Почему он оставил именно эти три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желание заснуть было слишком сильным, и Лоу Цзыхань действительно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он, как и хотел, услышал голос 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том, о чём Юаньюань говорил ему сегодня ночью, не было ничего об «Искусстве Потрясения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немного приуныть.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характер у Лоу Цзыханя был стойкий, и он быстро снова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пока не собирался совершенствоваться. Он достал материалы для инскрипций и начал изучать, как их наносить.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снах Юаньюань уже учил его наносить инскрипции.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инскрипции, которым Юаньюань его учил, в большинстве своём были высокого ранга и далеко превосходили то, что он сейчас мог нанести. В сравнении с ними низкоранговых инскрипций было немного, но каждая из них была очень особой и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Гильдии ковки артефактов Лоу Цзыхань выяснил, что инскрипции с разными стихийными свойствами и инскрипции, которые можно использовать в бою, стоили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купленных материалов Лоу Цзыхань собирался наносить только четыре вида инскрипций.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стихийные инскрипции: инскрипцию Морозного Льда и инскрипцию Яростного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две боевые инскрипции. Одна из них была низкоранговой защитной инскрипцией «Медная кожа, железные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была боевой инскрипцией «Ветер сметает облака». Она могла в одно мгновение выпустить мощный ветер, способный разрывать тело, и использовать его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«Медная кожа, железные кости» могла выдержать полный удар практиков ниже поздней стадии Линъу, а «Ветер сметает облака» могли обезвредить в лучшем случае только мастера поздней стадии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 было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Нанесение инскрипции заключалось в том, чтобы сделать духовную энергию кистью, а ментальную силу проводником и на особом материале вывести присущий инскрипции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всё было просто. Но человек с недостаточно сильной ментальной силой вообще не мог стать мастером инскрипций. Даже при сильной ментальной силе работа духовной энергией как кистью всё равно требовала безупречного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идеальное взаимодействие ментальной силы и духовной энергии, а также точные сила нажима и скорость позволяли успешно нанести совершенную инскрипцию.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Цзыхань только начал пробовать, он часто давил слишком слабо, и линия не проявлялась, или слишком сильно и прямо повреждал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многое у него шло гладко. Это была первая настоящая трудность, с которой он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за одно утро он испортил более тридцати комплектов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смотрел на это с болью в сердце, но сам Лоу Цзыхань, тот самый человек, который портил материалы, ни капли не падал духом. Наоборот, он становился всё более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 красивом лице Лоу Цзыханя застыла полная серьёзность. Он ментальной силой управлял духовной энергией и не спеша выводил что-то на материале для инскрипций.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и дед Лоу не смели ему мешать. Культивация деда Лоу была не так хороша, как у старика Сюя, и сил у него было меньше, поэтому он отдыхал какое-то время, а потом снова бросал несколько взглядов. Старик Сюй же провёл рядом с Лоу Цзыханем полдня и совсем не чувствовал усталости. Ему очень хотелось узнать, сможет ли маленький молодой господин всё-таки нанести инскрипцию.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видел, что узор, который выводил Лоу Цзыхань, уже близок к завершению, и в сердце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был мастером инскрипций и никогда не наносил инскрипции, он слышал, что порог вхождения для мастеров инскрипций, алхимиков и мастеров ковки артефактов чрезвычайно высок и требует очень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своими глазами видел, как Лоу Цзыхань с каждой попыткой продвигался вперёд, а узор, который тот выводил, становился всё более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Лоу Цзыхань действительно вкладывал душу в каждую попытку, каждый раз находил ошибку и снова и снова пробовал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 чувствовал, как способность Лоу Цзыханя управлять ментальной силой и духовной энергией растёт со скоростью, заметной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пугающим было другое. Мастера инскрипций предъявляли к ментальной силе крайне высокие требования, а нанесение инскрипций чрезвычайно её истощало. Обычный человек, нанеся одну-две инскрипции, должен был какое-то время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Лоу Цзыхань?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и до того момента, когда солнце почти село, он, кроме перерыва на обед, ни на миг не останавливался и всё время наносил инскрипции.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ментальная сила уже достигла поистине невообразимого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поколение и правда внушает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талантом, с таким характером и такой выдержкой разве можно было бояться, что он не совершит великих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как раз задумался, когда увидел, как по материалу в руках Лоу Цзыханя скользнул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нанеся первую инскрипцию, Лоу Цзыхань редко для себя показал радость и восторг, свойственные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инскрипция Морозного Льда. Дедушка Сюй,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подавил потрясение в сердце, принял инскрипцию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Сюй раньше уже пользовался инскрипциями. Получив её, он ввёл внутрь духовную энергию, и инскрипция мгновенно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ледяные, красивые кристаллы с ужасающей скоростью безумно поползли во все стороны. В мгновение ока весь двор покрылся слоем льда толщиной в пол-чи.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тел трёх людей во дворе сковало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пробирающий до костей, был почти невыносим для Лоу Цзыханя, чья культивация была всего на средней стадии Линъу. Деду Лоу тоже пришлось очень тяжело. Старик Сюй был мастером ступени Сюаньу, и влияние оказалось для него совсем небольшим, но он всё равно был сильно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мощная сила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Цзыханя от холода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Сюй, скорее... скорее уберите этот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Лоу тоже дрожал от холода, но настроение у него было прекрасным, и он даже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это только инскрипция Морозного Льда. Будь это инскрипция Яростного Пламени, сейчас, боюсь, весь двор уже сгорел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Цзыханю стало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найду для испытаний пустое место, где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 каком жалком положении оказались эти двое, старик Сюй поспешно ударил и разбил лёд. Едва Лоу Цзыхань и дед Лоу получили свободу, они тут же поспешили в дом добавить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Лоу Цзыхань сидел вместе с дедом Лоу и стариком Сюем, держа в руках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слишком увлёкся нанесением инскрипции и только теперь почувствовал усталость. До этого он израсходовал слишком много ментальной силы, и сейчас у него не было сил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маленького молодого господина с тем, что вы стали мастером инскрипций.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ещё далеко, — Лоу Цзыхань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первая разновидность инскрипции. Остальные инскрипции тоже придётся многократно пробовать и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уже умело контролировал ментальную силу, духовную энергию, скорость и нажим. Он верил, что наносить другие инскрипции будет гораздо проще,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молодой господин совершенствуется всего несколько дней, да и лет вам только четырнадцать. Дорога впереди ещё длинная. Я верю, что в будущем маленький молодой господин непременно станет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улыбнулся так, что глаза изогнулись, и больше не стал возражать. Потому что он тоже так считал. Главное, что Юаньюань был таким сильным, и он тоже хотел стать таким же сильным. Возможно, тогда он сможет увидеть 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— Когда они немного поговорили, дед Лоу внезапно сказал: — Люди рода Нин и рода Лоу в Академии Синчэнь. Как ты собираешься с ними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Вишнёвые губы Лоу Цзыханя чуть приоткрылись, но он ещё не успел заговорить, как дед Лоу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через два месяца как раз будет годовая аттестация Академии Синчэнь. По-моему, это неплохой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http://bllate.org/book/17588/1634675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