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Сюй и дед Лоу боялись, что Лоу Цзыхань не послушается и продолжит заниматься, поэтому всё время стерегли его. Лишь убедившись, что он действительно лёг отдыхать и уснул, они вышли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молодой господин очнулся, он всё время очень старается. Та лекарственная жидкость для питания меридианов причиняет невыносимую боль, но ради того, чтобы стать сильнее, он ни разу не прервал лечебные ванны... Другие юноши в его возрасте всё рвутся наружу, хотят увидеть что-нибудь новое, а молодой господин всё это время сидит дома, занимается, да ещё изнуряет себя начертанием инскрипций...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кровного родства между ними не было, старику Сюю тоже стало за него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дед, ни на что не годен. Будь у меня хоть какие-то способности, разве пришлось бы ему и Цайвэй так страдать? — с самообвинением вздохнул дед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 трудом принял мысль, что, возможно, испытывает чувства к Тяньхаю Минъюаню, 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Туаньцзы не может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и можем быть вместе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мире, если не считать супругов, даже родители не могут всё время быть рядом, да ещё навсегда... — На этот раз во сне появился ещё один голос, ясный и приятный, голос девушки. — Брат, ты так несправедлив к Туаньтуаню. Он ещё такой маленький, он ещё не видел всего, что есть в этом мире. А ты вот так держишь его возле себя.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Туаньцзы — мой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со мной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только супруги могут быть вместе вечно, значит, мы с Туаньцзы станем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напомнила. Стать супругами с Туаньцзы и правда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слова! Я уже решил. Передай приказ: пусть готовят нашу с моим Туаньцзы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сердце Лоу Цзыханя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Значит, он решил устроить свадьбу только ради того, чтобы навсегда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ребёнок, который хочет присвоить любимую игрушку и потому небрежно выдвигает такое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оказывается, не было тех чувств, которые Лоу Цзыхань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стало горько, поднялась невыразимая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он ясно понимал, что спит, и не хотел просыпаться. Ему хотелось ещё послушать, как говорит Юаньюань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слушать дольше, он сумеет вернуть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снов в основном появлялись случайно, но, казалось, всё же были хоть немного связаны с тем, о чём он думал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их с Юаньюанем свадьбы, ему приснилось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это бессмертная мысль, которую я оставил на тебе. С этого дня, где бы я ни был, стоит кому-то осмелиться тронуть тебя хоть на волос, и я почувствую.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Эта бессмертная мысль такая сильная. Но, Юаньюань, такая мощная бессмертная мысль не повлияет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всего лишь частица сознания... — Он сказал это лишь наполовину, потом почему-то беспомощно продолжил: — Ладно, ладно, не смотри на меня так. Правда, ничего серьёзного. Просто, чтобы почувствовать бессмертную мысль за тысячи ли отсюда, нужно потратить немало силы и ментальной энергии... Но для меня это не считается чем-то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Не верю, что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веришь, тогда как следует защищай себя и не позволяй себе получать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Юаньюань, я стану очень сильным, очень-очень сильным. И буду защищать Юаньюаня так же, как Юаньюань защищает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до этого места, Лоу Цзыхань встревожился и резко открыл глаза,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мысль. Значит, на нём была бессмертная мысль. Если он получал повреждение, Юаньюань мог это почувствовать и потому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он практиковал Искусство Потрясения Духа и его душу разрубили шестерни, Юаньюань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Юаньюаня... тоже требовало определённой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который изначально ещё хотел снова практиковать Искусство Потрясения Духа, был вынужден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умылся. Хотя давление Юаньюаня раньше ранило его, это было сделано не нарочно, поэтому рана оказалась не слишком тяжёлой. Сейчас он почти полностью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провёл в теле формулу Жизненного Дыхания. Жизненная сила внутри него потекла бесконечным потоком, непрерывно рождаясь вновь и вновь, и лицо Лоу Цзыханя сразу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мне уже намного лучше. Пойдём в лес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не поверил. Лоу Цзыхань обменялся с ним парой приёмов, и только тогда старик убедился, что тот действительно восстановился. Попрощавшись с дедом Лоу, который отпускал их с явной неохотой, старик Сюй вместе с Лоу Цзыханем покинул деревню Лоу и направился в лес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Цинсюань находился за городом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леса лежали горы Цинсюань. Они соединяли три города, а своё название лес получил потому, что находился ближе всего к городу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лес Цинсюань занимали огромную территорию. В лесистых горах водилось множество свирепых и духовных зверей, росли духовные травы и лекарственные растения. Говорили, что в глубине гор Цинсюань, кажется, таятся и какие-то иные счастливые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практиков из нескольких ближайших городов это было настоящее райское место для тренировок. В лесу было много таких людей, как Лоу Цзыхань и старик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лесу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быстрее,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одетый в синее, впервые столкнулся с противником лицом к лицу. Один только вид свирепого зверя заставил его застыть на месте, не в силах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волк Чёрного Ветра — свирепый зверь первой звезды начального уровня. Твой уровень развития выше, чем у него. Не бойся. Ударь Ладонью Раскалывающей Горы прямо ему в лоб, и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только успел прийти в себя, как волк Чёрного Ветра уже распахнул зловонную пасть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Раскалывающая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быстро опомнился, силой подавил дурноту, инстинктивно собрал всю духовную энергию в ладони и ударил по волку Чёрного Ветра, оказавшемуся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серая голова волка Чёрного Ветра в одно мгновение превратилась в кровавое месиво. Кровь брызнула Лоу Цзыханю на одежду, и густой запах крови вызвал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Лоу Цзыханя слегка сузились. Он смотрел на бело-красные куски плоти и крови на своей ладони, и желудок скрутило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он раньше точно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Лоу Цзыхань был совершенно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Старик Сюй с облегчением выдохнул. — Хотя молодой господин вначале застыл, потом отреагировал достаточно быстро, и удар пришёлся 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пришёл в себя. Лицо у него было немного бледным, но он всё же силой подавил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стали ещё твёрже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материке Тяньсюань, где сильных почитали превыше всего, не было практиков, чьи руки ни разу не были бы запачканы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выжить, если хотел жить лучше, он обязан был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глубоко вдохнул и заставил себя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вой один за другим донёсся со всех сторон. Огромные волки, шурша травой, высовывались из густой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Так много волков Чёрного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Чёрного Ветра живут стаями. Волки-одиночки среди них вообще встречаются редко. Появление волчьей стаи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в душе досадовал.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слишком мало знаю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четырнадцать лет был слабоумным и не получил нормального обучения. В таких вещах он действительно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ещё юн, этому можно учиться постепенно. В Академии Синчэнь есть павильон хранилища книг. Там много книг о совершенствовании и об этом мире. Когда у молодого господина будет время, можно чаще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тоже забыл научить Лоу Цзыханя подобному. Для него это было очень просто, почти инстинктивно, и он забыл, что молодой господин отличается от обычных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четырнадцать лет был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его таинственный учитель, возможно, был великим мастером и тоже не стал бы обучать таким простым вещам. Их молодой господин, казалось, знал немало невероятно сложного, но в самых простых вещах, наоборот, совершенно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послушался старика Сюя и забрался на дерево. Увидев, как старик Сюй, мастер ступени Сюаньу, действует среди волчьей стаи словно волк среди овец, он невольно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внимание надвое: с одной стороны, наблюдал, как старик Сюй убивает волков Чёрного Ветра, с другой — в душе размышлял, как сам выжил бы среди волчьей стаи, будь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действительно перенял у старика Сюя немало боевых приёмов, а заодно обнаружил у себя один смертельный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всё-таки был мастером ступени Сюаньу. Волки Чёрного Ветра первой звезды для него были слабы до смешного. Очень скоро волчья стая почувствовала опасность и отступила, а старик Сюй не стал истреблять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 Лоу Цзыхань спрыгнул с дерева. — Моя скорость немного низкая,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мало видел, поэтому скорость у тебя невысокая, реакция тоже недостаточно быстрая. Кроме того, ты не практиковал технику перемещения. Естественно, ты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Формулы техник перемещения встречаются редко. Они есть только у некоторых больших семей. Такие люди, как мы, могут лишь в миг между жизнью и смертью вынуждать себя становиться быстрее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кивнул, и они продолжили углубляться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пути старик Сюй почти не вмешивался. Если они встречали свирепого зверя, с ним разбирался Лоу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Лоу Цзыханю было непривычно, и он с трудом приспосабливался, потом уже мог обдумывать тактику и применять приёмы. Всего за один день он сильно продвинулся.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правда рождённый боевой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не уставал восхищаться. Теперь, глядя на Лоу Цзыханя, он был доволен всем, куда ни посмотри. Ему казалось, что в их молодом господине просто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уже темнеет. Ночью со свирепыми зверями в горах справляться труднее. Сегодня отдохнём здесь, а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сухого пайка старик Сюй поторопил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сначала отдохните. Я буду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Лоу Цзыхань покачал головой. — Дедушке Сюю тоже нужно отдыхать. Я подежурю первую половину ночи, вы —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дежурю первую половину ночи, а молодой господин — вторую. Ещё я расскажу вам, на что нужно обращать внимание во время ночного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запомнил всё, что сказал старик Сюй, и вскоре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 правда устал. Он никогда ещё так не уставал, поэтому очень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твоя скорость слишком низкая. Душа такая лёгкая, а ты всё равно настолько медленный. Похоже, тебе нужно практиковать технику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у меня нет тела, я не могу практиковать технику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могу создать её для тебя! Подожди, я просмотрю ещё несколько техник перемещения и непременно создам для тебя такую, которая подойдёт тебе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смотреть вместе с Юаньюанем.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Тебе достаточно смотреть на меня. Я буду читать тебе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подул прохладный ветер. Тело Лоу Цзыханя слегка вздрогнуло, и он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тёмной, но впереди горел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подавляя сонливость, поднялся, сел у костра и сказал старику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я подежурю вторую половину ночи. Вы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знал, что внешне Лоу Цзыхань мягок, но на самом деле имеет собственное мнение, поэтому кивнул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достал из браслета-хранилища бумагу и кисть и с трудом записал содержание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новое, что он только что восстановил по памяти, он чуть приподнял уголки губ. Техника перемещения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веял тихо. Ему не хотелось заниматься. Возможно, потому что только что во сне он слышал голос Юаньюаня, сейчас ему очень хотелось увидеть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знал, как можно пробудить бессмертную мысль Юаньюаня. Сейчас было неподходящее время для практики Искусства Потрясения Духа, поэтому он начал управлять ментальной силой в море сознания. Она бешено переворачивалась, вздымала ветер и облака. После того как ментальная сила дрогнула, знакомое мощное давление беззвучно появилось, но уже через мгновение было сдержано.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Лоу Цзыханя вспыхнул ослепительный бессмертный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http://bllate.org/book/17588/1636474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