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Сюй и дед Лоу боялись, что Лоу Цзыхань не послушается и продолжит заниматься, поэтому всё время стерегли его. Лишь убедившись, что он действительно лёг отдыхать и уснул, они вышли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молодой господин очнулся, он всё время очень старается. Та лекарственная жидкость для питания меридианов причиняет невыносимую боль, но ради того, чтобы стать сильнее, он ни разу не прервал лечебные ванны... Другие юноши в его возрасте всё рвутся наружу, хотят увидеть что-нибудь новое, а молодой господин всё это время сидит дома, занимается, да ещё изнуряет себя начертанием инскрипций...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кровного родства между ними не было, старику Сюю тоже стало за него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дед, ни на что не годен. Будь у меня хоть какие-то способности, разве пришлось бы ему и Цайвэй так страдать? — с самообвинением вздохнул дед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 трудом принял мысль, что, возможно, испытывает чувства к Тяньхаю Минъюаню,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Туаньцзы не может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и можем быть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если не считать супругов, даже родители не могут всё время быть рядом, да ещё навсегда... — На этот раз во сне появился ещё один голос, ясный и приятный, голос девушки. — Брат, ты так несправедлив к Туаньтуаню. Он ещё такой маленький, он ещё не видел всего, что есть в этом мире. А ты вот так держишь его возле себя.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Туаньцзы — мой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со мной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только супруги могут быть вместе вечно, значит, мы с Туаньцзы станем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напомнила. Стать супругами с Туаньцзы и правда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слова! Я уже решил. Передай приказ: пусть готовят нашу с моим Туаньцзы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сердце Лоу Цзыханя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Значит, он решил устроить свадьбу только ради того, чтобы навсегда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ребёнок, который хочет присвоить любимую игрушку и потому небрежно выдвигает такое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оказывается, не было тех чувств, которые Лоу Цзыхань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стало горько, поднялась невыразимая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он ясно понимал, что спит, и не хотел просыпаться. Ему хотелось ещё послушать, как говорит Юаньюань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слушать дольше, он сумеет вернуть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снов в основном появлялись случайно, но, казалось, всё же были хоть немного связаны с тем, о чём он думал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их с Юаньюанем свадьбы, ему приснилось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это бессмертная мысль, которую я оставил на тебе. С этого дня, где бы я ни был, стоит кому-то осмелиться тронуть тебя хоть на волос, и я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бессмертная мысль такая сильная. Но, Юаньюань, такая мощная бессмертная мысль не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лишь частица сознания... — Он сказал это лишь наполовину, потом почему-то беспомощно продолжил: — Ладно, ладно, не смотри на меня так. Правда, ничего серьёзного. Просто, чтобы почувствовать бессмертную мысль за тысячи ли отсюда, нужно потратить немало силы и ментальной энергии... Но для меня это не считается чем-то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 Не верю, что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веришь, тогда как следует защищай себя и не позволяй себе получать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Юаньюань, я стану очень сильным, очень-очень сильным. И буду защищать Юаньюаня так же, как Юаньюань защищает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этого места, Лоу Цзыхань встревожился и резко открыл глаза,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мысль. Значит, на нём была бессмертная мысль. Если он получал повреждение, Юаньюань мог это почувствовать и потому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 практиковал Искусство Потрясения Духа и его душу разрубили шестерни, Юаньюань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Юаньюаня... тоже требовало определённой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который изначально ещё хотел снова практиковать Искусство Потрясения Духа, был вынужден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умылся. Хотя давление Юаньюаня раньше ранило его, это было сделано не нарочно, поэтому рана оказалась не слишком тяжёлой. Сейчас он почти полностью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провёл в теле формулу Жизненного Дыхания. Жизненная сила внутри него потекла бесконечным потоком, непрерывно рождаясь вновь и вновь, и лицо Лоу Цзыханя сразу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мне уже намного лучше. Пойдём в лес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не поверил. Лоу Цзыхань обменялся с ним парой приёмов, и только тогда старик убедился, что тот действительно восстановился. Попрощавшись с дедом Лоу, который отпускал их с явной неохотой, старик Сюй вместе с Лоу Цзыханем покинул деревню Лоу и направился в лес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Цинсюань находился за городом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леса лежали горы Цинсюань. Они соединяли три города, а своё название лес получил потому, что находился ближе всего к городу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лес Цинсюань занимали огромную территорию. В лесистых горах водилось множество свирепых и духовных зверей, росли духовные травы и лекарственные растения. Говорили, что в глубине гор Цинсюань, кажется, таятся и какие-то иные счастливые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практиков из нескольких ближайших городов это было настоящее райское место для тренировок. В лесу было много таких людей, как Лоу Цзыхань и старик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лесу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быстрее,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одетый в синее, впервые столкнулся с противником лицом к лицу. Один только вид свирепого зверя заставил его застыть на месте, не в силах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волк Чёрного Ветра — свирепый зверь первой звезды начального уровня. Твой уровень развития выше, чем у него. Не бойся. Ударь Ладонью Раскалывающей Горы прямо ему в лоб, и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только успел прийти в себя, как волк Чёрного Ветра уже распахнул зловонную пасть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Раскалывающая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быстро опомнился, силой подавил дурноту, инстинктивно собрал всю духовную энергию в ладони и ударил по волку Чёрного Ветра, оказавшемуся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серая голова волка Чёрного Ветра в одно мгновение превратилась в кровавое месиво. Кровь брызнула Лоу Цзыханю на одежду, и густой запах крови вызвал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Лоу Цзыханя слегка сузились. Он смотрел на бело-красные куски плоти и крови на своей ладони, и желудок скрутило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он раньше точно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Лоу Цзыхань был совершенно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Старик Сюй с облегчением выдохнул. — Хотя молодой господин вначале застыл, потом отреагировал достаточно быстро, и удар пришёлся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пришёл в себя. Лицо у него было немного бледным, но он всё же силой подавил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стали ещё твёрже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материке Тяньсюань, где сильных почитали превыше всего, не было практиков, чьи руки ни разу не были бы запачканы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выжить, если хотел жить лучше, он обязан был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глубоко вдохнул и заставил себя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вой один за другим донёсся со всех сторон. Огромные волки, шурша травой, высовывались из густой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Так много волков Чёрного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Чёрного Ветра живут стаями. Волки-одиночки среди них вообще встречаются редко. Появление волчьей стаи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в душе досадовал.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слишком мало знаю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четырнадцать лет был слабоумным и не получил нормального обучения. В таких вещах он действительно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ещё юн, этому можно учиться постепенно. В Академии Синчэнь есть павильон хранилища книг. Там много книг о совершенствовании и об этом мире. Когда у молодого господина будет время, можно чаще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тоже забыл научить Лоу Цзыханя подобному. Для него это было очень просто, почти инстинктивно, и он забыл, что молодой господин отличается от обычных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четырнадцать лет был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его таинственный учитель, возможно, был великим мастером и тоже не стал бы обучать таким простым вещам. Их молодой господин, казалось, знал немало невероятно сложного, но в самых простых вещах, наоборот,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послушался старика Сюя и забрался на дерево. Увидев, как старик Сюй, мастер ступени Сюаньу, действует среди волчьей стаи словно волк среди овец, он невольно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внимание надвое: с одной стороны, наблюдал, как старик Сюй убивает волков Чёрного Ветра, с другой — в душе размышлял, как сам выжил бы среди волчьей стаи, будь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действительно перенял у старика Сюя немало боевых приёмов, а заодно обнаружил у себя один смертельный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всё-таки был мастером ступени Сюаньу. Волки Чёрного Ветра первой звезды для него были слабы до смешного. Очень скоро волчья стая почувствовала опасность и отступила, а старик Сюй не стал истреблять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 Лоу Цзыхань спрыгнул с дерева. — Моя скорость немного низкая,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мало видел, поэтому скорость у тебя невысокая, реакция тоже недостаточно быстрая. Кроме того, ты не практиковал технику перемещения. Естественно, ты медлителен.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Формулы техник перемещения встречаются редко. Они есть только у некоторых больших семей. Такие люди, как мы, могут лишь в миг между жизнью и смертью вынуждать себя становиться быстрее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кивнул, и они продолжили углубляться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пути старик Сюй почти не вмешивался. Если они встречали свирепого зверя, с ним разбирался Лоу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Лоу Цзыханю было непривычно, и он с трудом приспосабливался, потом уже мог обдумывать тактику и применять приёмы. Всего за один день он сильно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правда рождённый боевой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не уставал восхищаться. Теперь, глядя на Лоу Цзыханя, он был доволен всем, куда ни посмотри. Ему казалось, что в их молодом господине просто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уже темнеет. Ночью со свирепыми зверями в горах справляться труднее. Сегодня отдохнём здесь, а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сухого пайка старик Сюй поторопил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сначала отдохните. Я буду дежурить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Лоу Цзыхань покачал головой. — Дедушке Сюю тоже нужно отдыхать. Я подежурю первую половину ночи, вы —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дежурю первую половину ночи, а молодой господин — вторую. Ещё я расскажу вам, на что нужно обращать внимание во время ночного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запомнил всё, что сказал старик Сюй, и вскоре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правда устал. Он никогда ещё так не уставал, поэтому очень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твоя скорость слишком низкая. Душа такая лёгкая, а ты всё равно настолько медленный. Похоже, тебе нужно практиковать технику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у меня нет тела, я не могу практиковать технику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создать её для тебя! Подожди, я просмотрю ещё несколько техник перемещения и непременно создам для тебя такую, которая подойдёт тебе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смотреть вместе с Юаньюанем.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достаточно смотреть на меня. Я буду читать тебе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подул прохладный ветер. Тело Лоу Цзыханя слегка вздрогнуло, и он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тёмной, но впереди горел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подавляя сонливость, поднялся, сел у костра и сказал старику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я подежурю вторую половину ночи.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знал, что внешне Лоу Цзыхань мягок, но на самом деле имеет собственное мнение, поэтому кивнул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достал из браслета-хранилища бумагу и кисть и с трудом записал содержание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новое, что он только что восстановил по памяти, он чуть приподнял уголки губ. Техника перемещения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веял тихо. Ему не хотелось заниматься. Возможно, потому что только что во сне он слышал голос Юаньюаня, сейчас ему очень хотелось увидеть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знал, как можно пробудить бессмертную мысль Юаньюаня. Сейчас было неподходящее время для практики Искусства Потрясения Духа, поэтому он начал управлять ментальной силой в море сознания. Она бешено переворачивалась, вздымала ветер и облака. После того как ментальная сила дрогнула, знакомое мощное давление беззвучно появилось, но уже через мгновение было сдержано.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Лоу Цзыханя вспыхнул ослепительный бессмертный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http://bllate.org/book/17588/1636474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