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повезёт наткнуться на какой-нибудь счастливый случай... Лоу Цзыхань сказал это просто так,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думал, что действительно на что-то наткнётся.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ночь после входа в горы Цинсюань старик Сюй нашёл пещеру и хотел вместе с Лоу Цзыханем зайти внутрь, чтобы переночевать. Но стоило ему приблизиться...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отбросила какая-то мощная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шевельнулся, и «Скользящий свет, мелькающая тень» в одно мгновение перенёс его к старику Сюю. Он тоже с серьёзным видом посмотрел на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удержался на ногах и стал разбирать иероглифы возле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разрешён тем, кто ниже ступени Сюаньу!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разрешён тем, кто ниже ступени Сюаньу... Это значит, что люди ступени Сюаньу и выше не могут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старик Сюй как раз был мастером ступени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 Сила в этой пещере какая-то странная, молодой господин. Давайте лучше найдём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Цзыхань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 средней стадии ступени Линъу. До Сюаньу мне ещё очень далеко, значит, я должен суметь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молодой господин, это место слишком странное. Если с вами внутри что-то случится, я не смогу вовремя вас спасти...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был юношей, и в крови у него ещё жило горячее упрямство. Впервые столкнувшись с таким новым и странным местом, Лоу Цзыхань не хотел упускать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уже пропала. Если ещё и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случится. — Лоу Цзыхань успокоил старика Сюя. — Я знаю меру, дедушка Сюй. Не забывайте, мой учитель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Великое искусство Пожирания Духовной энергии: в критический момент оно могло поднять его развитие. А если даже это не поможет, в самом худшем случае можно будет попросить Юаньюаня о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было слишком много незавершённых дел, и он, конечно, не хотел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Вспомнив, как Лоу Цзыхань продвинулся за последнее время, старик Сюй всё же решил ему поверить. — Хорошо. Но, молодой господин, до годовой аттестации Академии Синчэнь осталось всего четыре дня. Я даю вам один день. Самое большее день и ночь. Если вы не выйдете, я найду людей и велю вытащить вас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дедушке Сюю придётся подождать меня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попробовал войти в пещеру. У входа не произошло ровным счётом ничего, словно той силы, которая только что отбросила старика Сюя,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барьер у входа в пещеру действительно не пропускает только тех, кто достиг Сюаньу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такое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без того была ночь, а внутри пещеры стояла сплошная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последние несколько дней Лоу Цзыхань всё время практиковал духовное око. Он собирал духовную энергию в глазах, и теперь эта пара глаз стала поистине чудесной.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ничуть ему не мешала. Всё вокруг он видел так же ясно,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пещеры не имели ничего особенного. Внутрь уходил длинный каменный проход. Лоу Цзыхань держал в руке белёсую кость и не спеша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позвоночник, который он вытащил из тела убитого духовного зверя. Временно он использовал его вместо меча, и тот оказался довольно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прохода безмолвно стояли огромные каменные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остановился. Его полный интереса взгляд поднялся к верхней части ворот. Там были такие же иероглифы, как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испытаний секты Цзюсюань. Первый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находились два выступающих каменных блока. На одном было вырезано «да», на другом —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Цзюсюань, место испытаний? Первый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это место испытаний... значит, здесь как раз удобно проверять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Лоу Цзыханя быстро повернулась в нужную сторону. Он шагнул вперёд и нажал на каменный блок с иероглифом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ворота задрожали и поднялись, открывая широкий боевой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сумрачно и пусто. Кроме одного боевого помоста,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выйти отсюда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отбросил все лишние мысли и шагнул за каменные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ударом каменные ворота снова опустились, наглухо отрезав Лоу Цзыханю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был человеком, который, сделав выбор, уже не терзался сомнениями. Закрывшиеся за спиной ворота его не тревожили. Он подпрыгнул и оказался на боевом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Шух, шух, 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окружающих стенах разом вспыхнули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воздух дрогнул, и на боевом помосте постепенно проявилась человеческая фигура. Это был бронзовый человек, всё тело которого отливало золотистым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Цзыханя загорелись. Сам не зная почему, увидев такую вещь, он почувствовал странную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золотой свет. Одного взгляда хватило, чтобы понять: эта марионетка находится на начальной стадии ступени Линъу, на одну стадию ниже его собственного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уровень этого места испытаний, видимо, требует победить эту марионетку?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Лоу Цзыханя поднялся боевой дух. К любому делу он относился серьёзно, поэтому не собирался смотреть на противника свысока только потому, что тот был марионеткой или находился на одну стадию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обдумывал ситуацию на помосте...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марионетка с поразительной гибкостью бросилась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Скользящий свет, мелькающая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превратилась в поток света и в мгновение ока оказалась за спиной бронзовой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Накатывающих Волн!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Белёсый позвоночник чиркнул по бронзовой марионетке, издав режущий слух скрежет, но не повредил её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бронзовая марионетка, будто у неё на спине были глаза, вывернула руку назад под невозможным углом и движением, почти недоступным человеку, ударила кулаком в сторону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твою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Раскалывающая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и кулак столкнулись. Над боевым помостом поднялась воздушная волна. Лоу Цзыханя и бронзовую марионетку отбросило на несколько шагов, и по помосту глухо разнеслись тяжёлые удары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Ладонь Раскалывающая Горы до переделки Юаньюаня, она, скорее всего, вообще не смогла бы противостоять этой бронзовой марионетке.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против такой марионетки нужна не грубая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никогда раньше не видел марионеток, но всё равно узнал её с первого взгляда. Более того, она казалась ему до странности знакомой, и в душе у него даже возникла уверенность, что он может разобрать её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принялся разбирать марионетку лишь потому, что хотел сперва увидеть, какова её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тоже часть тех воспоминаний, которых мне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духовное око и стремительную скорость «Скользящего света, мелькающей тени», Лоу Цзыхань несколько раз переместился с места на место и с большой точностью ударил Ладонью Раскалывающей Горы по нескольким ключевым точкам бронзовой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марионетка на миг застыла, а потом рассыпалась грудой материалов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ворота, закрывшиеся раньше,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 облегчением выдохнул, сложил материалы в пространственное кольцо, которое раньше подарил ему председатель Янь из Гильдии ковки артефактов, и вышел за каменные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ворота тяжело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оглянулся и увидел, что надпись на них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испытаний секты Цзюсюань.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почти не отличались от прежних, расположение тоже было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невольно повернулся и посмотрел назад. Даже стены пещеры за его спиной выглядели точно так же, как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снова нажал на иероглиф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ворота опять открылись. Внутри по-прежнему был боевой помост, ничем не отличавшийся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спокойно вошёл внутрь и взлетел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ещё одна бронзовая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марионетка была на средней стадии ступени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же стадии,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руке она держала длинный меч с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Цзыханя было духовное око, и он с одного взгляда понял: этот духовный меч был духовным оружием. Хотя всего лишь однозвёздным, зато высшего качества, почти лучшим оружием, каким можно пользоваться на ступени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её побью, смогу получить это духовное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свою инстинктивную близость к марионеткам, Лоу Цзыхань снова победил бронзовую марионетку. Только эта бронзовая марионетка была с ним на одной стадии, поэтому он мог повредить её, но уже не мог, как раньше, заставить полностью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бронзовая марионетка исчезла, а длинный меч с холодным блеском остался лежать на боевом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поднял меч и обнаружил, что на нём нет ментальной метки. Это была вещь без хозяина. Он невольно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выйду, попрошу дедушку Сюя сделать мне ножны. Будет как раз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длинный меч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ворота вновь сомкнулись. Когда они закрылись, как Лоу Цзыхань и ожидал, сверху снова проявились знакомые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испытаний секты Цзюсюань. Третий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уровень... На первом уровне была марионетка начальной стадии Линъу, на втором — средней стадии Линъу. Тогда на третьем, вполне возможно, будет поздняя стадия Линъу!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до поздней стадии Линъу остался всего один шаг. Но дедушка Сюй говорил, что даже по сравнению с обычными практиками поздней стадии Линъу я не так уж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добавить понимание марионеток... возможно, можно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снова нажал на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предстояло столкнуться с бронзовой марионеткой, чьё развитие было на одну стадию выше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Бронзовой марионеткой поздней стадии Линъу!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