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Н-невозможно. Глупый сын наставницы Лоу был дурачком, а тот младший брат, который только что... разве он был похож на дурака? Сам ты дурак!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впервые вошёл в Академию Синчэнь в ясном сознании, и ощущения были совсем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где они жили с матерью, помнил, где жил Нин Ань, но библиотека... вот её он и правда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немного подумал и пошёл к жилью Нин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ещё ты у нас украл? Живо доставай!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Несколько дней тебя не видели, а ты, смотрю, совсем осмелел. Не только людей бить посмел, но ещё и воровать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впереди донёсся шум: кто-то ругался и пинал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ударов по телу перемежались с болезненными приглушёнными стонами.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на миг остановился. Его холодные брови медленно нахмурились, и он поднял глаза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голоса он знал слишком хорошо и ненавидел не меньше. Это как раз были те люди из семьи Нин, которые раньше избили его и Нин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Лоу Цзыханя чуть сузились. Он достал из пространственного кольца одну вещь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крал... — донёсся оттуда юный голос, полный обиды и сдерживаемых слёз. — Эту инскрипцию мне подарил Цзыхань...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Цзыхань? Лоу Цзыхань, тот дурак? Ха-ха-ха-ха! Ты даже врать нормально не умеешь, ещё и прячешься за спиной этого дурака... Вот уж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семьи Нин заржали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Цзыханя стало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которого окружили и били, оказался Нин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Разойдитесь.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быстрым шагом подошёл вперёд. Его чёрные глаза равнодушно смотрели на людей семьи Нин, а голос звучал ледяно.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стоял рядом, на мгновение даже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смелость! Он что, правда осмелился вмешаться в дела семьи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разве не знает, что Академией Синчэнь управляют три великие семьи города Цинсюань, а семья Нин как раз одна из этих трёх?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Чжан, Нин Пин и Нин Хуэй. Эти трое в Академии Синчэнь уже невесть сколько учеников проучили, и никто не решался вмешаться. А этот вздумал заступиться? Жить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тому же... он выглядит так, будто вообще не владеет духовной энергией. Кажется очень слабым!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 лезть в дела этого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семьи Нин как раз были в самом разгаре веселья, издеваясь над человеком, и чужое вмешательство им, конечно,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посмел вмешаться в дела их троих братьев. Значит, он совсем ни во что их не ставит?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все трое повернули головы и посмотрели на того, кто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Стройный юноша стоял прямо, его синее одеяние слегка колыхалось. Белокожий, тонко и красиво сложенный, он без всякого выражения смотрел на них холодными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почти бесстрастных глазах было так мало эмоций, будто он смотрел на муравьёв. И от этого у троих поневоле поднялось какое-то унизительное чувство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ты!!! — Очень скоро трое пришли в себя после потрясения и невольного восхищения. На их лицах проступила злость. — Ты, дурак, оказывается, ещё не сдох?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Почему они только сегодня заметили, что этот дурак настолько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Цзыхань! — Увидев Лоу Цзыханя, Нин Ань сперва обрадовался, но тут же испугался. Он боялся, что всё повторится, и Лоу Цзыханя снова изобьют вместе с ним. — Быстрее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ничего не сказал. Он медленно подошёл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семьи Нин, которые и без того застыли на месте, теперь смотрели на Лоу Цзыханя ещё более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дурак... заговорил?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оцепенения на их лицах появились ещё более наглые улыбки. Не дурак? Так даже веселее,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трое об этом думали, равнодушный взгляд Лоу Цзыханя уже упал на них. Он спросил у Нин 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почему, но, глядя на Лоу Цзыханя с его выдающейся манерой держаться и спокойным, ничем не взволнованным лицом, Нин Ань вдруг почувствовал, как сердце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край рукава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Раньше... раньше они издевались надо мной, я не выдержал и использовал «Ветер сметает облака», победил Нин Хэна... А потом они всё время заставляли меня отдать другие инскрипции...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мимо как раз неторопливо проходил молодой человек в белом одеянии, красивый и мягкий с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Нин Аня слова «Ветер сметает облака», он невольно остановился и посмотрел на Нин Аня и Лоу Цзыханя. Когда его взгляд упал на Лоу Цзыханя, он задержался на нём, и в глазах молодого человека промелькнула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эту инскрипцию ты подарил мне для годовой аттестации... Я ни за что не отдам её им, и тогда они оклеветали меня, сказали, что я украл у них инскрипцию...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из семьи Нин раньше были подавлены переменой в Лоу Цзыхане, но быстро опомнились и холодно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эту инскрипцию подарил он? Дурак без отца, без матери, который даже о себе позаботиться не может, и он ещё способен достать инскрипцию? По-моему, вы двое скорее вместе украли эти инскрипции!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— Нин Ань от злости покраснел всем лицом. — Цзыхань не стал бы красть инскрипции. Эту инскрипцию он сам начер...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Ань. — Лоу Цзыхань слегка нахмурился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посмотрел на троих из семьи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решили, что он испугался, и захихикали с холодной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вы оба отдаёте нам инскрипции. Во-вторых, вы оба становитесь на колени, бьёте нам поклоны и молите о пощаде, говоря: «Я был неправ».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Зелёная тень мелькнула так быстро, что все только и успели усомниться, не померещилось ли 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громкого удара...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Чжан, который только что говорил,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лежало на земле. Каким образом это произошло, никто не понял, но земля под ним пошла трещинами, словно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вроде бы был цел и невредим, но лицо его исказилось, стало свирепым и перекошенным. Он кричал так жалко и жутко, будто среди бела дня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Чжан?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Пин и Нин Хуэй, стоявшие рядом с ним, перепугались.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троих главным был Нин Чжан, поэтому до этого говорить имел право именно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Чжан был молодым господином главной ветви семьи Нин. Пусть он и был никчёмным, его положение всё равно было выше, чем у них. Если с Нин Чжаном что-то случится, им двоим, мелким прихвостням, тоже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Шух, шух, шух.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вокруг с удивлением и любопытством упали на троих из семьи Нин. Никто не понимал,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Лоу Цзыханя побледнело, но взгляд оставался спокойным и равнодушным. Он безучастно смотрел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Ань рядом с ним всё ещё не успел прийти в себя. Он моргнул и озадаченно подумал: Цзыхань только что будто бы двигался?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толпы в глазах красивого и мягкого молодого человека в белом, который смотрел на Лоу Цзыханя, мелькнули странные и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Цзыхань подавил неприятные ощущения в теле и сказал Нин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ранее использовал Великое искусство Пожирания Духовной энергии в месте испытаний секты Цзюсюань и до сих пор не восстановился. Сейчас, когда он применил «Скользящий свет, мелькающую тень», телу стало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дайте им уйти... А-а... Это они! Это точно они что-то со мной сделали! Схватите их! У-у... Проклятье! Жалкий слуга и дурак посмели... посмели...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Чжану было так больно, что всего за несколько вдохов он покрылся потом как дождём. В голосе уже невозможно было скрыть муку. В ярости и панике он указывал на Лоу Цзыханя и Нин Аня и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Пин и Нин Хуэй изменились в лице. Их лица стали свирепыми и злыми, они поднялись и большими шагами пошли к Лоу Цзыханю и Нин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маленьких щенка, вы ещё посмели поднять руку на молодого господина Нин Чжана!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Цзыхань снова достал из пространственного кольца одну вещь, красивый и мягкий молодой человек в белом вышел из толпы, произнеся это ровным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с этим от него, словно приливная волна, хлынуло давление и обрушилось на Нин Пина и Нин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Давление человека, который был на несколько стадий выше их, пригвоздило Нин Пина и Нин Хуэя к месту. На какое-то время они застыли. Даже дышать стало трудно, не говоря уже о том, чтобы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Шэнь! Это старший брат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юноше заговорить, как ученики Академии Синчэнь вокруг сразу заметили его. Один за другим они с сияющими глазами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сегодня нам так повезёт и мы увидим старшего брата Шэня!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старший брат Шэнь Хуайань? Говорят, он не только возглавляет список небесных гордецов нашей Академии Синчэнь, но ещё и является личным учеником председателя Гильдии ковки артефактов города Цинсюань! В таком юном возрасте он уже достиг великой завершённости ступени Линъу. Хотя он пока не может ковать артефакты, но уже умеет чертить инскрипции. Он невероятно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Это всё уже в прошлом. Ты разве не знаешь? Месяц назад старший брат Шэнь уже прорвался на ступень Юаньу. Теперь старший брат Шэнь уже мастер ступени Юаньу!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Ступень Юаньу? Если я правильно помню, старшему брату Шэню в этом году всего восемнадцать, да? Восемнадцатилетний мастер Юаньу! Небеса, он и правда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Восхищённые возгласы и похвалы один за другим раздались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Нин Пина и Нин Хуэя слегка изменились, в выражении появилось беспокойство. Семья Шэнь тоже входила в три великие семьи города Цинсюань, но положение Шэнь Хуайаня в семье Шэнь было куда выше, чем их положение в семье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травить только тех, кто был слабее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Хуайань?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Шэнь Хуайань их покалечил, семья Нин, боюсь, не сказала бы за них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Нин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Хуайань подошёл к Нин Чжану, который лежал на земле и мучился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твоим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Чжана был старший брат, чей талант уступал Шэнь Хуайаню лишь самую малость. Сейчас он находился на стадии великой завершённости ступени Линъу и тоже был заметной фигурой Академии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него, у Нин Чжана была ещё старшая сестра. Её талант был хорош, к тому же она родилась необычайно красивой. Два года назад она отправилась в областной город и пришлась по душе сыну областного правителя.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 последние годы среди трёх великих семей города Цинсюань семья Нин смутно начала занимать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что ты хочешь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Хуайань подходит ближе, Нин Чжан насторожился. На поверхности три великие семьи поддерживали мир, но втайне соперничали. В Академии Синчэнь даже ученики из-за этого разделились на три группировки.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боролись за места наставников и должность главы академии. Младшие боролись за места в списке небесных гордецов Академии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Шэнь Хуайань занимал первое место в списке небесных гордецов, и Нин Чжан, естественно, 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моего знакомства с твоим старшим братом я могу помочь тебе решить эту проблему. Но ты должен пообещать мне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...Какое... условие? — Нин Чжан, сдерживая боль, спросил прерывисто.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белые пальцы Шэнь Хуайаня указали на Лоу Цзыханя и Нин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тонком красивом лице Лоу Цзыханя по-прежнему не было выражения. Только брови его на миг чуть нахмурились, и он опустил взгляд на пространственное кольцо на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Невозможно!!!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Чжан возбуждённо выкрикнул, но телу стало ещё больнее, и он не удержался от жалобного 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продолжай страдать. Однако вынужден напомнить вам: эти двое младших братьев по академии — мои, Шэнь Хуайаня, друзья. Надеюсь, когда господа в следующий раз захотят поднять на них руку, вы хорошенько всё взвесите.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мягко, но все присутствующие ясно услышали угрозу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http://bllate.org/book/17588/1636478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