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Хуайань назвал этого дурака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потрясены, но никто не осмелился открыть рот и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достойный старший молодой господин семьи Шэнь, первый в списке небесных гордецов, водишься с каким-то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от злости едва не выплюнул кровь. Тело и без того болело, а теперь стало болеть ещё сильнее. Он даже заподозрил, что именно Шэнь Хуайань и напал на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Шэнь Хуайаня, среди присутствующих было не так уж много людей, способных и достаточно смелых, чтобы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я, достойный старший молодой господин семьи Шэнь и первый в списке небесных гордецов, должен докладывать господину Нину, с кем мне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больше не стал обращать на него внимания и посмотрел на Лоу Цзыханя и Нин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Лоу, младший брат Нин, у меня есть к вам вопросы.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знал, о чём тот собирается спросить, и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уже собирались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Непрекращающаяся боль промочила одежду Нин Чжана холодным потом. В душе он был в ярости, но ему пришлось подавить стыд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готов перед ними извиниться... Шэнь Хуайань... Быстрее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на миг нахмурился, но всё же повернулся, подошёл к Нин Чжану и, наклонившись, снял у него с пояса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 всему телу Нин Чжана мгновенно исчезла. На его лице мелькнул безумный восторг. Он поспешно поднялся и обнаружил, что кости в глубине тела всё ещё слегка ноют, но по сравнению с прежним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извиниться, — напомнил ему Шэнь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Чжана потемнело. Он сжал кулаки, угрюмо сверкнул глазами на Шэнь Хуайаня, а потом посмотрел на Нин Аня и Лоу Цзыханя так, будто смотрел на мертвецов. Его голос был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нефритово-белом лице Лоу Цзыханя не было никакого выражения. Он лишь чуть приподнял подбородок и посмотрел на Нин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по-твоему, извинение?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обижался не за себя. Он обижался за Нин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разозлился. Взгляд, которым он смотрел на них двоих, словно хотел их сожрать. Подстрекаемый Лоу Цзыханем, он большими шагами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Хуайань спокойно произнёс: — Господин Нин собирается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Чжана то зеленело, то бледнело. Он глубоко вдохнул, сжал кулаки,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не должен был издеваться над Нин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Цзыханя упал на Нин Аня. Нин Ань нервно теребил рукав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Хуайань, увидев это,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Нину всё же стоит показать хоть немного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Хуайань...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расходы, компенсация. В конце концов, это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сдержал гнев и унижение, вынул несколько серебряных расписок и швырнул их Нин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испугался так, что лицо его побелело.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в душе тихо вздохнул. Нин Ань всё-таки был слишком робким. Если у него будет возможность, он хотел помочь Нин Аню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не будет бояться Нин Чжана и прочих, и его больше не будут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Лоу Цзыхань не возражает, Шэнь Хуайань наконец отпустил Нин Чжана и остальных. После этого он вместе с Нин Анем и Лоу Цзыханем направился в тихое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Лоу, ты сын наставницы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немного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молодой господин Лоу знаком с молодым господином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Цзыханя оставалось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 — Шэнь Хуайань с облегчением выдохнул и вернул Лоу Цзыханю вещь, которую снял с Нин Чжана. — Такую драгоценную вещь не стоит тратить на подобного мелкого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приоткрыл рот. Только теперь он понял, что человеком, который только что проучил Нин Чжана, оказался Лоу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некоторое время смотрел на инскрипцию тяжести, которую протягивал ему Шэнь Хуайань. Потом вспомнил, что, в конце концов, он беден,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— Шэнь Хуайань улыбнулся. — Молодой господин Юань очень помог моему учителю. К тому же он выставил редкие инскрипции на продажу в нашей Гильдии ковки артефактов и привлёк в гильдию много покупателей. Ты друг молодого господина Юаня, значит, естественно, и мой друг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упал на кольцо для инскрипций на пальце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 кольцо для инскрипций, которое учитель подарил молодому господину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Юань отдал это кольцо младшему брату Лоу. Значит, между младшим братом Лоу и молодым господином Юанем обязательно была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смутно не знал, что этот младший брат Лоу прежде был дурачком и только недавно пришёл в себя, он почти заподозрил бы, что младший брат Лоу и есть молодой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ещё несколько раз напомнил Нин Аню и Лоу Цзыханю: если люди семьи Нин снова станут их травить, пусть ищут его. После этого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тоже пришёл в академию? Ради годовой аттестации?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привык к побоям и очень хорошо их переносил. При себе у него были лекарства. Стоило проглотить одну пилюлю, как тело восстановилось почти на семь-восемь десятых. Он радостно спрашивал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говорил немного. После короткой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пока избегай людей семьи Нин. На годовой аттестации я помогу тебе их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Нин Ань посмотрел на Лоу Цзыханя и, кроме того что Цзыхань за несколько дней стал ещё красивее, ничего особенного не заметил. Он невольно улыбнулся. — Ты ещё слабее меня. Не переживай, Цзыхань. Пока они не нападут все вместе, с инскрипциями, которые ты мне дал, я смогу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Лоу Цзыхань использовал Великое искусство Пожирания Духовной энергии, сейчас духовной энергии в его теле было очень мало. Ни Нин Ань, ни Шэнь Хуайань не увидели, что он уже достиг поздней стадии ступени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сейчас хочешь пойти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библиотеку мог входить любой ученик Академии Синчэнь, но ученики разных уровней могли подниматься на разные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Лоу Цзыханя были самыми низкими, а заслуг перед академией у него не было вовсе, поэтому он мог смотреть только самые обычные книги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верхних этажах находились некоторые боевые техники и методы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Ты ученик нашей Академии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стороживший библиотеку, увидев Лоу Цзыханя, с сомнением нахмурился. Такой молодой росток с поздней стадией ступени Линъу. Почему он прежде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поступил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Десять лет назад тебе сколько было? Наша Академия Синчэнь не принимает учеников младше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библиотеки, Цзыхань правда пришёл десять лет назад. Просто его случай особый: он пришёл вместе с наставницей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Лоу... — Взгляд старейшины библиотеки чуть изменился. — Ты сын Лоу Цайвэй?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библиотеки помолчал,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Идите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Цзыханя не было прав подняться на второй этаж, а то, что он хотел узнать, как раз относилось к самым обычным вещам первого этажа. Поэтому он сразу начал читать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считал, что Лоу Цзыхань ещё очень слаб. Ему казалось уже неплохо, что тот, едва придя в себя, умеет читать, и уговаривать его идти на второй этаж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оставался на первом этаже и читал книги. Все они были самыми базовыми: либо о культивации, либо о духовных зверях, либо об истории материка, географии, обычаях...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библиотеки сидел у входа, и его взгляд время от времени скользил в сторону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погрузился в море книг и уже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опустилась ночь, старейшина библиотеки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Цзыхань? Библиотека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очнулся и только тогда заметил, что время уже позднее. Его ментальная сила была мощной, он почти не забывал увиденное, да и читал быстро, поэтому очень легко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старейшина библиотеки, скорее всего, так поздно закрывал двери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Старик помолчал. — Я видел, ты весь день читал книги и ел только сухой паёк. Почему бы не пойти ко мне и не съесть горячей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Лоу Цзыхань замер. Его чистые, прохладные глаза посмотрели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знаешь. — Голос старика был спокойным. — В семье Лоу я третий по старшинству. Тогда именно я обнаружил Цайвэй. И именно я привёл её в семью Лоу. Но теперь я, как и Цайвэй, стал бесполезным человеком и могу только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онемел. Помолчав,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двери библиотеки, Лоу Цзыхань и старик один впереди, другой позади пошли по тропинке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притворялся дураком,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дурак мог бы за такое короткое время научиться читать, понимать книги, говорить связно и вдобавок иметь развитие поздней стадии Линъу?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Лоу Цзыханя чуть замедлились.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Цайвэй поступила правильно. — В голосе старика прозвучала печаль. — Если бы семья Лоу обнаружила у тебя такой талант, боюсь, ты не смог бы жить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миг сверкнул глазами. В них мелькнул острый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стал таким? Почему Лоу Цайвэй вдруг превратилась в бесполезного человека во время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него. Только знать он знал, а остановить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посмотрел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годовой аттестации отправляйся странствовать и закаляться.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Лоу Цзыхань чувствовал, что отношение старика странное, и после короткого колебания спросил: — Можете сказать,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ощущал, что злого умысла у старика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ещё не могу тебе сказать. — Старик помолчал. — Когда твоё развитие достигнет ступени Тяньу, возвращайся. Тогда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этот ребёнок достигнет ступени Тяньу, он сможет добиться справедливости для своей матери,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Цзыханя действительно был план отправиться наружу, но он хотел стать немного сильнее и потом пойти искать мать. Однако смысл слов старейшины библиотеки явно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ещё не были близки, и Лоу Цзыханю было неудобно слишком много говорить и слишком много спрашивать. Он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Лоу Цзыхань днём всё время читал в библиотеке, а вечером возвращался вместе со старейшиной библиотеки. Старый и молодой сопровождали друг друга крайне странным, но вместе с тем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и прочие, оправившись, услышали, что Лоу Цзыхань находится в библиотеке, и пришли искать с ним неприятностей, но старейшина библиотеки их отчитал и отогнал.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библиотеки жил один. Говорили, что у него есть внучка в областном городе. Сам он был человеком немногословным. Когда он был рядом с Лоу Цзыханем, то иногда говорил вещи, которые Лоу Цзыхань не совсем понимал. Но к Лоу Цзыханю он относился очень хорошо и, казалось, чувствовал перед ним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однажды с помощью духовного ока посмотрел на состояние тела старейшины библиотеки и обнаружил, что у того тоже разорваны меридианы. Это было крайне похоже на то, что, по слухам, случилось с его матерью, когда у той произошло отклонение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Лоу Цзыхань это увидел, он встретился с Юаньюанем и спросил, есть ли способ восстановить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никогда его не разочаровывал. Способ действительно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лекарственную жидкость, с помощью которой Лоу Цзыхань питал меридианы. Лоу Цзыхань собирался позже приготовить её для старейшины библиотеки. Если старейшина библиотеки восстановится, то, когда он найдёт мать, тот тоже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день годовой аттестации Академии Синчэнь. Духовная энергия в теле Лоу Цзыханя уже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старейшина библиотеки рано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ложись пораньше. Раз уж ты собираешься участвовать в годовой аттестации, завтра, когда выйдешь на площадку, покажи себя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два месяца и тоже хотел узнать, каков теперь его настоящий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http://bllate.org/book/17588/1636479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