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Годовая аттестация Академии Синчэнь была большим событием, которое проходило в академии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 всех уголках академии говорили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Лоу Цзыхань поднялся очень рано, принял лекарственную ванну и только потом переоделся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 уже ждал его. Увидев Лоу Цзыханя, он сразу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подошёл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зрительская трибуна?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помнил, что дед Лоу и старик Сюй собирались прийти. Ему хотелось посмотреть, пришли они уже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Зрительская трибуна находилась на боевой площади Академии Синчэнь. Место занимало огромную территорию, повсюду были расставлены ряды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там уже сидело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 основном разместились известные лица города Цинсюань, позади сидели родственники обычных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и правда нашёл деда Лоу и старика Сюя. Его чёрные глаза невольно слегка посветлели.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мой хороший внучек, мы боялись помешать тебе и нарочно заранее не сказали. Хотели устроить тебе сюрприз, а ты, оказывается, так быстро нас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тоже оглядел Лоу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выглядит неплохо. Должно быть, восстановился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немного поговорил с дедом Лоу и стариком Сюем, а затем вместе с Нин Анем пошёл обратно. У учеников было своё место, и им нельзя было долго оставаться возле зрительской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это разве не дурачок и Нин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знакомый голос, полный недоброй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и Нин Ань одновременно остановились. Лицо Нин Аня слегка побледнело, на нём проступил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быстрым шагом подошёл к ним и загородил дорогу. Вид у него был высокомерный, взгляд недобрый.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Посмотрите-ка, что я поймал. Две маленькие крысы. Что, больше не прячетесь в сточной канаве? Теперь осмелели и высунулись?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Нин Чжан. Во время прошлой стычки из-за присутствия Шэнь Хуайаня он потерял лицо. Потом хотел рассчитаться с Нин Анем и Лоу Цзыханем, но Нин Ань спрятался и не показывался, а Лоу Цзыхань укрылся в библиотеке. Когда Нин Чжан пошёл искать неприятностей там, старейшина библиотеки его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прежней ненависти добавились новые обиды, и сейчас Нин Чжан был полон злобы к ним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день годовой аттестации, здесь много наставников и старших. Нин Чжан, если ты посмеешь напасть, я всем расскажу, пусть все узнают, что за человек молодой господин семьи Нин! — Нин Ань изо всех сил подавлял страх и говорил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и угрожать научился? — Нин Чжан холодно усмехнулся. — И ты думаешь, что сможешь утащить мою семью Нин в грязь? Думаешь, раз сегодня годовая аттестация, я не посмею тебя тронуть? Хм, парень, подожди. Скоро, во время аттестационных поединков, этот молодой господин обязательно так тебя отделает, что ты поползёшь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 от испуга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тонком белом лице Лоу Цзыханя не было выражения. Его чёрные глаза холодно, без малейшей эмоции смотрели на Нин Чжана. Розовые губы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 издеваться только над теми, кто слабее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груди Нин Чжана поднялась злость. Хотя до этого он говорил с Нин Анем, его глаза всё время были прикованы к Лоу Цзыханю.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дурак после того, как перестал быть дураком, стал ещё красивее. Особенно этот бесстрастный, холодный и гордый вид. Глядя на него, хотелось переломить ему хребет вместе с этой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в областном городе молодые господа из больших семей держат при себе запретных наложников. С такой внешностью маленький дурак и правда был очень соблазнителен. Если бы он согласился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Нин Чжана что-то шевельнулось. Злость наполовину отступила, зато взгляд стал похотливым и мерзким.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липкий, словно у ядовитой змеи, взгляд нарушил спокойствие в сердце Лоу Цзыханя. Он с отвращением нахмурился, не желая больше связываться с Нин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решить наши счёты, как ты сам сказал, сделаем это на боевом помосте во время годовой аттестации. А сейчас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Чжан непонятным образом уловил в его тоне презрение и отвращение, и грудь у него будто закупорило.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маленький дурак, посмел смотреть на этого молодого господина свысока. Скоро, когда начнутся поединки годовой аттестации, этот молодой господин обязательно даст тебе узнать, насколько я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оставался спокоен, как гладкая вода. Его голос был ровным, будто он просто сообщал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столкнёшься со мной, непременно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Лоу Цзыханя, стоявшие рядом ученики невольно замерли на миг и один за другим странно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дурак, осмелился так говорить с молодым господином семьи Нин? Откуда у него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Нин Чжан больше не смог сдержать огонь в груди. — Ты, дурак, который ничего не понимает, ещё хочешь победить этого молодого господина? Мечтай! Лоу Цзыхань, той женщины, Лоу Цайвэй, уже нет рядом. Рано или поздно ты всё равно не сбежишь из ладони этого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сверкнул глазами, и в них мелькнула тёмная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годовой аттестации он непременно как следует приручит этого маленького дурака, а потом продаст его в область. Посмотрим, осмелится ли тот снова идти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спорь с глупцом о том, кто прав, а кто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в голове Лоу Цзыханя вдруг всплыла эта фраза. Он потянул Нин Аня за собой, обошёл Нин Чжана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Чжан открыл рот, собираясь их окликнуть, но вспомнил, что годовая аттестация скоро начнётся, и всё же сдержался. Он холодно усмехнулся и мрачно уставился в спины Лоу Цзыханя и Нин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 Нин Ань очень нервничал. — Сейчас глава Академии Синчэнь — старейшина семьи Нин. Если Нин Чжан захочет с нами столкнуться, это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можно было устроить тайно. Он давно слышал об этом от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Лоу Цзыхань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прочим он и сам хотел встретиться с Нин Чжаном. Этот человек был отвратителен, и Лоу Цзыхань давно хотел его проучить. В прошлый раз он не мог действовать, потому что Великое искусство Пожирания Духовной энергии ещё не восстановилось. Сегодня, если будет возможность открыто преподать ему урок, он, конечно, не станет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Цзыхань, дело не в этом. Нин Чжан хоть и дрянь, но у него тоже средняя стадия Линъу. Ты не можешь быть ему соперником. Забудь... Ты ведь столько лет не участвовал в годовой аттестации, в этом году тоже не участвуй... — Нин Ань от тревоги едва не начал ходить кругами. — По-моему, Цзыхань, тебе лучше уйти вместе с дедом Лоу и дедушкой Сюем и переждать, пока Нин Чжан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слегка нахмурился и серьёзно посмотрел на Нин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добьюсь справедливости для нас.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белой почти до сияния. Чёрные глаза, хоть и несли лёгкую холодность, оставались глубокими и спокойными. Стоило посмотреть в эти глаза, как сердце Нин Аня невольно успокоилось. Он почти забыл, чего сам хотел, и невольно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уже сорвались с губ, Нин Ань пришёл в себя и тут же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Цзыхане словно была какая-то сила, которая заставляла людей невольно доверять ему. Нин Ань будто на миг потерял голову и позволил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наставник зовёт нас 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вокруг оповещали друг друга и один за другим бежали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нам пора. Если опоздаем,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все ученики Академии Синчэнь ровными рядами стояли на тренировочной площадке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площадки возвышались десять огромных боевых помостов. Позади помостов находилась зрительская трибуна.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годовая аттестация ещё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зрительскую трибуну один за другим прибывали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скорее, глава семьи Нин! Глава семьи Нин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великие семьи города Цинсюань: Нин, Лоу и Шэнь. Главы трёх великих семей в городе Цинсюань были знаменитыми важными персонами. Обычным людям в будни трудно было увидеть их хоть раз. Теперь, когда они увидели его сегодня, как можно было не разволноваться?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глава Академии Синчэнь — старейшина семьи Нин. У семьи Нин в академии самая большая власть, так что он пришёл поддержать своих. Это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Академии Синчэнь тихо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в толпе снова поднялось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Лоу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Шэнь Хуайань, первый в списке небесных гордецов, прорвался на ступень Юаньу и скоро покинет город Цинсюань, чтобы учиться и странствовать. После его ухода за первое место в списке небесных гордецов Академии Синчэнь будут бороться Нин Хао и Лоу Цзинтао из семьи Лоу. То, что глава семьи Лоу пришёл, тоже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глава семьи Шэнь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главы великих семей собрались вместе. Даже на годовых аттестациях прошлых лет такое редко случалось... Кажется, годовая аттестация в этом году немного отличается от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обсуждали происходящее, в толпе снова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Янь из Гильдии ковки артефактов, председатель Ван из Гильдии алхимии и господин городской правитель... Небеса, они трое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погодите. Кто этот человек? Как он может идти рядом с председателем Янем, председателем Ваном и господином городским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всерьёз, то положение председателей Гильдии ковки артефактов и Гильдии алхимии, а также городского правителя было чуть выше, чем у глав трёх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Гильдия ковки артефактов и Гильдия алхимии были крупными организациями, распространёнными по всему материку Тяньсюань. За их спиной стояли громадные силы, и людей из двух гильдий уважали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городской правитель Цинсюаня, как говорили, происходил из большой семьи имперской столицы и тоже был весьма непрост. Хотя теперь он был всего лишь городским правителем в маленьком городе Цинсюань, он всё равно был далеко не тем, с кем главы трёх великих семей города Цинсюань могли бы стоять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все с любопытством разглядывали незнакомую старуху в сером одеянии, один ученик по фамилии Нин в толпе не удержался и самодовольно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этого вы уже не знаете,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приподнял подбородок и с гордостью посмотрел на старуху, которая шла рядом с председателем Янем, председателем Ваном и городским правителем, затем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заместительница главы Областной академии, а ещё наставница моей старшей кузины Мяоянь. Она приехала ради моего старшего кузена Нин Хао. У моего старшего кузена Нин Хао редчайший талант. По рекомендации кузины Мяоянь он уже стал учеником Областной академии. Там, в Областной академии, только ждут, когда старший кузен Нин Хао закончит аттестацию, и сразу заберут его учиться и закаляться!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Со всех сторон посыпались восхищённые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Мяоянь, о которой говорит старший брат Нин, это ведь Нин Мяоянь, первая красавица нашего города Цинсюань? Слышал, она с рождения была любимицей небес. В тринадцать лет поступила в Областную академию, а ещё её заметил сын областного правителя. Теперь её положение невероятно высокое...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не только старшая сестра Мяоянь стала такой знатной, но и старший брат Нин Хао теперь настолько выдающийся. Даже заместительница главы Областной академии лично приехала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и со стороны показывает, что старшую сестру Мяоянь в Областной академии очень ценят. Поэтому старшего брата Нин Хао тоже так высоко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Нин Чжан ведь тоже родной младший брат старшей сестры Мяоянь и старшего брата Нин Хао. Интересно, отправится ли он потом в Областную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Чжан слушал обсуждения и в душе был невыразимо доволен. Он тут же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Сестра меня больше всех любит. Она обязательно заберёт меня в Областную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Ань напряг своё детское лицо ещё сильнее. Оно стало совсем бледным. В сердце он тайно решил, что после годовой аттестации обязательно потащит Лоу Цзыханя извиняться перед Нин Чжаном. В конце концов... они не могли себе позволить его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 посмотрел на Лоу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Изысканно прекрасный юноша по-прежнему был бесстрастен. Его глаза были чёрными, брови и взгляд несли лёгкую холодность и гордую отстранённость. Казалось, он вовсе не слышал слов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http://bllate.org/book/17588/1636480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