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есть ли техника, способная изменить силу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председатель Янь раскрыл его личность, Лоу Цзыхань всё время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души единственна и неповторима, изменить её нельзя, — объяснил Тяньхай Минъюань. — Но её можно замаскировать и таким образом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Минъюань подробно объяснил Лоу Цзыханю способ маскировки,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сейчас ещё слишком слабо, зато ментальная сила велика. Когда сражаешься с людьми, можешь бить своим сильным по их слабому.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имеет в виду, что ментальную силу тоже можно использовать в бою? — Лоу Цзыхань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ментальная сила нужна для нанесения инскрипций, алхимии и артефакторики. Не ожидал, что ею ещё можно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силу можно использовать в бою. Ментальную, естественно, тоже, — сказал Тяньхай Минъюань. — С твоей ментальной силой ты можешь изучить множество ментальных атак, но сегодня я сначала научу тебя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Тяньхай Минъюань появлялся, тем больше начинал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конечно, и так довольно часто звал его, но всё же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нельзя было научить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научить всему, Туаньцзы больше не будет нуждаться в нём и, возможно, уже не станет выпускать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учить понемногу. Только так Туаньцзы не сможет без него обойтись и будет часто с ним встречаться. Вот как сегодня: едва у маленького возник вопрос, первым делом он вспомнил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Тяньхай Минъюаня было немало расчётов, но голос, как и прежде,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самый распространённый и самый полезный среди ментальных атак. Называется Сотрясение Души. Ты можешь использовать свою ментальную силу, чтобы подавить тех, у кого она слабее твоей. С большой вероятностью противник окажется ошеломлён и потеряет способность реагировать. Пусть даже на одно мгновение, этого достаточно, чтобы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Лоу Цзыханю предстоит сразиться с противником сильнее него, Тяньхай Минъюань научил его именно тому, что сейчас подходило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внимательно слушал объяснения Тяньхай Минъюаня. Его ментальная сила была велика, дарование прекрасно, и прежде он уже культивировал... пусть память и была утрачена, но во второй раз всё давалось ему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полчаса, под присмотром и наставлениями Тяньхай Минъюаня, он освоился с техникой маскировки силы души и с Сотрясением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мог оставаться здесь недолго, и Лоу Цзыхань не хотел тратить всё время на тренировку. Когда он более или менее овладел нужным, то больше не продолжал практику, а попробовал сам задать Тяньхай Минъюаню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до меня очень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помню, будто это Девятиярусный Небесный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 тобой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старик Сюй, кажется, совсем тебя не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разговаривали,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торопливый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Лоу Цзыханя мгновенно исчезла. Мягкая и тёплая аура вокруг него тоже стала холодной. С невозмутимым лицом он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позвал Нин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Финальная часть годовой аттестации вот-вот начнётся. Почему ты ещё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 миг застыл. Он не ожидал, что время прошло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поднялось лёгкое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Туаньцзы. — Тяньхай Минъюань, казалось, понимал его мысли. — Вечером расскажешь мне, выиграл ты или нет,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Лоу Цзыханя снова стало радостным. Он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прекрасная и величественная фигура Тяньхай Минъюаня медленно исчезла в бессмертном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Лоу Цзыхань, хоть и не мог его видеть, всё же чувствовал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аура полностью исчезла, Лоу Цзыхань спрыгнул с кровати, закинул за спину длинный меч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Цзыхань. — Нин Ань с любопытством заглянул в комнату. — Мне только что показалось, будто ты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Цзыханя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 Я культивировал.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не стал об этом задумываться. Разговаривая, они вдвоём направились к боевой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боевой площадке было даже больше, чем утром. В конце концов, после полудня испытание проходили небесные таланты Академии Синчэнь, и дарование каждого из них было ужасающим, вызывающим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несколько важных персон в первом ряду зрительской трибуны явились все без исключения. В прошлые годы такое случалось довольно редко, поэтому сразу вызвало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ученики гадали, кто в конце концов останется сильнейшим на боевом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Хуайань хоть и первый в списке талантов, но он не участвует в аттестации. Нин Хао второй в списке, а без Шэнь Хуайаня он, естественно,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Лоу Цзинтао из семьи Лоу изучил особую боевую технику, и его культивация сильно выросла. Возможно, он тоже сумеет победить Нин Хао... В конце концов, раньше они уже были почти равны. Говорят, в споре за список талантов Лоу Цзинтао проиграл Нин Хао всего одним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и Нин Ань тоже слышали эти разговоры. Нин 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люблю людей семьи Нин, Нин Хао и правда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коснулся меча за спиной. Он тоже хотел узнать, насколько силён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разговоров дневная часть годовой аттестации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учеников за другими прямо вызывали по именам на помост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проявили себя очень ярко и вызвали одобрительные крики публики. Было даже несколько человек, при виде которых важные персоны в первом ряду зрительской трибуны кивнули с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часть аттестации отличалась от утренней: победивший ученик мог продолжать сражаться, пока не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дневного испытания становилось всё меньше, однако Лоу Цзыханя так и не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учеников остаётся всё меньше и меньше, а потом на помосте ни разу не появляются только Лоу Цзыхань, Нин Хао и Лоу Цзинтао, Нин 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всем телом, в голосе появились испуг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Нарочно, чтобы Нин Хао отомстил Лоу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Цзыхань,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Академии Синчэнь наконец произнёс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что остались только эти трое, у них уже возникло предчувствие. Теперь, услышав слова наставника Академии Синчэнь, они наконец почувствовали, будто пыль 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этого, и даже дурак понял бы: это наверняка особая расстановка семьи Нин. Неудивительно, что Академия Синчэнь назвала Лоу Цзыханя и оставила его до дневной части. Оказывается, они ждали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городского правителя Цинсюаня стало 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глава Академии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Нин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лице заместителя главы Цзян, приехавшей из области, появилось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на мгновение нахмурился, но тоже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обычный ученик семьи Лоу, на которого никто не возлагал ожиданий. К тому же он убил Нин Чжана. Даже если он погибнет от руки Нин Хао, главе семьи Лоу нечего будет сказать. Сейчас его больше беспокоил следующий бой между Лоу Цзинтао и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запрыгнул на боевой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был одет в роскошное одеяние. Лицо у него было красивым, а в бровях и глазах читались высокомерие и ненависть. Сейчас он неподвижно смотрел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увидев, что Лоу Цзыхань поднялся на помост, он не удержался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Цзыхань, ты посмел убить моего младшего брата. Я заставлю тебя пожалеть, что ты вообще родился на этот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Лоу Цзыхань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голову и принялся развязывать привязанное к спине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люди под помостом смотрели на него с трудноописуемыми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заторможенный или всё-таки дурак? Неужели он совсем не знает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ведь Нин Хао. Человек выше его на малую ступень, второй во всей Академии Синчэнь, к тому же между ним и Лоу Цзыханем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семьи Нин не удержались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дурак не от страха ли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бедный дурачок. Решил, как другие, пользоваться мечом, а даже ножны себе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Семья Лоу, одна из трёх великих семей, и вдруг у них такой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Лоу, слушая эти насмешки, выглядел крайне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будто не слышал голосов вокруг. Он сосредоточенно развязывал ткань, обмотанную вокруг длинного меча, и, развязывая, мысленно прикидывал: когда годовая аттестация закончится, надо будет сходить в Гильдию ковки артефактов и купить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дурак! Ты что, не слышал, что я сказал? Я заставлю тебя пожалеть, что ты родился на этот свет! Я убью тебя на глазах у всех и заставлю раскаяться за то, что ты сделал с Нин 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наконец освободил длинный меч от тканевых полос. Он поднял своё снежно-белое, будто нефритовое, прекрасное до сердечной дрожи лицо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пожалуй, и правда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он глупый, а я не верил. Теперь наконец поверил. Небеса справедливы: дали ему поразительную красоту, зато забрали мозги. Очень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был взбешён его совершенно бесстрастным, спокойным и отстранённым видом. Он поднял руку и ударил в сторону Лоу Цзыханя...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