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сдвинулся с места и боком ушёл от атаки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миг, прежде чем он успел толком отреагировать, второй приём Нин Хао настиг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«Скорость действительно намного выше, чем у Нин Чжана».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Лоу Цзыхань сравнивал различия между братьями Нин Хао и Нин Чжаном. Одновременно он задействовал духовное око, и в его чёрных глазах мелькнул слабый золотистый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увидел на теле Нин Хао сразу несколько уязвимых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уязвимостей тоже намного меньше, чем у Нин Чжана!»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Хао было свирепым. Каждый его приём нёс смертельную угрозу. В мгновение ока они обменялись уже десятком с лишним ударов. Увидев, что Лоу Цзыхань, хоть и с трудом, но всё же принимает все его атаки, Нин Хао холодно фыркнул, выхватил с пояса гибкий меч и слегка встряхнул его. По клинку тут же пробежал поток света, и меч стал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Однозвёздное духовное оружие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узнал меч и не удержался от тихого вскрика: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Обычному ученику уже повезло бы пользоваться однозвёздным духовным оружием низшего качества, а у Нин Хао оказалось высшее!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небесный талант семьи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посмотреть на Лоу Цзыханя, его меч, похоже, тоже едва-едва можно считать духовным оружием, но у него даже ножен нет. Вряд ли это хороший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бой Лоу Цзыхань точно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Кто такой Лоу Цзыхань? А Нин Хао второй в списке талантов! Между ними огромная разница во всём: происхождении, положении, культивации, духовной силе и духовном оружии. Чем Лоу Цзыхань собирается победить Нин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пересуды толпы Нин Хао с несравненной яростью бросился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отвечал приёмом на приём. Не прошло и много времени, как они обменялись уже несколькими десятками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Нин Хао, как и все остальные, считал, что легко одолеет Лоу Цзыханя. Даже думал, что сможет поднять руку и убить его. Но, по-настоящему вступив в бой, он вдруг понял: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Лоу Цзыхань был немного жутким!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сражались, тем сильнее он становился. Слабые приёмы он принимал, сильные тоже. Даже когда Нин Хао использовал боевые техники высокого уровня, ему удавалось лишь слегка оттеснить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Синчэнь под помостом не видели всех тонкостей, но несколько важных людей в первых рядах почётной трибуны понимали происходящее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мальчишка... и в искусстве меча неплох! — председатель Гильдии ковки артефактов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семьи Лоу, напротив, нахмурился и в душе обдумывал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явно был дураком. Как он вдруг стал таким сильным? Неужели Лоу Цайвэй нас обманула?»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Лоу Цайвэй вернулась после странствий, она не только была беременна, но и сильно продвинулась в культивации. Кроме того, ходили слухи, будто во внешнем мире она получила боевые техники высокого уровня и какие-то мощные сокровища. Правда, Лоу Цайвэй всё время это отрицала...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сокровища и боевые техники действительно существовали?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Лоу Цайвэй отдала их Лоу Цзыханю?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Лоу Цзыхань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Лоу Цзыханя и Нин Хао столкнулись, издав звонкий металлический звук. В душе Нин Хао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мальчишки боевой дух всё выше. Чем дольше сражаемся, тем больше он входит во вкус. Надо закончить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острый блеск. Аура вокруг Нин Хао резко изменилась, духовная сила вокруг него безумно задвигалась, и инскрипции на гибком мече начали одна за другой загораться.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Свист!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один гибкий меч превратился в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Инскрипции на четырёх гибких мечах одновременно вспыхнули, выпуская потоки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Нин Хао стали призрачными и лёгкими, длинные мечи наносили удары в пустоте, а их положение непредсказуемо менялось. Каждый меч походил на блуждающего дракона и бил по Лоу Цзыханю под крайне коварным углом, из таких мест, откуда почти невозможно было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Девяти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сильная и самая трудная боевая техника нашей Академии Синчэнь! Говорят, если освоить её до высшего уровня, можно превратить один меч в девять. А человек с мощной ментальной силой способен управлять в атаке сразу девятью мечами!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Нин уже смог создать четыре меча. Невероятно! И каждым он управляет, словно живым драконом, свободно и непринуждённо... Не зря он известный талант города Цинсюань. Вот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почётной трибуне глава семьи Нин довольно кивнул и с ожиданием спросил сидевшую рядом заместителя главы Цзян, прибывшую из области: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Цзян, как вам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заместителя главы Цзян тоже проступило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младший брат Мяоянь. Он даже лучше, чем я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Нин сложил перед заместителем главы Цзян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мне придётся поручить моего сына заботам главы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легко договориться, — равнодушно кивнула заместитель главы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Лоу Цзыханя во время боя выступили тонкие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второй раз, когда он сражался с человеком. Первый раз был с Нин Чжаном. Нин Чжан оказался слишком слаб, Лоу Цзыхань почти подавил его одной только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оказался слабее, чем Лоу Цзыхань представлял. Намного слабее марионетки уровня великого завершения Линъу, с которой он столкнулся в горной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и сам не ожидал, что Нин Хао, чья культивация была выше его на одну малую ступень, окажется настолько слаб. Настолько, что он мог бы победить Нин Хао за три приёма!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редко выпадал шанс сразиться с человеком. Он увлёкся и сдержался: не использовал Меч Накатывающих Волн, не использовал доспехи и не активировал инскрипции на духовном оружии. Он лишь полагался на «Скользящий свет, мелькающую тень» и приёмы, усвоенные в прежних схватках с духовными марионетками, чтобы отражать атаки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обмена ударами он действительно многому научился. Понял, в какой момент какой приём лучше использовать, как атаковать, чтобы экономить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оказался очень хорошим партнёром для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четыре длинных меча появились одновременно и начали атаковать его с разных сторон под крайне коварными углами, Лоу Цзыхань благодаря технике движения «Скользящий свет, мелькающая тень» всё равно чувствовал себя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Нин Хао, из-за которого так волновались председатель Янь и Нин Ань, окажется настолько слабым. С такой силой убить меня ему будет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покачал головой. Почувствовав, что больше ничему не научится у Нин Хао, он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Накатывающих Волн!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первый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Нин Хао почувствовал, как мощная аура, исходящая от меча Лоу Цзыханя, сковала его. Его скорость сразу 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отразил первый удар Лоу Цзыханя, но от этого у него онемело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нанёс второй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Нин Хао мгновенно удвоилось. Его лицо изменилось, и он изо всех сил поставил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всё равно отбросило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Лоу Цзыхань естественно и без малейшего изъяна нанёс третий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такой, что за движением невозможно было уследить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третий удар был сильнее, чем первый и второй вместе взятые...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Нин Хао брызнула алая кровь. Даже несмотря на защитные доспехи, его внутренности пронзила сильная боль. Он явно получил тяжёлую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духовном гибком мече в руке Нин Хао с видимой скоростью появились трещины, похожие на паутину. А затем, на глазах у всех не верящих своим глазам людей, он рассыпался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Однозвёздное духовное оружие... оно... оно разбилось!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один за другим раздались потрясённые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Хао проиграл?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было однозвёздное духовное оружие высшего качества! Я что, сплю?.. Его меч разбил меч Лоу Цзыханя?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люди на почётной трибуне тоже невольно выпрямились и уставились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меч... и ещё эта техника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прежде не видел такой техники. На вид простая, без всякой внешней роскоши, но на самом деле каждый удар накапливает мощь, и сила каждого следующего превосходит сумму нескольких предыдущих...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даже у этих влиятельных людей в сердце слегка поднялась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заместителя главы Цзян, прибывшей из области, даже без всякого прикрытия вспыхнул жадный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убрал длинный меч и спокойно посмотрел на Нин Хао, которого отбросила энергия меча. Тот был бледен от унижения, отчаяния и неверия, изо рта у него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из горла Нин Хао вырвался болезненный рёв. — Невозможно! Ты жульничал! Я не могу проиграть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покраснело. Он отбросил сломанную рукоять меча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стих, в горле у него снова поднялась сладкая кровь. Он выплюнул ещё один большой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Академии Синчэнь из семьи Нин резко изменился в лице. Он поспешно посмотрел на главу семьи Нин и, увидев, что лицо того стало мрачным почти до искажения, испугался, что Нин Хао повторит судьбу Нин Чжана. Наставнику пришлось пересилить страх и объявить: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Синчэнь, которые ещё не успели осознать, что произошло, на миг погрузились в молчание. А затем по всему месту один за другим раздались звуки резко втянутого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смятении. Никто не смел поверить, что в Академии Синчэнь, кроме Шэнь Хуайаня и Лоу Цзинтао, нашёлся ещё кто-то, кто мог победить Нин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оказался знаменитый дурак города Цинсюань, Лоу Цзыхань!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был невероятно горд. Он с ненавистью в сердце специально сделал так, чтобы Лоу Цзыхань стал его противником, потому что хотел убить его на глазах у всех и отомстить за младшего брата. Но в итоге именно Лоу Цзыхань победил и унизил его перед всеми...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это. Не мог вынести...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выплюнул ещё один большой глоток крови. Тот, кем восхищались ученики Академии Синчэнь, тот, кто в их глазах был несравненно силён, потерял сознание прямо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учениках Академии Синчэнь, даже дед Лоу, старик Сюй, председатель Янь из Гильдии ковки артефактов и глава семьи Лоу были настолько потрясены, что не могли сразу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семьи Лоу, который всё это время беспокоился о предстоящем бое между его сыном Лоу Цзинтао и Нин Хао, тем более не мог поверить происходящему. В голове у него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Победил... оказывается, Лоу Цзыхань?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