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Сын Лоу Цайвэй оказался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словно пребывали в растерянном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лицах деда Лоу, старика Сюя и городского правителя Цинсюаня проступили облегчение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городской правитель Цинсюаня смотрел на снежно-белое, словно нефритовое лицо Лоу Цзыханя, и в его глазах мелькнула тень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Нин рукой раздавил подлокотник кресла. Аура вокруг него стала мрачной и холодной. Лицо заместителя главы Цзян тоже посинело от злости, а брови плотно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после короткой тишины с трудом произнёс глава Академии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победил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право сразиться с последним оставшимся противником,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победит, то после ухода Шэнь Хуайаня станет первым среди учеников Академии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сможет сразу занять первое место в списке талантов Академии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ученика академии это было высшей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подавили потрясение в душе и с огромным ожиданием посмотрели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Цзинтао взлетел на помост. Но лицо у него было серьёзным, а взгляд, обращённый к Лоу Цзыханю, полон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бой Лоу Цзыханя и Нин Хао он видел очень ясно. Последняя странная техника меча Лоу Цзыханя... Не говоря уже о Нин Хао, который не смог её выдержать. Даже он, Лоу Цзинтао, ненамного сильнее Нин Хао, тоже не смог бы её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Лоу Цзинтао, Лоу Цзыхань подумал только об одном: снова появился партнёр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почётной трибуне глава семьи Нин, придя в себя, мрачным взглядом смотрел на Лоу Цзыханя и неизвестно о чём думал. Но когда он увидел, что Лоу Цзыхань сошёлся с Лоу Цзинтао, то не удержался и холодно усмехнулся в сторону главы семьи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проиграл Лоу Цзыханю. Неужели Лоу Цзинтао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подумает глава семьи Лоу, когда Лоу Цзинтао на глазах у всех будет побеждён Лоу Цзыханем?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двое очень быстро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Приёмы Лоу Цзинтао были устойчивее, чем у Нин Хао. Он мог и наступать, и отступать для защиты. Для Лоу Цзыханя это был новый способ ведения боя, и новым партнёром для тренировки он тоже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с переменным успехом. Бой был невероятно зрелищным, и зрители время от времени вскрикивали.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больше не смел клеветать на Лоу Цзыханя или сомневаться в его способностях. В конце концов, он был тем, кто победил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Лоу Цзыхань почти полностью усвоил всё, чему мог научиться у Лоу Цзинтао. Тогда он снова применил стиль Накатывающих Волн, собираясь закончить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началось! Снова эта странная техника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Лоу Цзыхань собирается использовать Меч Накатывающих Волн, все присутствующие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проиграл именно этой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Лоу Цзинтао тоже не сможет её выдержать... Кто бы мог подумать, что итог годовой аттестации в этом году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только нанёс первый удар, а Лоу Цзинтао уже не выдержал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люди на почётной трибуне чутко заметили: на этот раз Лоу Цзыхань использовал Меч Накатывающих Волн, кажется, ещё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этого юноши и правда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вскрикнул в душе глава семьи Лоу. — «Таоэр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Таоэр был сыном главы семьи Лоу. А Лоу Цзыхань? Всего лишь безотцовщина, которая когда-то ещё и была дураком. Даже если в будущем он сможет вырасти в опору семьи Лоу, нельзя позволить ему встать над Таоэром!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Лоу Цзыхань собирался нанести второй удар, у него прямо возле уха внезапно прозвучал сильный,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на миг застыл, и движение его руки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голос. Это был глава семьи Лоу, который прежде уже 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Цзыхань, этот бой я приказываю тебе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говорил жёстко, как человек, привыкший отдавать распоряжения. При этом его глаза неотрывно смотрели на Лоу Цзыханя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нахмурился. В его изысканных бровях и глазах проступил слабый холод. После короткой паузы длинный меч в его руке снова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Цзыхань! Ты убил Нин Чжана и победил Нин Хао. Думаешь, семья Нин тебя отпустит? Думаешь, если председатель Гильдии ковки артефактов и городской правитель сказали за тебя пару слов, они действительно станут тебе помогать? Ты человек семьи Лоу. Только я искренне помогу тебе избавиться от этих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Цзыхань, я знаю, после ухода твоей матери ты жил бедно. Если сейчас проиграешь Таоэру, я отдам тебе все награды за первое место на годовой аттестации в двойном размере. Кроме того, дам тебе сто тысяч лянов серебряными расписками. Этого хватит, чтобы вы с дедом жили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 будущем ресурсы культивации семьи в первую очередь будут выбирать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нанёс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Цзинтао, заранее приготовившийся, громко крикнул и, не отступая, пошёл вперёд. Его лицо побледнело от удара, но он всё же едва сумел его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выглядел при этом лучше, чем когда отражал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Лоу Цзинтао и правда становится сильнее по ходу боя! Если так, сможет ли он выдержать и третий удар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Лоу Цзыхань нанёс четыре удара. Если старший брат Лоу Цзинтао сможет выдержать четыре удара Лоу Цзыханя, он, наверное,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чтобы какой-то дурак, десять лет почти никак не проявлявший себя в академии, занял первое место в списке талантов Академии Синчэнь, они больше хотели, чтобы первое место досталось Лоу Цзинтао, которым они всегда восхищались, которого уважали и единодушно считали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очень нуждался в деньгах. Для культивации техники Жизненного Дыхания ему требовалось множество дорогих и редких духовных трав, содержащих жизненную силу. Кроме того, недавно он хотел вылечить меридианы старика, охраняющего библиотеку. А нужные для этого духовные травы имелись только в личной коллекции председателя Вана из Гильдии алхимиков, и каждая стоила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главы семьи Лоу на мгновение действительно тронуло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вспомнил и то, что перед аттестацией старик, охраняющий библиотеку, говорил ему: если столкнётся с людьми семьи Лоу, пусть избегает их остроты. Старик также сказал ему, что дерево, выдающееся над лесом, первым ломает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Лоу Цзыханю вспомнить, как Юаньюань сегодня перед уходом сказал, чтобы вечером он рассказал ему, победил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уже не хотелось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Юаньюань знал: он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разочаровывать Юаньюаня, который так старательно учил его и так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Лоу Цзыханя двинулось. Третий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Цзыхань, не смей отвергать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до этого сказавший все возможные мягкие слова, увидел, что Лоу Цзыхань на боевом помосте всё ещё не собирается останавливаться. Его лицо стало мрачным, как вода, а голос, передаваемый Лоу Цзыханю, наполнился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думаешь о себе, подумай о своём деде. И ещё... о том Нин Ане из семьи Нин. Ты ведь тоже очень о нём заботишься,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семьи Лоу упомянул деда Лоу, движение руки Лоу Цзыханя застыло, а в глазах вспыхнула резкая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Его чёрные холодные глаза прямо посмотрели на главу семьи Лоу, сидевшего в первом ряду почётной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ему крайне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Лоу Цзыханя проступила тёмная тень. Впервые в жизни он ощутил к человеку слабое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были ему дороги,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дед, старик Сюй, мать. Что до Нин Аня, ему он лишь возвращал долг за прежнюю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Нин Аня, все остальные были его обратной чешуёй. Кто коснётся её,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нынешней силой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крепче сжал длинный меч. Сила, струившаяся по клинку, мгновенно рассеялась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Цзинтао уловил миг, когда Лоу Цзыхань потерял сосредоточенность, и ударил его ладонью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снял защиту и, следуя силе удара Лоу Цзинтао, отлетел назад и упал с боевого помоста. В воздухе он перевернулся, а затем устойчиво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удар Лоу Цзыханя... он его так и не нанёс?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Лоу Цзинтао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этого результата все ожидали и хотели, почему-то, увидев, что Лоу Цзыхань вот так просто проиграл, они почувствовали какую-то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не таким, каким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победивший Лоу Цзинтао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Лоу Цзыхань нанёс третий удар, Лоу Цзинтао уже почувствовал его силу. Этот удар никак не был тем, что он мог бы выдержать. Но по какой-то причине Лоу Цзыхань внезапно снял с него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совершенно без защиты позволил ему сбить себя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только сердце главы семьи Лоу наполнилось радостью. Он снова смягчил голос и передал Лоу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Цзыхань, не волнуйся. Всё, что я обещал тебе прежде, остаётся в силе. В будущем как следует помогай Таоэру, и я точно не обижу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почётной трибуны городской правитель Цинсюаня и председатель Янь из Гильдии ковки артефактов хмурились. Они не понимали причины. С их зрением было очевидно: хотя культивация Лоу Цзинтао и была выше, чем у Лоу Цзыханя, на одну малую ступень, он вовсе не был противником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семьи Нин стало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проиграл, а Лоу Цзинтао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должно было сказать всему миру, что Нин Хао уступает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прежде Нин Хао занимал второе место в списке талантов Академии Синчэнь, а Лоу Цзинтао только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старый мерзавец из семьи Лоу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Нин подозрительно посмотрел на главу семьи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заместитель главы Цзян, прибывшая из области, тоже посмотрела на главу семьи Лоу. В её глазах мелькнул странный свет,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юный господин Цзинтао из вашей семьи Лоу весьма недурён.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улыбался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 слишком щедра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у главы семьи Лоу желание отправить господина Цзинтао учиться в Областную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главы семьи Нин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тоже на миг замер. Затем в его глазах вспыхнула жаркая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Таоэр действительно может поступить в Областную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глава семьи Лоу согласен, он, естественно, может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мгновенно разволновался, и даже голос 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конечно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Цинсюань был лишь одним из нескольких десятков городов под управлением области Цинъюнь. Областная академия была во много раз сильнее Академии Синчэнь. Если его сын отправится туда, он не только получит лучшие наставления и больше ресурсов, но и сможет познакомиться с куда более сильными людьми. Разумеется, глава семьи Лоу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договорил, у него в ушах прозвучал голос заместителя главы Цзян, переданный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поступления в Областную академию я как следует позабочусь о господине Цзинтао. Только вот меня очень интересует техника меча Лоу Цзыханя. А сам он вызывает у меня сильнейшую неприязнь. Что вам следует сделать, думаю, мне не нужно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