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Лоу едва заметно изменилось. Затем он снова улыбнулся и кивнул главе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этот мальчик будет на попечении главы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поняла, что глава семьи Лоу уловил её намёк, и на её лице тоже невольно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глава семьи Нин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Цзян, а как же Нин Хао...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Хао — младший брат Мяоянь. Я прибыла ради него и, разумеется, тоже возьму его в Областную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 с облегчением выдохнула. Глава семьи Нин самодовольно посмотрел на главу семьи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семьи Лоу на сердце стало тяжело. У него не было такой хорошей дочери, как Нин Мяоянь, и потому ему оставалось только как следует выполнить поручение главы Цзян, чтобы выбить для сына хорошее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Годовая аттестация закончилась, и люди постепенно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временно остановилась в семье Нин, и ощущение угрозы у главы семьи Лоу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городской правитель Цинсюаня был весьма недоволен тем, как семья Нин распоряжалась Академией Синчэнь. В тот же день он сменил главу Академии Синчэнь и назначил на это место человека из семьи Лоу вместо человека из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глава семьи Лоу велел позвать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посланные вернулись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Цзыхань ушёл вместе с председателем Янем из Гильдии ковки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людей караулить. Когда он вернётся, пусть явится ко мне в семью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из Гильдии ковки артефактов помнил, что обещал отвести Лоу Цзыханя к председателю Вану из Гильдии алхимиков, и специально дождался, пока Лоу Цзыхань простится с дедом Лоу и остальными. Только после этого он увёз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вместе с ними поехал и городской правитель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в одной карете, и атмосфера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посмотрел на городского правителя Цинсюаня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городской правитель скоро покидает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Ещё через три месяца я вернусь в столицу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происхождением, городской правитель, пребывание в городе Цинсюань было лишь пустой тратой лет. Хорошо, что вы возвращаетесь.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городского правителя Цинсюаня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годы в Цинсюане были для меня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вспомнил один слух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городской правитель и Лоу Цайвэй были близкими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городского правителя Цинсюаня невольно упал на Лоу Цзыханя. Он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названый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если хочешь, можешь звать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Лоу Цайвэй он приехал в Цинсюань. Теперь Лоу Цайвэй ушла, и он, естественно, тоже не собирался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растерянно посмотрел на городского правителя Цинсюаня. В его памяти этот человек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светлые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правитель Цинсюаня не стал настаивать,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если в будущем тебе что-нибудь понадобится, смело приходи в резиденцию городского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будет возможность поехать в столицу империи, можешь с этой вещью прийти в столичную семью Сяо и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смотрел на нефритовую подвеску и не собирался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возьми, — сказал рядом председатель Янь. — Раз он друг твоей матери, иметь при себе знак тоже неплохо. Иначе, если в будущем твоя мать захочет его найти, может оказаться, что найти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Лоу Цзыхань принял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городского правителя находилась намного дальше, чем Гильдия ковки артефактов. Когда карета остановилась у Гильдии ковки артефактов, Лоу Цзыхань и председатель Янь вышли, а городской правитель Сяо один уехал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кое-что о чувствах городского правителя Сяо к твоей матери. Сегодня на годовой аттестации он несколько раз говорил в твою защиту, а ещё из-за тебя... сменил главу Академии Синчэнь на человека из семьи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ещё не знал об этом и, услышав,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увидел, что на его лице появилось выражение, подходящее ребёнку его возраста,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идём в Гильдию алхимиков?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покупать в своём нынешнем облике, — сказал Лоу Цзыхань. — Прошу председателя Яня помочь мне найти место, где можно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те инскрипции, которые ты в прошлый раз выставил на продажу, уже проданы с аукциона. Не ожидал, что твой талант в инскрипциях окажется настолько пугающим. Двенадцать инскрипций ушли по самой высокой цене среди всех инскрипций первого ранга, какие когда-либо продавала моя Гильдия ковки артефактов. Уверен, это цена, которой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председателя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Лоу Цзыхань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председателя Яня ещё помочь мне подготовить сто комплектов тех материалов, которые я покупал в прошлый раз. Деньги вычтите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знал, что Лоу Цзыхань собирается продолжить чертить те четыре вида инскрипций. Все четыре были редкими и очень сильными, пользовались большим спросом, и ему самому хотелось получить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Лоу Цзыхань переоделся и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забыл замаскировать и силу души. Только после этого вышел к председателю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Председатель Янь потрясённо уставился на человека в знакомом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молодой господин Юань, которого он видел прежде. Но аура совершенно не походила ни на молодого господина Юаня, ни на Лоу Цзыханя!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Янь, это я, — Лоу Цзыхань вернул прежний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Цзыхань? Молодой господин Юань, ваша сила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«Учитель» научил меня, — Лоу Цзыхань не хотел объяснять подробно. — В таком виде меня, должно быть, никто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Даже я не узнал. Во всём Цинсюане точно не найдётся никого, кто сумел 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принял от председателя Яня кольцо-хранилище. Он даже не посмотрел, сколько там денег, и вместе с ним отправился в Гильдию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председатель Янь с любопытством разглядывал его. Лоу Цзыхань надел несколько дополнительных слоёв одежды, и фигура уже не казалась такой тонкой, как прежде. Голос и сила души изменились, теперь в нём совсем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председатель Янь заранее, он ни за что, даже под угрозой смерти, не поверил бы, что под этой маской скрывается Лоу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молодого господина Юаня поистине божественный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входа в Гильдию алхимиков председатель Янь всё ещё вздыхал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Янь, наш председатель Ван давно вас ждёт.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и председатель Янь шли рядом, направляясь внутрь Гильдии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почувствовал, как из одной части гильдии доносится холодная, освежающая аура. Он невольно посмотрел туда и тихо сказал председателю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кивнул и с любопытством увидел, как Лоу Цзыхань направляется к одному из прилавков. Он тоже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Цзыханя остановился на синевато-зелёном плоде, лежавшем в прозрачной хрустальной коробке. Его глаза слегка загорелись, и в голове мгновенно всплыли иероглифы: плод Парящего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духовный плод пятого ранга. Он мог помочь человеку постичь волю. Плод Парящего Инея помогал постичь волю инея и встречался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памяти Лоу Цзыханя этого предмета не было, стоило ему увидеть плод, как в голове естественно всплыли связанные с ним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плод Парящего Инея?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прилавком подняла голову и потрясённо посмотрела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какой-то плод Парящего Инея. Он называется Ледяной плод и является одним из лекарственных ингредиентов для пилюли Успокоения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на мгновение замер.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ошибся он или нет, этот плод он всё равно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лянов серебряными расписками.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Цзыхань, не моргнув, достал деньги и ушёл, держа «Ледяной плод».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председатель 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это правда плод Парящего Инея? Плод Парящего Инея ведь духовный плод пятого ранга. Я прожил столько лет, но только слышал о нём и ни разу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Лоу Цзыхань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Председатель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то уже дошли до приёмной председателя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Я давно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Ван, едва увидев председателя Яня, вышел навстречу. Потом с подозрением посмотрел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загадочный человек, которого ты хотел мне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совсем непрост. Ты ведь знаешь, что раньше я едва не лишился возможности ковать артефакты? Именно он меня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это тот самый молодой господин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председателя Вана мгновенно стало серьёзным. Даже он не смог вылечить болезнь, а этот человек вылечил. 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лечении и лекарственном искусстве этот человек, возможно, разбирался гораздо глубже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честно и чинно поклонился Лоу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на мгновение замер, затем кивнул и так же холодно, как со всеми посторонними,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Яню, стоявшему рядом, почему-то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председателя Яня, молодой господин Юань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слышал, что председатель Ван хранит у себя некоторые духовные травы. Я хотел бы их купить, прошу председателя Вана оказать мне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обычно больше всего дорожил своей личной коллекцией. Он решил, что председатель Янь его «выдал», и сердито глянул на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невинно покачал головой. Это действительно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духовные травы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губы Лоу Цзыханя произнесли длинную череду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названием лицо председателя Вана становилось всё темнее. Когда Лоу Цзыхань закончил, оно уже посинело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духовные травы крайне трудно найти. Я потратил уйму сил, чтобы собрать хоть немного, и они мне нужны для важного дела. Боюсь, я не могу продать их молодому господину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совсем немного, — попытался убедить его Лоу Цзыхань. — Даже не по целой траве каждого вида. Председателю Вану достаточно будет отрезать мне от каждой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не алхимией заниматься, а варить отвар. Лекарственные свойства этих нескольких духовных трав были очень сильными. У старика, охранявшего библиотеку, меридианы были разорваны много лет, и совсем небольшого количества хватило бы, чтобы вновь пробудить их рост. Потом Лоу Цзыхань медленно подпитал бы их лекарственной жидкостью для питания меридианов...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немного? — недовольно сказал председатель Ван. — Ты знаешь, что у каждой духовной травы, даже если повредить её совсем чуть-чуть, лекарственные свойства сильно упадут? Отрезать по кусочку значит просто испортить духовные травы. Тогда я тем более не могу тебе их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— председатель Янь, увидев это, поспешно вмешался. — Молодой господин Юань не капризный человек. Он не стал бы специально искать меня, чтобы вместе со мной портить твои духовные травы. Может, ты ещё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себя посмотри. Кто тебе старый друг? Ещё ничего не случилось, а ты уже локти наружу выворачиваешь?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председатель Ван вдруг заметил «Ледяной плод» в руках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посмотри. Даже один «Ледяной плод» он бережёт до такой степени. Где тут человек, который по-настоящему разбирается в духовных травах? По-моему, он и твою старую болезнь вылечил так же, как слепая кошка наткнулась на дохлую мышь...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прижал ладонь ко лбу и невольно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«Ледяной плод»? Молодой господин Юань сказал, что это плод Парящего Инея, тот самый плод Парящего Инея, которого мы с тобой за всю жизнь ни разу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Плод Парящего Инея?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миг, прежде чем Лоу Цзыхань и председатель Янь успели отреагировать, председатель Ван уже оказался рядом с Лоу Цзыханем и протянул руку, чтобы выхватить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«Скользящий свет, мелькающая тень»!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тоже пришёл в себя и встал перед Лоу Цзыханем, непонимающе глядя на председателя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председателя Вана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Янь, ты ведь знаешь, кто стоит надо мной. Скажу честно: мой юный господин с рождения обладает предельно твёрдой и предельно янской конституцией Чистого Ян. С ростом культивации и возраста чистую янскую энергию в его теле становится всё труднее подавлять. Каждый месяц всё его тело словно горит в огне, и он терпит страшные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председателя Вана проступила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остальные искали множество способов, пока наконец не нашли в древних записях: плод Парящего Инея способен временно подавить эту чистую янскую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председатель Ван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наша империя Восточного Дракона всё же слишком мала. Плод Парящего Инея — духовный плод пятого ранга. Даже во всём огромном Восточном Драконе его трудно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председатель Янь понял, почему председатель Ван так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могу ли я посмотреть на плод Парящего Инея?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 продать мне те духовные травы, которые я назвал прежде, я могу отдать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тоже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Цзыхань растерянно молчал, председатель Ван уже забрал плод Парящего Инея и принялся внимательно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на его лице проступал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Синевато-зелёная кожура, сверху густой иней, ещё и белые пятна. Верно, верно! Это именно плод Парящего Инея!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так... — только тут председатель Янь опомнился. — Лао Ван, прости... Я тебя обманул. Это... это не плод Парящего Инея, это Ледяной плод!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Кто бы мог подумать, что стоило председателю Яню сказать это, как председатель Ван недовольно его отчитал. — В ковке артефактов ты, конечно, хорош, но в духовных травах не понимаешь ровным счётом ничего. Хм! Ледяной плод внешне действительно очень похож на плод Парящего Инея, но плод Парящего Инея — духовная трава пятого ранга, на нём есть годовые пятна. Вот эти белые пятна. А у Ледяного плода их просто нет! На том, что я держу в руках, белые пятна видны отчётливо. Так что это, по-твоему, плод Парящего Инея или Ледяной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председателя Яня, он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алхимией несколько десятков лет. Неужели я ещё могу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сам этого плода не видел, но ради того, чтобы найти для юного господина эту духовную траву, он запомнил её облик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так называемый «Ледяной плод» действительно был плодом Парящего Инея?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интересно, что подумал бы председатель Ван, если бы узнал, откуда взялся этот плод Парящего Инея...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я слышал, что плоды Парящего Инея никогда не растут поодиночке. Где вы нашли этот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Парящего Инея мог подавить состояние юного господина, но это всё равно лечило лишь симптомы, а не корень. До того как найдётся способ устранить причину, чем больше таких плодов,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купил его в Гильдии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взгляда председателя Вана у Лоу Цзыханя даже кожа на голове начала неметь, и он был вынужден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сказал? — Председатель Ван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председателя Яня стало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 Он купил его именно в вашей Гильдии алхимиков... Ах да, купил только что. Перед тем как мы пришли к тебе, едва войдя в Гильдию алхимиков, он увидел этот плод Парящего Инея и купил его за сто тысяч лянов серебряными расписками.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потрясённо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председатель Янь не забыл его добить. — Кстати, молодой господин Юань сказал, что это плод Парящего Инея, а люди вашей Гильдии алхимиков ещё объяснили ему, что это Ледяной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председателя Вана едва не раскололось. Плод Парящего Инея всё это время лежал у него под носом, а он его даже не заметил. И теперь его купил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— председатель Янь посмотрел на Лоу Цзыханя. — Как вы смотрите на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покупал плод Парящего Инея потому, что хотел попробовать постичь волю холода. Но сейчас его культивация была низкой, и вероятность постичь волю почти отсутствовала. Вместо того чтобы держать плод у себя, лучше было отдать председателю Вану для спасения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сравнению с плодом Парящего Инея он куда больше хотел получить духовные травы из личной коллекции председателя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Парящего Инея можно отдать председателю Вану. Но те духовные травы, о которых я говорил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Отдам! Отдам! Отдам! Всё отдам тебе! — Хотя сердце председателя Вана обливалось кровью, кто виноват, что он сам не распознал сокровище и продал плод Парящего Инея? Слова, однажды произнесённые вслух, подобны выплеснутой воде. Он никогда не отказывался от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украдкой показал Лоу Цзыханю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тоже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председателя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Парящего Инея был очень редким, но коллекция председателя Вана тоже досталась ему нелегко и так же стоила целое состояние. Лоу Цзыхань уже приготовился покупать в долг, но не ожидал, что случится такая неожиданная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Ван, подавляя нежелание расставаться, упаковал свою личную коллекцию для Лоу Цзыханя. А Лоу Цзыхань сейчас носил при себе огромную сумму и тоже был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скупил в Гильдии алхимиков все духовные травы, содержащие жизненную силу. Такие травы тоже были крайне редкими. Всего нашлось только три, к тому же среднего качества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 они дочиста вымели все деньги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купил ещё несколько порций духовных трав для питания меридианов, и Лоу Цзыхань снова превратился в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техника Жизненного Дыхания и правда прожорлива до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ста комплектах материалов для инскрипций, лежавших в кольце-хранилище,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пока что он ещё мог прокормить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спешил доставить лекарство своему юному господину и не стал задерживать двоих. Купив травы, Лоу Цзыхань вместе с председателем Янем покинул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удача у вас и правда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завидовал так, что уже не мог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другим даже прикоснуться к своим сокровищам не позволяет... А вы вещью, купленной у него же, выменяли у него все эти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удача, — председатель Янь покачал головой. — Плод Парящего Инея пролежал там столько дней, но узнали его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 душе ещё сильнее проникся уважением к тому учителю, что стоял за Лоу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 хотел лишний раз беспокоить председателя Яня и сошёл с кареты на полпути. Сняв маску и переодевшись, он снова стал Лоу Цзыханем, который только что прославился в городе Цинсюань благодаря годовой аттестации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долго ждал его у ворот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ученик из семьи Лоу. Сейчас он смотрел на Лоу Цзыханя крайне сложным взглядом. В нём смешивались страх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людьми семьи Лоу. Раньше этот человек был дураком, а теперь осмелился убить молодого господина семьи Нин и ещё был замечен главой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судьба оказалась такой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