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сразу понял: чертово тело этого персонажа снова пустило слезу!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предательски щипало, а в голове вертелось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хрена я реву?!»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оттолкнул высокого мужчину, отступил на шаг и быстро вытер глаза широким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и как мне это объяснить? Просто споткнулся и тут же разрыдался? Со стороны это выглядит как лютый перебор!»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Сюань лихорадочно придумывал оправдание, холодный древесный аромат снова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должен был тебя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поранился? Выглядишь так, будто тебе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глубоким, магнетическим и невероятно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 ожидал, что незнакомец первым проявит заботу и спишет его физиологические слезы на боль от столкновения. Он опустил руки и снова взглянул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«Высокий. Красавец».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Сюань, который привык к своей внешности и повидал немало красавцев, на мгновение завис. Ему даже не нужно было вспоминать детали сюжета, чтобы понять, кто перед ним. Одного взгляда хватило, чтобы узнать этого статного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«настоящий наследник» из списка Forbes, о котором в книге упоминалось лишь вскользь, но которого читатели требовали сделать главным героем — «неприступный цветок» Шэнь Хэнъянь.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помнил: несмотря на краткое описание в романе, автор подчеркивал, что за маской элегантности и нежности этого гениального парня скрывается одержимость и мрачность.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у него один «скрытый бафф»...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сексоголиком.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него смотрело лицо с идеальными чертами, словно высеченное из камня. Несколько осветленных прядей небрежно падали на лоб, а взгляд глубоких миндалевидных глаз выражал не только беспокойство...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было что-то еще, чего Сюань не до конца понимал. Это напоминало взгляды его фанатов из прошлого мира — тех, кто был одержим им и мечтал признаться в любви.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пауза затянулась, Сюань быстро взял себя в руки. На его лице появилась виноватая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не удержался на ногах. Я тебя не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во что именно вцепились его руки секунду назад. Надо признать, грудные мышцы у этого парня были в идеальном тонусе, на ощупь просто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стоит извиниться за то, что напугал тебя, — Шэнь Хэнъянь слегка опустил взгляд на ноги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шел следом, я не подслушивал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его движении чувствовалась порода. Даже то, как он просто стоял, выглядело безупречно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Дорожки от двух вилл пересекались как раз перед «Цветочной площадью». Шэнь Хэнъянь вышел из своего «Дома воссоединения» и случайно услышал бормотание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Сюань, вспомнив свое недавнее бормотание под нос, немного смутился 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 особенного. Я должен поблагодарить тебя за то, что придержал меня. С ногой все в порядке, просто наступил на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талии все еще ощущалось тепло чужой ладони. Не зря в книге этого парня описывали как какого-то «бога страсти», температура тела у него была действительно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 ним все в порядке, Шэнь Хэнъянь медленно перевел взгляд с ног Сюаня выше, задержавшись на талии, скрытой под просторной белой рубашкой: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если ты не 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готов ответить на мой предыдущий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Сюаня, слегка прищурив свои миндалевидные глаза. От одного этого взгляда у любого другого сердце бы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Сюань сигнала не считал. Он не понял вопроса и слегка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пытался припомнить те части оригинала, что успел прочитать: не обижал ли этот «неприступный цветок» прежнего владельца тела? Нужно было поскорее решить, как себя с ним вести...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 мне, что будет с послушными песиками.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Шэнь Хэнъяня слегка дрогнули в улыбке. Этим своим невероятно манящим голосом он повторил вопрос, от которого Сюаня будто громом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Сюань, который привык сам ставить людей в тупик своими вопросами,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 Нет, красавчик, ты вообще о чем?!»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когда он так подкалывал Су Чжоу, это казалось забавным, но теперь, когда это повторил этот «небожитель», Сюаню стало не только неловко, но и показалось, будто его грязные метафоры оскверняют Шэнь Хэнъяня.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это... — Сюань немного растерялся. — А, ну... просто ляпнул не подумав, ничего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Послушных... послушных песиков наверняка ждет награда,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усмехнулся, отмахиваясь, а в его глазах так и читалось желание поскорее скрыться от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глазах Шэнь Хэнъяня он сейчас выглядел как разоблаченный, загнанный в угол очаровательный кролик: великолепный юноша с покрасневшими глазами, аккуратным носиком и полуоткрытыми алыми губами, сквозь которые виднелся розовый кончик языка. Эти многогранные глаза отчаянно пытались избежать его взгляда — безнадежная попытка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вполне мог бы продолжить допрос.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так, то лучше быть послушным песиком, — он сдался перед милотой Сюаня и решил не давить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был в полном недоумении от такого ответа. У него возникло чувство, что они с этим «принцем» обсуждают совершенно разных «послушных песиков».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кстати. На прошлом стриме я тебя не видел. Привет, меня зовут Сун Сюань. «Сун» как династия Сун, «Сюань» как в слове «живой».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разговор не зашел в совсем уж странное русло, Сюань решил первым сменить тему. На предварительной трансляции Шэнь Хэнъянь не присутствовал из-за личных дел, так что сегодня была его первая встреча с остальными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в памяти тела этот «неприступный цветок» почти не пересекался с оригинальным владельцем, так что наладить с ним отношения в любом случае было не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Хэнъяня слегка опустился, замирая на губах Сюаня, они были гораздо ярче, чем у обычных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Меня зовут Шэнь Хэнъянь. «Шэнь» — как лесной массив, «Хэн» — как перекладина, «Янь» — как ласточка.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Хэнъяня всегда звучал с каким-то неуловимым нежным придыханием. Низкий, но обладающий роскошным тембром, от его слов по коже невольно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моргнул, собираясь предложить ему вместе дойти до «Цветочной площади», как вдруг со стороны гравийной дорожки послышались другие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Сюань,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Сицзэ шел рядом с Су Чжоу, а чуть впереди и слева от них семенили Ю Исинь и Мо Цисяо.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Хэнъяня, вся четверка застыла: никто из них раньше не встречал этого «наследника».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Сюаню даже не нужно было оборачиваться, чтобы понять: в этот момент жалобные глазки Гу Сицзэ смотрят на Шэнь Хэнъяня с нескрываемым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сюжет романа крутился вокруг Гу Сицзэ и Су Чжоу, Сюань отчетливо помнил описание их первой встречи на шоу: увидев Шэнь Хэнъяня, Сицзэ «долго не мог отвести взгляд, чувствуя, как сердце захлестнула волна необъяснимой радости и нежности».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едва заметно закатил глаза. Ему совсем не хотелось участвовать в этих фальшивых сценах и дешевых драмах. Проигнорировав вопрос Гу Сицзэ, он лишь вежливо улыбнулся Шэнь Хэнъаню на прощание: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устал, так что пойду к «Цветочной площади». Рад был познакомиться,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достаточно четко, чтобы и четверка все слышала, и приличия перед Шэнь Хэнъянем были соблюдены.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прекрасно понимал: когда шоу выйдет в эфир, фанатки Су Чжоу обзовут его невоспитанным хамом. Но его безупречная вежливость с Шэнь Хэнъянем сейчас наглядно доказывала обратное — он просто не собирался тратить манеры на такого психа, как Су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Сюань развернулся и зашагал прочь, не дожидаясь реакции. Шэнь Хэнъянь в тот же миг инстинктивно приподнял руку, словно хотел его остановить, но в итоге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Шэнь Хэнъянь, да? — Гу Сицзэ, услышав обращение «господин Шэнь», подошел вместе с Су Чжоу поближе. Его голос звучал мягко и слащаво, а во взгляде читалось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Хэнъянь повернулся к ним, его лицо все еще хранило выражение мягкого изящества. Вот только улыбка была лишь маской: если бы кто-то посмотрел ему в глаза, то заметил бы в этих миндалевидных зрачках нечто прямо противоположное его элегантному облику — мрачность и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рад встрече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шел вперед, слыша за спиной этот низкий, властный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пожал плечами, гадая, было ли это «рад встрече» искренним или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арки с розами, Сюань увидел несколько высоких круглых плетеных столов и расставленные вокруг девять вращающихся барных стульев с прозрачными спинками, на каждой из которых был свой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мест уже были заняты. Почувствовав его приближение, участники обернулись и, как и все до них,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Сун...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сидевший ближе всех, пришел в себя первым и неуверенно заговорил. У него были длинные волосы, собранные на затылке в небольшой хвост, и тонкие, словно сошедшие с картины, черты лица. От него веяло благородной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этом романе и был персонаж, который Сюаню искренне нравился, то это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Ло Синь-гэ~ — Сюань ослепительно улыбнулся и легким шагом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был вторым по счету «несчастным» пушечным мясом среди участников-пассивов. Обладая выдающейся внешностью, он был единственным «холодным красавцем» на шоу. Однако из-за того, что в первом выпуске он получил симпатии сразу от нескольких «активов», автор превратил его в «контрольный образец» для сравнения с главным героем, всячески принижая в дальнейшем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Синь, увидев живость и теплоту Сюаня, немного смутился от непривычки, но все же слегка улыбнулся и отодвинул для него соседний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Ты так сильно изменился с нашей последней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послушно сел рядом с ним и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такие перемены —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хорош собой, что любое выражение лица, которое на ком-то другом показалось бы жеманным и наигранным, в его исполнении выглядело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с легкой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Сюаня довольно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закончили, со стороны Ло Синя раздался густой и властный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проследил за звуком: неподалеку сидел высокий мужчина в очках, чья рубашка была застегнута на все пуговицы до самой шеи. Его черты лица были благородными, а сам он производил впечатление человека солидного и надежного.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Сюаня слегка померкла: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еще один участник-актив, Вэй Циньфэн. Из-за специфики своей профессии он нечасто появлялся в сюжете, а к прежнему владельцу тела относился крайне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обоими, Сюань перевел взгляд на последнего человека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заметил его еще в ту секунду, когда вошел. Его розовая шевелюра так и бросалась в глаза. Парень сидел в стороне, в наушниках, демонстрируя лишь свой острый и суровый профиль, и полностью игнорировал происходящее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Сюань заговорил с Ло Синем, тот соизволил на него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серых глазах читалось явное недовольство. Бросив один-единственный пренебрежительный взгляд, парень снова уткнулся в свой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режиссеры ради хайпа готовы звать кого угодно. И не боятся ведь, что из-за всякого отребья шоу в итоге прикроют.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сквозила издевка. И хотя он не называл имен, было предельно ясно, что камень летит в огород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Ю, не надо так, — Ло Синь нахмурился, явно недовольный его грубостью, и ободряюще похлопал Сюаня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лишь приподнял бровь. Он ни капли не разозлился, но услышав за спиной шаги остальных участников, бросил в сторону Нин Ю максимально непринужденную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карте Багуа живешь? Откуда столько пассивной агрессии?*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Багуа — это священный восьмиугольник в практике фэншуй, который используется для анализа энергетики пространства. Собеседник ведет себя токсично, скрыто злится или язвит, а автор фразы в шутку связывает эту «пассивность» со сложной схемой Багуа, где тоже нужно высчитывать разные зоны и стороны. Простыми словами, это ироничный способ сказать человеку: «Почему ты так скрытно и завуалированно злишься на меня? Твое поведение такое же сложное, запутанное и токсичное, как плохой фэншуй».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Ань: (показывает вкусняшку):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у нас самый послушный песик?!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Песик Шэнь: (элегантно проходит мимо) (сбивает всех с ног) (послушно садится перед ним):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Гав-хм~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http://bllate.org/book/17590/1635183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