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Запоздавшая пятерка во главе с Шэнь Хэнъянем только ступила под цветочные арки, как тут же услышала этот лучезарный «ответный удар»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на месте, словно кто-то нажал на паузу. То же самое случилось и с Нин Ю, который уже праздновал свою маленькую победу над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пальцы, лежавшие на экране планшета, замерли. Мозгу потребовалось несколько секунд, чтобы осознать — эта фраза адресована лично ему. Он медленно, словно заржавевший механизм, повернул голову к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сейчас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Ю мгновенно стал острым как бритва. Он оторвался от спинки стула и выпрямился. Брови взметнулись вверх, а в голосе прорезалась явная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вскочить, как весь заготовленный гнев испарился: первым делом он увидел за спиной Сюаня остальных участников, которые с любопытством наблюдали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сорваться с языка вопрос застрял в горле. Нин Ю только и оставалось, что до боли прижать язык к щеке и буравить Сун Сюаня взглядом, в котором читалось явное желание придушить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именно этого и ждал. За его спиной стояли остальные участники, и, помня наставления организаторов (а также заботясь о собственном имидже), Нин Ю не мог позволить себе открытую перепалку. Ему пришлось проглотить эту порцию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что-то не то сказал? — Сюань невинно моргнул. — Просто мы виделись всего дважды, а от тебя исходит столько негатива в мой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снова желчно поджал губы, бросил на него яростный взгляд и отвернулся. Он сдернул наушники на шею, всем видом показывая, что больше не желает смотреть на этого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лишь пожал плечами и кротко взглянул на Ло Синя, мастерски изображая невинную жертву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окончательно впал в ступор от этих двух «ответных ударов». Он никак не мог сообразить: Сун Сюань с момента прошлого стрима изменился просто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и впрямь стал другим человеком, — Ло Синь наконец нарушил затянувшуюся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встрече мне показалось, что Сюань довольно замкнутый и не любит болтать, а сегодня выяснилось, что он такой живчик, — вступил в разговор Ю Исинь, стоявший с края. Он с улыбкой смотрел на Сюаня, озвучив общую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не виделись — пора смотреть новыми глазами! — Сюань ни капли не смутился и даже заговорщицки подмигнул Ю 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забавно заболтал ногами, сидя на высоком стуле, и помахал рукой подошедшим: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кажется, все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кисти рук, спрятанные в широких рукавах, и слегка поджатые пальцы в сочетании с этим лицом делали его похожим на хитрую породистую кошку. Парой фраз он снова перетянул на себя все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подхватил Ло Синь, вежливо приветствуя остальных. Его взгляд на мгновение замер на Шэнь Хэнъяне. — А это...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Хэнъяня заиграла легкая улыбка, а его породистое лицо выражало абсолютное изящество: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Прошу прощения, что не смог присутствовать на стриме из-за личных дел. Меня зовут Шэнь Хэнъянь, я пятый участник со стороны черных (активов).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неспешно. Светло-серые глаза вежливо скользнули по всем присутствующим слева направо и в итоге снова остановились на Сун 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представиться, как трое участников, видевших его впервые, уставились на него во все глаза. Как-никак, этот человек был самым весомым гостем проекта, тем, кого меньше всего ожидаешь встретить на подобном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все стоим? Давайте садиться. Раз нас сюда позвали, значит, сейчас объявят планы на первый день, — Су Чжоу, заметив, что все застыли и только и делают, что пялятся на Шэнь Хэнъяня, не выдержал. Он бесцеремонно притянул крайний стул и эффектно запрыгнул на него, перекинув одну ногу — дерзко и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подошел ближе и сел рядом с Сюанем и Ло 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Ло Синь, Циньфэн, Нин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демонстрировал ямочки на щеках и по очереди кивал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Ю, услышав свое имя, заблокировал планшет, развернулся ко всем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капли азарта от участия в шоу — сплошное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Наконец-то я снова вижу Ло Синь-гэ! — Гу Сицзэ, напротив, так и искрился энергией. Весь такой милый и активный, он со слегка раскрасневшимся лицом поздоровался со всеми по очереди и рванул к Ло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позади Сюаня, делая вид, что хочет быть поближе к Ло Синю, но со стороны было ясно: это место — самый центр, оттуда удобнее всего общаться со всеми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Исинь после своих первых фраз стал вести себя скромнее и выбрал стул напротив Су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цветочной арки остался стоять только Шэнь Хэнъянь.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довольно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заговорил Су Чжоу, Сун Сюань внимательно наблюдал за каждым движением присутствующих. Это было дейтинг-шоу в формате «бывших», и по задумке организаторов восемь из девяти участников раньше состояли в отношениях друг с другом, и лишь один был «девственником» (ни разу не состоявшим в отношениях).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части романа, которую он успел прочитать, автор еще не раскрыл, кто кому приходится «бывшим». Так что Сюаню оставалось только гадать по лицам и жестам, нет ли между кем-то из них скрытых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все здесь были прирожденными актерами, то ли он чего-то не замечал, но вели они себя как абсолютно чужие люди: отстраненно и вежливо, будто встретились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 краем глаза сканировал окружение, Гу Сицзэ, сидевший позади него, подал голос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не хочешь присесть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Сицзэ звучал сладко; он удивительно быстро сменил официальное обращение к Шэнь Хэнъяню на более близкое. При этом он участливо оглядывался по сторонам, всем видом показывая, как он переживает, что гость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Чжоу, услышав это «Шэнь-гэ», недовольно покосился на него, но случайно встретился взглядом с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улыбнулся и насмешливо приподнял бровь, глядя на него с явной издевкой. От этого Су Чжоу помрачнел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без разницы, где сидеть, здесь красиво с любого ракурса, — Шэнь Хэнъянь с неизменной улыбкой кивнул Гу Сицзэ и через пару шагов опустился на стул рядом с Су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его серые приталенные брюки слегка натянулись, а ступни ровно встали на землю. Только сейчас Сюань заметил, что на ногах у него были лакированные ботинки — полная противоположность его элегантному и мягкому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«Агрессивные ботинки, так и веющие жаждой контроля. Ну никак не вяжется с образом «нежного принца»», — Сюань мысленно хмыкнул, отметив, что автор оригинала явно постарался, прописывая этого двуличного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невольно поднял голову и столкнулся взглядом с серыми глазами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Шэнь Хэнъяня дрогнули, улыбка стала чуть шире. Глядя на Сюаня, он мимоходом скользнул взглядом по его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посмотрел на свои белые тряпичные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познается в сравнении. Теперь он чувствовал себя так, будто оделся как школьник на продленку.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в саду повисла тишина. Кроме Гу Сицзэ, который продолжал о чем-то щебетать с Ло Синем, остальные сидели с застывшими лицами, не проронив ни слова. Они были похожи не на участников романтического шоу, а на студентов перед важным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мы представлялись в прошлый раз, у всех были такие плотные графики. Я думал, официальные съемки назначат на выходные, — Гу Сицзэ огляделся и заговорил с лучезарной улыбкой,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Циньфэн, сидевший позади него,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и в больнице действительно сложно договариваться о графике. Пришлось изрядно попотеть, меняясь сменами с коллегами и работая сверхурочно, чтобы выкроить время для этого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медики — это такой тяжелый труд! — Гу Сицзэ повернулся к нему с выражением искреннего сочувствия и обожания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посмотрел на Гу Сицзэ, и на его щеках проступили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стриме было слишком много персонала, все прошло очень быстро, и мы толком не пообщались. Честно говоря, сегодня я чувствую себя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учишься в университете? — Су Чжоу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выпускаюсь этим летом. Раньше думал, что буду самым младшим на проекте, — он глянул на Сюаня. — Но когда увидел анкеты участников, узнал, что Сун Сюаню всего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девяти участников самым старшим был 29-летний Вэй Циньфэн, а самым молодым — Сун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своем возрасте, Сюань и бровью не повел, лишь мельком взглянул на Мо Цисяо.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ведь теперь все время будем жить здесь? — подал голос Ю Исинь. Он сидел немного в стороне и боялся, что его вытеснят из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Раз мы уже выбрали дома, то, вероятно, будем оставаться здесь на протяжении всего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потрясающие виды и условия отличные. Я видел, на первом этаже кухня укомплектована по полной программе, — при воспоминании об обстановке дома у Ю Исиня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в доме тоже все продумано. Около кофемашины даже выставили кучу разных сортов зерен — рай для кофеманов.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кухня такая классная, значит, мы сами сможем устраивать гастрономические пиры!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Сицзэ придвинулся к Ло Синю, так и сияя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Сицзэ, ты умеешь готовить? — Ю Исинь с надеждой посмотрел на парня. — А то я уже начал переживать: вдруг никто из нас не дружит с плитой?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тут же спохватился, и на его лице промелькнула досада из-за собственной болтливости: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не то имел в виду! Просто сам я в готовке полный ноль... — Ю Исинь нервно сжал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Сицзэ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Исинь! Я умею готовить кое-какие простые блюда. Обещаю, в нашем доме никто не останется голодным!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кулачки в забавном подбадривающем жесте «файтинг».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сидел к нему спиной, поэтому не видел этих милых ужимок. Он и не думал вступать в разговор; вместо этого парень облокотился на спинку стула и, подперев подбородок рукой, от скуки рассматривал двухцветную розу у входа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можно выпросить у организаторов один цветок с собой? Выглядит как очень дорогой сорт».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условий проживания, я заметил, что персонал здесь тоже работает на совесть, — внезапно подал голос хранивший до этого молчание Нин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Гу Сицзэ любопытно обернулся,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Ю лениво скользнул по Сюаню, и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мастерство стилистов не на высоте? Иначе как бы Сун Сюань умудрился так преобразиться всего за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когда он в прошлый раз рыдал и звал «Су Чжоу-гэ», его прическа была далеко не такой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намеренно повысил голос, в котором так и сквозила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Сюань, чье имя так внезапно выплыло в разговоре, почувствовал, как все удовольствие от созерцания роз моментально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взгляды всех присутствующих скрестились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не выдержал. На прошлом стриме Сун Сюань действительно выставил себя на посмешище, но и плакал он тогда очень жалобно: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Ю, не стоит ворошить прошлое. К тому же мы сейчас на съемках, а что, если это злонамеренно смонтируют? Ты и сам знаешь, какие слухи про Сюаня ходят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добр по натуре и не любил шумных компаний, а уж тем более не выносил беспричинной злобы в адрес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правду, и в чем я не прав? — Нин Ю не унимался. Он слегка склонил голову, откинулся на спинку стула и всем видом демонстрировал издевку.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 Синь снова собирается вступиться за него, Сюань мягко коснулся его руки, а затем повернулся к Нин Ю и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Ю-гэ, похоже, я и впрямь произвел на тебя неизгладимое первое впечатление~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ты не так красив, как я — не стоит комплексовать. Я и сам знаю: не каждый, кто пострижется, станет таким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Сюань лениво потер щеку, которая немного затекла от долгого подпирания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«не так красив, как я — не стоит комплексовать» эхом пронеслась в тишине площадки. Лицо Нин Ю, сидевшего прямо напротив, мгновенно пошло пятнами от ярости. Его былая уверенность испарилась без следа, а язвительная ухмылка задергалась в конвульсиях. Он сверлил Сюаня взглядом добрую минуту, но так и не смог выдавить ни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первым начал насмехаться, в итоге сам оказался в 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под впечатлением от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Ю от негодования перехватило дыхание. Он так и не смог выплеснуть скопившуюся желчь, поэтому просто сорвался на крик, пытаясь опровергнуть слова о «впечатлении».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смотрел на него с абсолютным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этот звездный киберспортсмен всегда питал к главному герою какую-то странную неприязнь. Автор несколько раз намекал, что между ними есть недопонимание, но тянул с объяснениями, позволяя Нин Ю раз за разом срывать злость на 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теперь здесь настоящий Сюань, он намерен как следует проучить этого «короля киберспорта».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снова были ошарашены дерзостью парня. Даже Ло Синь, который сидел ближе всех и уже приготовился его защищать, не ожидал такого отпора. Выпад Нин Ю был острым, но Сюань изящно его парировал, да еще и выставил оппонента в неприглядном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Не произвел впечатления? — Сюань не собирался так легко отпускать добычу. Заметив гамму чувств на лицах присутствующих и перекошенную мину Нин Ю, он склонил голову набок и решил «закрепить успех». — Неужели ты считаешь, что я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подпер подбородок рукой и с предвкушением, но при этом совершенно невозмутимо уставился на Нин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стиснул зубы. Его губы шевелились, но слова не шли. Он мог только злобно сверлить Сюаня глазами. Несмотря на бушующий внутри пожар, он не мог не признать: этот парень с алыми веками и полуоткрытыми губами был чертовски хорош собой. Отрицать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безусловно, очень красив. По крайней мере, ты действительно произвел на меня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замолчали, справа от Сюаня раздался приятный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Хэнъяня стала шире, а его миндалевидные глаза сузились в красивом изгибе. Правой рукой он непринужденно расстегнул верхнюю пуговицу своей винно-красной рубашки и мягко ответил на вопрос, адресованный Нин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http://bllate.org/book/17590/1635193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