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Сун Сюань, ты что, совсем страх потерял?! Это ты так со мной разговариваешь? Мы сейчас на съемках,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Чжоу и так был скверный характер, а тут он окончательно сорвался. Вскочив со стула, он в ярости ткнул пальцем в сторону Сюаня, переходя на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Мо Цисяо вздрогнул и тоже вскочил, пытаясь удержать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Чжоу-гэ!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гнева заставила всех вздрогнуть. Ло Синь инстинктивно заслонил собой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и стафф тоже напряглись: несколько человек отложили инструменты и подошли ближе, боясь, что Су Чжоу пустит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в первый же день съемок —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не ожидал, что простая подначка так выведет из себя «топового красавчика». Похоже, он все еще что-то значил в его сердце. По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Су Чжоу не выносил, когда «Сун Сюань» переставал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Ю Исинь, сидевший поодаль, поджал губы и боялся даже дыхнуть.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же оставался абсолютно спокоен. На его лице не было ни тени страха. Он мягко отстранил руку Ло Синя и медленно встал. Сначала он повернулся к камерам, окружавшим площадку,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Янь, ты сам все видел. С самого утра я никого не провоцировал и не нарушал правил поведения. Это Су Чжоу раз за разом беспричинно на меня нападает. Я лишь обороняюсь.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парня уверенно излагал аргументы прямо в объектив. Он знал, что Янь Шэн сейчас внимательно следит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проигнорировал чужие лица и руку Ло Синя, пытавшуюся его удержать, и шаг за шагом начал приближаться к Су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Цисяо удалось заставить Су Чжоу опустить руку, но лицо того в обрамлении золотистых волос все еще выглядело устрашающе. Глядя на приближающегося Сюаня, он тяжело дышал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 высок, как Шэнь Хэнъянь, но все же был на полголовы выше Сюаня и шире в плечах. Со стороны Сюань казался совсем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остановился на расстоянии вытянутой руки, поднял голову, и его черные пряди слегка 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Чжоу-гэ... Ой, нет, простите, господин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прошлом стриме я был неправ и выставил тебя в дурном свете. Но за эти дни волна хейта и оскорблений в мой адрес уже с лихвой окупила тот инцидент,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Сюань казался совершенно другим человеком — не тем забитым пареньком с социофобией, который рыдал на трансляции. Его четкий профиль и светящаяся белизной кожа приковывали взгляд, а «персиковые» глаза смотрели на Су Чжоу так пронзительно, что у того невольно екнуло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нашей утренней встречи я и пальцем не шевелил, зато ты раз за разом беспричинно ищешь со мной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что я хайпую за твой счет или специально привлекаю твое внимание. Но,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Сюаня медленно растаяла. Его мягкий и мелодичный голос налился холодом, а уголки губ опустились, теперь это прекрасное, манящее лицо выглядело по-настоящему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после стрима я многое переосмыслил. Я не боюсь опозориться, и характер у меня на самом деле очень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протянув руку, дважды легонько похлопал Су Чжоу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спокойно доучаствовать в этом шоу, не лезь ко мне. Не давай мне повода тебя разнести.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 последнюю фразу, он убрал руку и бросил на Су Чжоу глубокий взгляд. Прежде чем тот успел опомниться, Сюань развернулся и первым зашагал к выходу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Уходя, он небрежно махнул рукой остальным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этот цирк.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оппоненту ни шанса на возражение, да и реакция остальных его совершенно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снова стал игривым и живым, а походка — легкой и непринужденной. Всего секунду назад он излучал неприкрытую агрессию, а теперь упорхнул прочь, словно беззаботная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парня в кофейной зоне надолго воцарилась тишина. Никто из персонала не ожидал такого поворота, даже операторы забыли нажать на паузу, позволяя камерам фиксировать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Чжоу все так же стоял на месте, крепко сжав кулаки. Прошла добрая минута, прежде чем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мне сейчас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меня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который втайне надеялся поглазеть на чужое фиаско, застыл с ошарашенным лицом. Он долго смотрел в спину уходящему Сюаню,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тот самый забитый деревенщина, который, кроме рыданий, и слова вымолвить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сам только что пытался его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Нин Ю осознал, что его молчание было самым верным решением. В данный момент он не был уверен на все сто, что сможет переспорить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Сицзэ сидел неподвижно. Внешне он оставался спокойным, но внутри него нарастала паника: почему Сун Сюань вдруг стал таким ярким и вызывающим?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участники сидели как вкопанные, словно все произошедшее им приснилось.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все еще дейтинг-шоу?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тишина длилась недолго — ее нарушил резкий скрежет ножек стула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поднялся, задвинул свой стул под плетеный стол и с лучезарной улыбкой окинул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сегодня свободный день, я, пожалуй, пойду в комнату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кто выглядел абсолютно невозмутимым и даже, кажется, вполне довольным жизнью. Попрощавшись с остальными, он направился к выходу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проходя мимо Су Чжоу, он бросил на него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такая знаменитость, как господин Су, должна следить за своим характером перед камерами. Или же твой сценический образ — это «строптивый и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Хэнъяня звучал мягко и иронично, он даже использовал подчеркнуто вежливую форму обращения, соблюдая все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Чжоу не успел даже рассмотреть его лицо, тот уже скрылся, меряя дорожку своими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 «образ вспыльчивого парня» заставила его лицо пойти багровыми пятнами. Он так сильно стиснул челюсти, что прикусил щеку, во рту разлился металлический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слабый и забитый мальчишка, который еще неделю назад лип к нему и рыдал навзрыд, мог так внезапно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при чем тут этот «наследник»?! Какого черта он лезет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первой встречи», Сун Сюань сразу прошел в выделенную ему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чемодан уже был аккуратно доставлен персоналом. Открыв его, он первым делом достал постельное белье и перестелил кровать. Из-за слишком раннего подъема и все еще не до конца побежденного джетлага его нещадно клонило в сон. Сюань бросил полупустой чемодан как есть, задернул шторы, переоделся в пушистую пижаму и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неприятными людьми, он пребывал в отличном настроении, поэтому заснул мгновенно. Ему было глубоко плевать на то, что мнение остальных о нем развернулось на 180 градусов, и его совершенно не волновало, случится ли что-то между другими участниками, пока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сам факт того, что он соизволил явиться на это шоу — уже величайший акт уважения к этому миру. Одному богу известно, как сильно Сун Сюань не выносил подобные «сопливые» любовные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в комнате была кромешная тьма, даже тот тусклый дневной свет, что пробивался сквозь шторы в полдень, исчез. Взглянув на телефон, он увидел время: 20:38.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Сюань в прострации сел на кровати. — Ничего себе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обеими руками потер свои пухлые нежные щечки. Надув губы, он с некоторым презрением к собственной сонливости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Сун Сюань вынес вердикт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Сон-то он досмотрел, а вот желудок начал урчать, требуя еды. Вспомнив, что остался даже без обеда, Сюань сладко потянулся на кровати и наконец встал. Накинув домашнее худи и удобные штаны, он заглянул в ванную, чтобы быстро сполоснуть лицо водой, и вышел из комнаты, собираясь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втором этаже. Рядом была еще одна, а по диагонали — две другие. Сейчас все двери были плотно закрыты, и он понятия не имел, кто в какой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поправил волосы, чтобы не выглядеть совсем уж растрепанным.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первом этаже горел свет, но стояла тишина. Спустившись, Сун Сюань не обнаружил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заглянул на кухню. На барной стойке сушилась недавно вымытая посуда, а в мусорном ведре виднелись обрезки овощей и пустые упаковки. Судя по всему, Гу Сицзэ и компания совсем недавно закончили здесь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даже не задумался о том, почему они не оставили ему порцию. Напротив, он обожал одиночество. Он считал себя «интровертом среди экстравертов»: он не боялся людей и мог максимально эффективно общаться, когда это нужно, но вне социума предпочитал свой собственный закрытый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было полно продуктов: овощи, мясо, яйца, молоко — организаторы не поскупились. Напевая под нос и пребывая в отличном настроении, Сюань достал кусок говядины и немного листьев салата. На ночь глядя он решил не заморачиваться и просто пожарить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он отлично, годы самостоятельной жизни в прежнем мире отточили этот навык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Сковорода разогрелась, по ней разошлось тонким слоем сливочное масло. Сюань смазал мясо соусом и аккуратно выложил на поверхность. Он идеально чувствовал температуру: вскоре стейк покрылся аппетитной золотистой корочкой. Аромат мяса, приправленного травами, быстро заполнил столовую и начал просачиваться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готовности, телефон на стойке дважды завибрировал. Выключив огонь, Сюань заглянул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Янь Шэн: @всем Внимание участникам! Участники со стороны «черных» могут начать приглашать на свидания участников со стороны «белых» после 21:30. Пожалуйста, строго соблюдайте временные интервалы, присланные вам в личные сообщения, чтобы избежать неловких встреч и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Янь Шэн: @всем Кроме того, первая отправка «смс симпатии» начнется в 22:00. В доме раздастся голосовое напоминание, а ссылка на анонимное приложение будет опубликована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 каменным лицом просмотрел сообщения и отложил телефон. Он выложил мясо на изящную овальную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 шоу умеет наводить суету. Разбили приглашения по времени, чтобы «черные» не столкнулись лбами у дверей одного и того же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скорее всего, сегодня его никто не пригласит.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разложил приборы. При мысли об этом на его губах заиграла усмешка. Он вовсе не хотел, чтобы после эфира сетевые тролли начали глумиться над тем, что его никто не выбрал. Кажется, пора было присмотреть себе какую-нибудь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Чжоу, режиссер просил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распахнул дверь виллы, и его тут же сшиб с ног умопомрачительный аромат жареного мяса. По пути сюда он встретил Янь Шэна, который попросил его передать Су Чжоу, чтобы тот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запаха Нин Ю, который и так не наелся за ужином, невольно сглотнул. Решив, что это Гу Сицзэ, который днем хвалился своими кулинарными талантами, снова что-то готовит, он уверенно зашагал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замереть в дверях, как он столкнулся взглядом с ярким, ослепительно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палец Сюаня попала капля соуса. Не найдя под рукой салфетки, он поднес руку к губам и кончиком языка слизнул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Нин Ю, как розовый кончик языка парня скользнул по кончику его длинного белого пальца. Глаза Сюаня, еще сонные, были подернуты нежной розой у век, а черные волосы мягко спадали на лоб. В этот момент он был чертовски похож на маленького искусителя.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на секунду застыл, напрочь забыв о контроле над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Сюань неспешно опустил руку. На его губах заиграла улыбка: он как раз размышлял о «счастливчике», и вот, пожалуйста, сам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Нин 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прищурился,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пришел в себя и заставил лицо принять привычное раздраженно-холодное выражение. Его поразило, что после утреннего скандала Сюань ведет себя так,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буркнул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Су Чжоу? — Сюань, слышавший его крик, задал вопрос, не отрываясь от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одурманенный запахом мяса,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на что он боялся смотреть больше: на сочный стейк или на алые губы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 Сюань был в отличном настроении и терпеливо продолжал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чувствовал, что ему нельзя здесь задерживаться. Он уже развернулся, чтобы уйти, но Сюань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Ю-гэ, у тебя уже есть на примете кто-то из «белых», кого ты хочешь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Вилка Сюаня с тихим звоном коснулась фарфора. Он отложил приборы и, подперев подбородок рукой, склонил голову набок, глядя на Нин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полушаге и обернулся,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Сюань смотрит на него с вызовом, Нин Ю не хотел пасовать.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был всего на год старше него. И хотя он вечно строил из себя холодного и неприступного типа, Сюань давно раскусил: это просто высокомерный мальчишка, который, возможно, в душе даже менее зрелый, чем Мо Цисяо. Сюань моргнул,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Гу Сицзэ, которого ты хочешь позвать, примет твое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 абсолютно невинным видом, но слова подействовали на Нин Ю как ушат холодной воды. Тот мгновенно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резко вскинул брови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агрессия, смешанная с паникой. В чертах его лица, обрамленного розовыми волосами, промелькнула нервозность,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Сун Сюань узнал, что я хочу пригласить именно Гу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не торопился, он продолжал давить,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оказаться тем самым «лишним» среди черных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Нин Ю был вторым после Су Чжоу по уровню самолюбия. Годы чемпионства в киберспорте приучили его всегда быть победителем и находиться в центре внимания. Придя на такое шоу, он меньше всего хотел бы остаться в одиночестве на этапе свиданий, где оценивается мужская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попал в самую точку. Кулаки Нин Ю, висевшие вдоль туловища, сжались. Он злобно уставился на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Что, хочешь, чтобы я пригласил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сохранить лицо, отвечая сарказмом на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приподнял бровь, ничуть не обидевшись: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У тебя нет гарантий, что Гу Сицзэ согласится. Но если ты пригласишь меня, я точно скажу «да». Меня-то все равно больше никто не позовет~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звонко и мелодично. Он так непринужденно признал, что его никто не пригласит, что на лице не промелькнуло ни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стоял, нахмурившись и весь напрягшись, представляя собой разительный контраст с расслабленно сидящим напротив него Сун Сюанем. И хотя Нин Ю был выше и выглядел внушительнее, казалось, что он явно проигрывает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терпеливо ждал реакции, многозначительно похлопывая ресницами своих «персиковых»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поджал губы, его отчетливый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Сюань догадался о его планах насчет Гу Сицзэ, но в этот момент он, черт бы это все побрал, осознал, что парень чертовски прав. Он действительно не был уверен, что Сицзэ согласится,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остаться лишним. Категорически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 идеальной точностью считал перемены в его лице. Поняв, что Нин Ю «созрел», он еще шире улыбнулся, на мгновение блеснув розовым кончиком языка, и слегка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тебе угрожаю.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Нин Ю-гэ~ пригласишь меня на свидание? Я тебе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Сюань Сюань именно такой: он будет сражаться и вырывать свое, но никогда не останется в проигрыше (OVO)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http://bllate.org/book/17590/1636214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