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Сюань несколько секунд сидел неподвижно, сжимая телефон в руках. Он лихорадочно перебирал в уме всех участников, пытаясь вычислить: кому из них пришло в голову написать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сегодняшней реакции гостей, до его «вселения» первое впечатление о персонаже было безнадежно испорчено. А уж после того, как он в пух и прах разругался с Су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кому это так не спится? — прокомментировал Сюань поступок таинственного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красивые брови, он провел большим пальцем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что это за ископаемое? Неужели кто-то реально не знает значения смайлика O.o?»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 его нике в Weibo красовался этот смайл и в комментариях никто не задавал вопросов, значит, местные пользователи интернета прекрасно понимали его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Участникам шоу не больше тридцати — как они могут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и впрямь затесался какой-то «небожитель», бесконечно далекий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терпеть не мог неопределенность, так что в душе поднялась волна легкого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провести более детальное расследование, но в личку WeChat пришло два напоминания от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А: Господин Сун, мини-приложение для отправки смс закроется через три минуты. Пожалуйста, отправьте свое сообщение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Б: Здравствуйте, господин Сун. Ваше свидание с господином Нин Ю подтверждено. Детали встречи будут доставлены в вашу комнату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«пинок» от администрации, Сюань, все еще хмурясь, переключился на интерфейс приложения. Голова была забита подозрениями насчет анонима, так что раздумывать над своим выбором было лень. Он просто отправил сообщение единственному человеку, который вызвал у него симпатию — Ло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Сюань легким движением пальца отправил сообщение, выразив свое искреннее восхищение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выйти из приложения, он заметил еще одну красную точку в уведомлениях и из любопытства кликнул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«Сердечных дел» напоминает: ваш «EX» отправил «смс симпатии» участнику «Гу Сицзэ»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Ноль человек в курсе, ноль человек беспокоится, — снова выдал он резкий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гадалке не ходи, и так ясно, что Су Чжоу сейчас всеми силами стремится заделаться «собакой-лизакой» для Гу Сицзэ.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лишь скривился, не желая даже лишнюю секунду смотреть на эти имена — одно упоминание приносило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телефон, он сел на кровати, дожидаясь, пока стафф принесет детали завтрашнего свидания. Хотя его договоренность с Нин Ю была чистой сделкой, им предстояло работать на камеру. К тому же, главная цель Сюаня — одержать на этом шоу блестящую победу и полностью реабилитироваться в глазах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выбрался из-под одеяла, подошел к чемодану и, присев, начал подбирать завтрашний лук. У прежнего владельца тела было много одежды, и большинство вещей вполне соответствовало вкусу самого Сюаня. Просто этот бестолковый «пушечный мячик» совершенно не умел одеваться: вечно таскал какие-то застиранные обноски, будто он и впрямь последний бедняк, впустую растрачивая свою великолепную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парня блеснули, он уже присмотрел было худи довольно дерзкого кроя,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вежливо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намереваясь открыть, но не успел он дойти до двери полметра, как стук прекратился, а в щель под дверью проскользнул нежно-розовый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на мгновение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все повадились в шпионов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конверт с пола — на нем красовался логотип шоу «Единственный и неповторимый». Внутри оказалась изящная карточка: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свидания: 10:00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Экологический стрелковый клуб «Хэнда»»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Стрельбище?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качнул карточку в руках, это становилось интересным. В книге действительно было описание свидания на стрельбище, но оно касалось других участников и упоминалось лишь вскользь. Кто бы мог подумать, что теперь эта роль достанется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окинул взглядом свои тонкие, но сохранившие изящные линии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 как следует потренироваться, а то нынешнее тело слишком уж хрупкое».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бросил карточку на письменный стол и, напевая под нос, вернулся к чемодану. Выбранное ранее худи с кучей декоративных элементов теперь не подходило — в нем было бы неудобно стрелять. Ограничение «стрелковый клуб» сузило выбор, и это было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«черные» отправились приглашать «белых», Янь Шэн и остальная команда шоу находились в полной боевой готовности, пристально следя за каждым шагом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намеренно не раскрывали участникам выбор друг друга, создавая атмосферу неопределенности и догадок, именно так рождалась интрига и интерес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«несколькими претендентами на одного», на которую они рассчитывали, произошла. Гу Сицзэ оставил о себе прекрасное впечатление на первом стриме, а позитивный фон в соцсетях сделал его главным центром притяжения первого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Шэнь Хэнъянь отказался от приглашения? — помощник режиссера никак не мог взять это в толк. — Он ведь уже поднялся на второй этаж «Дома первой встречи», дверь Гу Сицзэ была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раздосадованно бормотал себе под нос. Если бы Шэнь Хэнъянь тоже пригласил Сицзэ, то образ «всеобщего любимчика» закрепился бы за Гу Сицзэ гораздо эффектнее.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Шэнь Хэнъяня можно сравнивать с остальными? — Янь Шэну явно не понравилось это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взгляд продюсера был прикован к монитору, где транслировалась комната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Сюаню на этот раз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до начала съемок продюсер изо всех сил пытался убедить Янь Шэна изменить правила так, чтобы «лишними» могли оказаться участники со стороны «белых», но Янь Шэн не принял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постам внимание: после одиннадцати выключить все камеры в комнатах участников, не нарушайте их частное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проигнорировал ворчание продюсера. Он внимательно просмотрел изображения из комнат всех гостей и раздал указания персоналу по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экранах мониторов участники вели себя совершенно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Сюань, выбрав одежду, уже снова зарылся в одеяло и готовился ко сну. Гу Сицзэ и Ю Исинь не выпускали из рук телефоны — похоже, читали комментарии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«Доме первой встречи» Мо Цисяо сушил волосы после душа, а в другом крыле Су Чжоу занимался делом, которое ну никак не вязалось с его дневными вспышками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составлял букет. Глядя обучающее видео в интернете, он пытался собрать из огромной охапки заказанных цветов изящную композицию.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у Су Чжоу, оказывается, есть такие таланты, — помощник режиссера не удержался от смешка. — Это что, «суровый мужик с нежной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лишь приподнял бровь и ничего не сказал, только сделал пометку в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воссоединения» Ло Синь сидел у окна и что-то рисовал карандашом в скетчбуке.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Циньфэн, будучи врачом, оказался самым занятым участником: закончив с приглашениями, он все это время стоял у кровати и не слезал с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 валялся на кровати и от скуки гонял в простенькую игру на смартфоне. Он профессиональный киберспортсмен, но мощный компьютер, обещанный организаторами, привезут на виллу только через два дня, так что пока ему приходилось развлекать себя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во всех комнатах работали, и только в спальне Шэнь Хэнъяня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полюбопытствовал Янь Шэн и попросил персонал найти Шэнь Хэнъяня на других камерах.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прочесали все зоны обеих вилл и в итоге обнаружили его в тренажерном зале на верхнем этаже «Дома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Шэнь Хэнъянь отжимался.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обзора камеры в зале оставлял «слепую зону», так что было видно только его плечи 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приблизить зум и дать крупный план? — Янь Шэн мгновенно оживился. — Где его личный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режиссер Янь, ответственный за Шэнь Хэнъяня передал, что он запретил оператору входить в зал... — неловко ответил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разочарованно вздохнул, но настаивать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Передайте монтажерам, чтобы этот фрагмент обязательно включили в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и единственный по-настоящему популярный «неприступный красавец» в одиночестве отжимается ночью, да еще и после провала с приглашением на свидание — какой простор для фанатских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Сун Сюань с огромным трудом заставил себя сползти с кровати после того, как будильник прозвенел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заспанные глаза, он из-за утренней раздражительности уже готов был проклясть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свидание назначили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закончив умываться, он привычным движением фена слегка уложил прическу и переоделся. Стоя перед зеркалом во весь рост у двери, он аккуратно нанес на губы прозрачный бальзам.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отразился парень с алыми губами и белыми зубами. Сегодня его челка мягко лежала на лбу, отчего «персиковые» глаза казались невинными и послушными, а розоватый оттенок у век добавлял образу толику соблазнительности. Под аккуратным носиком влажно поблескивали губы, заставляя невольно задерживать на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на нем был нежно-сиреневый тонкий джемпер с довольно глубоким V-образным вырезом. Две перекрещенные завязки на груди создавали эффект «скрытого и явного», лишь дразня видом белоснежной кожи. Снизу — бежевые брюки из хорошо драпирующейся ткани. Весь его облик казался одновременно уютным, пушистым и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начал спускаться. В столовой на первом этаже послышалось приглушенное урчание кофемашины.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заглянул в телефон: ровно 9:00. Такси, которое он вызвал, приедет только в 9:30, так что он как раз успевал выпить чашечку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чем не задумываясь и не пытаясь угадать, кто там из участников, он прямиком направился по лестнице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дойти до арки и столкнуться взглядом с человеком у кофемашины, как оба замерли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широко распахнул глаза, во все глаза уставившись на... Шэнь Хэнъяня.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судя по всему, только что закончил утреннюю тренировку. На нем была спортивная майка, открывающая руки, а волосы перехвачены повязкой, обнажая все его необычайно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челки и без привычной мягкой улыбки на губах его лицо сейчас казалось мрачным и холодным. Мелкие бисеринки пота еще блестели на лбу, добавляя облику дикости и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Сюаня, он на секунду опешил, но его острый взгляд тут же сменился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Сюань. В «Доме воссоединения» сломалась кофемашина, так что я зашел одолжить вашу. Надеюсь, я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пришел в норму. Из-за раннего часа его магнетический голос звучал с легкой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Сюаня был намертво прикован к фигуре мужчины. Он даже не заметил, как в момент их встречи глаза Шэнь Хэнъяня, полные жадного блеска, на долю секунды метнулись к его вырезу на груди и тут же вернулись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минуту все внимание Сюаня было сосредоточено на мышцах рук Шэнь Хэнъяня, открытых майкой: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какие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этого не заметил, знал только, что у того отлично накачана грудь, но сейчас увидел еще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широких плечах, узкой талии и высоком росте такие мускулы, которые на ком-то другом смотрелись бы чересчур массивно, на Шэнь Хэнъяне выглядели идеально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сочетании с этим породистым мужественным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замер с отсутствующим видом и никак не реагирует, Шэнь Хэнъянь снова негромко позвал его по имени и даже помахал рукой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завис? Плохо спал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резко пришел в себя и часто заморгал: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Большой — это же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Засмотревшийся на чужую красоту Сюань уверенно выдал свою «экспертную»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 лице Шэнь Хэнъяня отразилось искреннее недоумение. — О чем ты? Что именно —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Сюань-Сюань: уверенно вещает.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http://bllate.org/book/17590/1637240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