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придвинулся так внезапно, что родинка у края его глаза оказалась прямо перед лицом Нин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только что выложился на полную, концентрируясь на выстреле, и от такой внезапной близости у него бешено застучало в висках, а сердце, и без того неспокойное, пустилось вскачь. Дыхание невольно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ты... не прижимайся так! — Нин Ю в панике отпрянул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и не думал переставать улыбаться, лишь послушно отклонился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 Но я же совершенно искренне тебя хвалю. Мало кто может вот так, с первого раза, попасть в десятку~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растягивал слова, а его черные глаза так и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взгляд, Нин Ю вдруг растерял все свои заготовленные колкости и подначки. Более того, ему, черт возьми, стало безумно приятно от похвалы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о себе беспокойся, на нас куча камер смотрит, — буркнул он, отворачиваясь и заставляя себя не смотреть парню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я должен о себе беспокоиться? — Сюань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же. Я задал планку, попал в центр с первой стрелы. Неужели у тебя нет мандража? Мазнуть мимо на глазах у всех — это же позорище, — Нин Ю бросил на него быстрый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мандражировать? Кому я так уж интересен? — Сюань легко рассмеялся с видом полного безразличия. — И вообще, Нин Ю-гэ, мы на романтическом шоу, а не на турнире. С чего вдруг мне должно быть стыдно? Ты — «актив», зачем тебе соревноваться со мной, «пассивом»? Или ты... боишься, что окажешься хуже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с явной издевкой и, легонько ткнув пальцем Нин Ю в плечо, оставил это риторическое «послание» висеть в воздухе. Не дожидаясь ответа, он прошел мимо него к сотруднице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хуже тебя?! — Нин Ю, задетый за живое, резко обернулся, чтобы высказать все, что думает, но увидел лишь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подошел к девушке и заметил под железной стойкой ящик с отборными яблоками: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для стрельбы? — с любопытством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закивала, ее щеки стали пунцовыми: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верно...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вон те рельсы справа? У нас есть два супер-челленджа. Первый — трижды попасть в движущуюся мишень, за это вы получите три попытки в лотерее с очень ценными призами.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— закрепить яблоко на вершине движущейся мишени. Достаточно попасть в него всего один раз, и вы получите «Особый приз».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терпеливо объясняла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Ю, видя, что парень вдруг заинтересовался этим,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Сюань, ты о чем вообще думаешь? Ты еще ползать не научился, а уже летать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сквозило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проигнорировал скепсис за спиной, не сводя глаз с ящика с яблоками: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«Особый приз»?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удостоил вниманием первый челлендж.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тоже немного растерялась, она не ожидала, что он сразу спросит про вторую награду: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О-особый приз...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нервно покосилась на съемочную группу, сглотнула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Особый приз — это право напрямую вмешаться в планы других участников и отменить свидание любого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ее голос немного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условия, Нин 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Оказывается... эти испытания не были стандартными услугами клуба, их заранее подготовили и согласовали организаторы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«Особый приз»? По мне так ерунда, лучше бы дали что-то более существенное.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тоне сквозила чистейшая 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П-простите, мы просто следуем сценарию программы...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извиняйся.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подмигнул ей, его лицо сияло дружелюбием: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ворчу на правила, ты тут ни при чем. Это тебе тяжело — стоять здесь столько времени под камерами~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сотрудницу с искренней заботой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девушка успела прийти в себя, Сюань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не могла бы ты закрепить яблоко? Я хочу попробовать второй челлендж.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вокруг переглядывался, решив, что им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уверены, что хотите именно второй челлендж? — Девушка переспросила,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Если я что-то говорю, значит, я это сделаю, — Сюань снова подмигнул ей,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Х-хорошо. — Сотрудница поджала губы, поколебалась секунду, но, помня о рабочих обязанностях, быстро развернулась, достала яблоко из ящика и направилась к рельсам.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Сун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сделал шаг вперед, подходя к нему вплотную: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самоуверенный, но не до такой же степени? Ты даже по обычной мишени для новичков ни разу не стрельнул, и сразу лезешь на такой уровень? Что, так сильно хочется поймать на себе все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Ю выражало смесь недовольства и искреннего шока, будто Сюань собрался совершить нечто запредельное.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даже не посмотрел на него, он лишь взял со стола лук и начал его придирчиво осматривать: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я не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заметно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Нин Ю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занимался стрельбой?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читать людей, и нынешний вид Сюаня, слишком спокойный и уверенный, заставил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наконец повернул к нему голову, и в его персиковых глазах промелькнула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на миг замер под этим взглядом. Сун Сюань в эту секунду снова стал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былая невинность и кротость испарились. Теперь от него веяло дерзостью и остротой, которые идеально сочетались с его дьявольски красивой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 закреплено. Если господин Сун готов, мы запускаем рельсы, — объявила сотрудница, подбегая к нему после установки цели. — Имейте в виду: скорость и направление движения мишени хаотичны. Лимит —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добавила, не удержавшись от слов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попадете — ничего страшного. Не давите на себя, это просто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зашел за стойку и встал напротив дорожки: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 Я готов, запускайте.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вскинул лук. Движение было настолько плавным и отточенным, что плечи и руки мгновенно образовали идеальную прямую линию. Пальцы легли на стрелу, стойка была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коротко отсчитала время и нажала на «старт».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Мишень с яблоком рванулась по рельсам, стремительно удаляясь. Она то и дело дергалась вверх-вниз, влево-вправо, меняя траекторию без всякой логики. Уследить за ней взглядом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Ю-гэ, а ты любишь яблоки?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напряженный момент Сюань умудрялся сохранять полное спокойствие и даже лениво задал вопрос напарнику.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Нин Ю смотрел на него как на сумасшедшего. — Ты можешь не отвлекаться и сначала решить свою пробл...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свое ворчливое замечание, как стрела Сюаня сорвалась с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четко и уверенно прошила яблоко как раз в тот момент, когда мишень дернулась влево. Раздался глухой звук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 замолк на полуслове. Весь стафф замер с разинутыми ртами — никто не понимал, как это вообще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скрестились на парне с 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застыл в красивой классической позе стрелка. Сиреневый джемпер с завязками слегка приоткрывал кожу, тонкие белые запястья с четко очерченными косточками напряглись, а черные пряди волос колыхались на ветру. Сквозь защитные очки его глаза больше не казались нежными, сейчас он выглядел совершенно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никому опомниться, он выхватил вторую стрелу и снова натянул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«Вжух!»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раздался звонкий звук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стрела вонзилась прямо в ту мишень, где уже торчала стрела Нин Ю. Удар был настолько точным, что стрела Нин Ю была просто выбита из центра и со стуком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Сюань прищурился, на его губах заиграла усмешка. Он опустил руки и легким, непринужденным движением прокрутил лук в ладони, прежде чем уверенно положить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его предплечье слегка подрагивало от чрезмерного напряжения, на лице не было ни тени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сделал шаг вперед, наклонился и достал из ящика свежее яблоко. Он взвесил его в руке, а затем не спеша направился к Нин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Нин Ю все никак не мог закрыть рот. Он просто стоял и смотрел, как Сюань шаг за шагом приближается к нему. В облике парня сквозило редкое безразличие, а во взгляде читались неприкрытые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подошел совсем близко, вместе с ароматом цитруса донеслись слова, слетевшие с его алых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Ю-гэ, попробуй, вкусно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яблоко, сжимая его длинными белыми пальцами. Яркая краснота фрукта резко контрастировала с бледностью кожи Сюаня. Сердце Нин Ю забилось слишком быстро; он долго не мог отвести взгляд от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ему показалось, что он сам — это яблоко, а Сюань — та самая стрела, пробившая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съемочная группа, пристально следившая за свиданиями всех участников, впала в состояние полного ступора и шока. Все буквально забыли о существовании других пар, переключив все мониторы на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Шэн смотрел на экран сияющими глазами: в Сюане он видел свои зашкаливающие рейтинги и настоящую «денежную корову».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его анкете было указано, что он умеет стрелять?! — не удержался от вопроса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там было написано только про конный спорт, — продюсер тоже смотрел в экран как завороженный, пытаясь осознать увиденное.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Сцену со стрельбой Сюаня не резать ни в коем случае! И дайте крупным планом реакцию Нин Ю, обязательно выделите контраст между его поведением в начале и сейчас! — азартно командовал Янь Шэн, раздавая указания сценаристам и монтажерам.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Нин Ю и Сюань стояли друг напротив друга. Парадокс ситуации заключался в том, что «пассив» сохранял абсолютное спокойствие, в то время как «актив» замер на месте, явно попав под чье-то мощное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Сюань... он чертовски красиво опасен, — не удержался от комментария помощник режиссера, глядя, как Нин Ю одеревенело берет яблоко и послушно откусывает 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http://bllate.org/book/17590/1638656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