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и сам не понимал, о чем думал в эти секунды. Но глядя в эти многогранные персиковые глаза, на эти шевелящиеся алые губы и бледные пальцы, протягивающие фрукт, он просто машинально взял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Не отрывая глаз от Сюаня, он неосознанно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стафф, все еще пребывавший под впечатлением от выстрела, буквально взорвался. Камеры со всех сторон взяли крупный план, операторы едва ли не в лица им тыкали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был высоким и резким; когда он склонился к яблоку, расстояние между его носом и лицом Сюаня сократилось до минимума. На экране эта сцена выглядела невероятно интимной и туманно-романтичной.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слегка закинув голову, часто моргал своими длинными ресницами и смотрел на партнера с торжествующей усмешкой. А Нин Ю, который по статусу должен был доминировать, склонился перед ним с напряженным лицом,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победа «белого» над «черным».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готовы были бесконечно щелкать затворами, фиксируя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двигался, наблюдая, как Нин Ю жует и проглатывает кусок яблока. И только когда тот закончил, он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соблюдаешь гигиену. Съел яблоко, даже не помыв.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голос так и искрился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мгновенно пришел в себя, а его кадык, все еще ходивший вверх-вниз от глотка, намертво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вытаращил глаза, а лицо его залилось краской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мыл?! И все равно заставил меня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повысил голос, едва не сорвавшись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знал, что ты такой послушный? Я сказал «ешь», и ты сразу вцепился в него. Ты что, песик?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подался вперед, уголки его губ поползли вверх, а из глаз исчезла недавняя ледяная амбициозность, теперь в них плескались лишь озорство и неприкрытая ехидство.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буквально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оскорбляешь?! Сам ты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часть фразы он выпалил приглушенно, боясь опозориться перед персоналом, но напрочь забыл, что на его воротнике закреплен петличный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Нин Ю сошлись на переносице, на лице отразилась смесь стыда и ярости. Он так крепко сжал яблоко, что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тебя «песиком» — это теперь оскорбление? По-моему, ты просто предвзято относишься к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Нин Ю оценивающим взглядом с видом строгого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был вне себя. В играх он мог обматерить противника так, что тот до конца жизни не оправился бы, но против Сюаня он оказался бессилен. Просто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виной это лицо! Слишком красивое! Чертов искуситель!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запустить этим яблоком Сюаню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Уважаемые участники, желаете продолжить тренировку или хотите отдохнуть? — вмешалась сотрудница, видя, что Нин Ю вот-вот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переводила взгляд с одного на другого, боясь, что ее несвоевременное вмешательство все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плотно сжал губы, отчего по несчастному яблоку пошли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Отдохнуть? А что у нас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подготовили для вас шведский стол и зону отдыха. Хотите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перевел взгляд на Нин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Нин Ю-гэ, продолжим стрелять или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блестели, как два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услышав «продолжим стрелять», почувствовал какой-то странный подвох в его интонации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пень стрельбу... Идем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отвернулся, не желая больше видеть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 развел руками перед сотрудницей: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тоже пойду поем, а то выйдет, будто я с ним не сотрудничаю.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таким невинным видом, будто вся вина лежала на Нин Ю. Сотрудница едва сдержала смешок, этот парень за словом в карман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пригласила их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уже пошел было вперед, но в последний момент обернулся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не переводи продукты~ Давай возьмем яблоко с собой и помоем его в ресторане~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раздавленный фрукт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почувствовал, как едва утихшее негодование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знаю! — огрызнулся он и пристроился рядом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дразнить этих заносчивых мальчишек. Весь из себя такой злой, а все равно притормозил, чтобы идти со мной в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со стрельбища Сюань потянулся за пакетом с напитками, который они оставили у входа. Но не успел он коснуться ручек, как чья-то рука молниеносно его опередила.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Нин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ты решил их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решил, что парень окончательно обиделся и решил отобрать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все еще кипя от негодования, задрал подбородок и посмотрел на него свысока.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правой ладони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берет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языке ты мастер, а на свои руки посмотреть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донимать других, лучше бы о себе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ворчливые фразы, он больше не удостоил Сюаня взглядом и решительно зашагал вслед за сотрудницей.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озадаченный этим замечанием, замер на мгновение и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нежная белая кожа покраснела и припухла, а кое-где даже начали проступать багровые пятна. Это был результат того, как сильно он натягивал тетиву, в пылу азарта он даже не заметил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поднял голову, прищурившись, посмотрел в спину Нин Ю и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а ты, оказывается, такой внимательный...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первый обратил на меня внимание, скажи: у тебя ко мне какое-то предвзятое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 той беспричинной враждебности, которую «король киберспорта» проявлял к нему в оригинале, и сейчас был отличный момент,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Нин Ю на мгновение притормозил, но тут же прибавил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предвзятость? Мы знакомы-то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всего пару дней. Тогда почему ты со вчерашнего дня на меня кидаешься? Только потому, что... на прошлом стриме я выглядел слишком колхозно? — мягко и вкрадчиво продолжал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нахмурился,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кидается...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но вспомнил, что вчера и правда первым делом обозвал Сюаня «отребьем». Слова застряли в горле. Он мельком глянул на парня и тут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на тебя не кидается.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спросить: ты что, после стрима на какие-то курсы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Сюаня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еще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вообще какие-то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холодно усмехнулся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 курсы ходил. Иначе как за пару дней можно стать совсем другим человеком? Я видел рекламу всяких «тренингов по преображению для обывателей». Ты ведь ради шоу на такие записался,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смотрел на него с таким видом, будто на сто процентов раскусил его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Сюань почувствовал, как все его любопытство мгновенно сменилось глухим раздражением. Он даже на секунду лишился дара речи, глядя на это самоуверенное лицо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серьезно? Как можно было додуматься до версии с «тренингом по преображению»? Курсы?! Он что,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нежность и кротость Сюаня испарились в миг. Он посмотрел на Нин Ю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на плечах голова или опухоль?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Ю: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намеренно разбили первые свидания по времени, чтобы иметь возможность полноценно и с комфортом наблюдать за каждой парой, фиксируя самые сладкие и яркие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этап длится пять дней, и у большинства участников есть свои рабочие дела, поэтому график не должен быть слишком плотным. Учитывая, что на первом этапе запланировано всего одно свидание, Янь Шэн решил в условиях строгой секретности распределить четыре пары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с Сюанем и Нин Ю на свидание отправилась еще одна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и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парой у съемочной группы было меньше всего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Чжоу с самого первого стрима не сводил глаз с Гу Сицзэ, а тот, когда смотрел на него, всякий раз смущенно отводил взгляд — классический сюжет о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 характеру был мягким, милым и покладистым, так что за конфликты с Су Чжоу можно было не переживать. Общественное мнение в сети тоже было на их стороне, они стали первой парой проекта, у которой появился собственный фанатский паблик.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свидание проходило в мастерской подарков ручной работы. Поскольку место находилось в оживленном торговом центре, вокруг было полно случайных прохожих, и вскоре в сеть попали первые видео от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[@ЧтоСегодняПоесть: Девочки! Смотрите! Это же Су Чжоу!! Похоже, снимают «Единственного и неповторимого»!]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Су Чжоу как суперзвезды, образ Гу Сицзэ как «красивого интеллектуала», а также «истерика» Сюаня на первом стриме — все это сделало их главной темой в Weibo. Видео с места съемок мгновенно взлетело в топ: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[А-а-а-а-а-а-а! Наш Сицзэ такой лапочка! Красавец даже без макияжа!]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Чжоу такой крутой, еще и с букетом в руках]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пошли в мастерскую! Я знаю это место! Говорят, там очень романтично!]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неужели на первое свидание пошли именно они?]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[Вангую, Су Чжоу весь проект будет выбирать только Гу Сицзэ!]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остальные участники?]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такие сливы разве не нарушают правила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бросьте, раз организаторы позволяют этому висеть в трендах, значит, так и задумано]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представляю лицо Сун Сюаня, когда он увидит это видео. Небось опять разрыдается от обиды]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неужели кто-то вообще выберет Сун Сюаня для свидания?]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[Свидание с Сюанем? И что там делать? Смотреть, как он ноет? [стикер с собакой.JPG]]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комментарии под этим хэштегом превратились в настоящий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Сун Сюань с крайне фальшивой улыбкой перечитывал все, что о нем пишут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остроумно. Это история Су Чжоу и Гу Сицзэ, но меня туда приплести просто обязаны,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сидел напротив него, уплетая пасту. Заметив странное выражение лица Сюаня, он уже хотел было что-то спросить, но парень первым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сделаем селфи?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Селфи? — Нин Ю замер, косясь на его смартфон. — Хочешь выложить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Организаторы не запрещали, — Сюань лучезарно улыбнулся, но в его глазах плясали явно недобрые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 меня в кадр засунешь?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Сицзэ и Су Чжоу вовсю на свидании развлекаются, уже во все тренды попали, — Сюань качнул телефоном. — Не хочешь тоже их немного «подбодрить»?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выставил «Гу Сицзэ» как главный аргумент, который всегда безотказно работал на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киберспортсмена тут же стало серьезным. Спустя пару секунд он посмотрел на Сюаня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снимаем? Никаких слишком близких контактов. И подпись под фото не должна быть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Сюань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оперся левой рукой о стол, а правой высоко поднял телефон. На экране появилось его лицо — наполовину скрытое ладонью, с легкой, довольной усмешкой. Подпертая щека забавно округлилась, а в кадр идеально попали розовая дымка у век и родинка. В центре же композиции застыл Нин Ю с максимально отстраненным видом, а на столе перед ним лежало то самое надкушенное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лениво просматривал комментарии под постом об их свидании. Он вышел в главное меню, обновил ленту, и тут в глаза бросился свежий пост от знакомого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Оценил альтернативную скорость рук «лесника номер один» в стране~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Чжоу: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слабость: когда Сюань Сюань подпирает лицо рукой, его щечки так мило надуваются, что их хочется ущипнуть! Мягонькие! (глажу)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меня ругают, но я не изменю себе! Кто не любит таких красавчиков! OVO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http://bllate.org/book/17590/1639850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