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в параллельную вселенную попал? Скажите мне, кто этот парень с телефоном на фото?]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[Бро, ты что, лицо пересадил?]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секунду дар речи потерял. Это реально Сун Сюань? (Спасите, почему он такой красивый?!)]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 одного тебя такое чувство... Этот взгляд... Родинка... И веки такие розоватые...]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Сюань и Нин Ю на свидании?]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Siren! Ты две недели ничего не постил в Weibo! И стримов не было!]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[Черт... Скажу честно: композиция кадра — огонь. Личные фишки Сюаня и Нин Ю подчеркнуты просто идеально!]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[М-м? Что это за вайб? Холодный «король леса» и дерзкий красавчик? Я шипперю!]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точно сделал пластику!]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[@Нин ЮSiren, если тебя похитили — просто моргни, мы пойдем и разнесем его в комментариях!]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Сюаня за считанные минуты взлетел в топ-10 чарта развлечений. В комментариях самым залайканным стал призыв к Нин Ю «подать голос». Почти все пользователи были свято уверены, что Нин Ю находится у него в «заложниках».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положил телефон на стол, бегло просмотрел последние отзывы и поднял глаза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там говорят, что я тебя похитил, и собираются меня за это костерить~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слушал его со странным выражением лица. Он видел, что в комментариях многие злобно строят теории о Сюане, используя грязные словечки и оскорбления. На душе у него стало как-то паршиво: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совсем не злит?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экрана на лицо Сюаня, но тот выглядел абсолютно спокойным, даже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Злит?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такое про тебя пишут... — Нин Ю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тоже много чего наговорил, и что, я разве разозлился? — Сюань моргнул и усмехнулся, как бы невзначай, но прицельно напоминая Нин Ю о его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Ю тут же залило краской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и он неловко, почти шепотом,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Вчера я погорячился.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объяснил, в чем именно заключалось их недопонимание, но в итоге все же выбрал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Сюань, видя его крайнее смущение, сохранил на лице прежнюю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почему я не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ритмично постукивали по столу. Сквозь огромное панорамное окно лился солнечный свет, падая на его профиль и делая лицо еще более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все эти безмозглые хейтеры в сети пишут гадости только ради того, чтобы включить вибрацию на телефоне, засунуть его себе в штаны и так самоудовлетворяться.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как жалко они выглядят. С чего бы мне на них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Сюаня звучал чисто и мелодично, а интонации были мягкими, хотя он только что выдал сарказм максимальной убойной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опешил. Ему потребовалось пара секунд, чтобы осознать смысл сказанного, после чего он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Ну ты и язва.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сглотнул. Уровень урона был запредельным — слышать такие вещи из уст парня с ТАКОЙ внешностью было настоящим испытанием для психики.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ругани, ты наверняка покруче меня будешь, — Сюань приподнял бровь, в его глазах заплясали искорки. Склонив голову набок, он добавил: — Я видел, твои фанаты очень ждут, когда ты меня разнесешь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отбросил недавнее смущение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перегибают палку. Я в киберспорте давно, к такому привык. Я репостну твою запись... К тому же, ты даже не материшься, когда хамишь. Это куда выше моего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намек на то, что он обозначит свою позицию и не позволит сетевым троллям и дальше безнаказанно травить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даже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я для тебя уже не «отребье»?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Нин Ю не такой уж и безголовый, каким его описывали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сегодня. А дальше — видно будет, — он снова задрал подбородок, пытаясь вернуть себе вид хозяина положения. Ему явно хотелось оставить последнее слово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тихо рассмеялся и, не продолжая спор,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спокойная тишина. Нин Ю, сидя напротив, открыл Weibo и нажал «репост»: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[@Нин ЮSiren: Весьма интересный день. / Репост: @Сун СюаньO.o]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секунд после репоста количество комментариев начало расти в геометрической прогрессии: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 Бро, тебя реально похитили?]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[Сирена, открой глаза и посмотри, кто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смотрела это шоу, кто этот парень? Актер? Он чертовски красив]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[Охренеть... В Сюаня вселился демон?]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мне не изменяет память... после прошлого стрима Нин Ю сказал, что самое худшее впечатление на него произвел именно Сун Сюань?]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киберспорта, я не одобряю этот союз, ха-ха, вы из разных лиг]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проигнорировал язвительные комментарии и открыл их совместное фото. Он внимательно изучил снимок и в конце концов не выдержал: воровато, двумя пальцами увеличил изображение, приблизив его к родинке под глазом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на его безупречном лице мгновенно оживила весь образ. Сами того не замечая, он зажал палец на экране и сохранил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неловко коснулся уха, чувствуя, что сегодня ведет себя как какой-то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Позже... хочешь еще немного пострелять? — он прочистил горло и, отложив телефон, выжидающе посмотрел 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 ответ взглянул на яркое солнце за окном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нет. Моя задача на сегодня выполнена. В такой солнечный день грех не вернуться и не вздремнуть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как соревнование: задание завершено, пора с триумфом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Ю, получив такой резкий отказ, на миг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 неужели он все еще хотел провести время с Сюанем? После этих слов стало как-то... жаль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Ю молчит, Сюань склонил голову набок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Нин Ю-гэ, не хочешь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 себе! — Нин Ю, чей секрет раскрыли, вспыхнул от негодования и выпалил первое, что пришло в голову. — Я просто спросил из вежливости, в конце концов, зрители будут смотреть нарезку.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продолжал грубить, но внутри у него все сжалось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все видел, но не стал его разоблачать. Он лишь пожал плечами и доел последний кусочек сыра: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совсем не харизматичный…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могу удержать сердце Нин 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подмигнул Нин Ю левым глазом: этот жест, словно маленький кролик, запрыгнул в сердце парня, разок топнул лапкой и тут 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«Дом Сердец», было уже около четырех часов дня. Погода стояла чудесная, дул теплый весенний ветерок. Войдя во двор, они увидели троих участников, сидевших в зоне отдыха: Шэнь Хэнъяня, Ю Исиня и Мо Цисяо.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судя по всему, что-то обсуждали, но при виде Нин Ю и Сюаня любопытно обернулись: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вернулись со свидания! — первым воскликнул Ю Исинь. Сегодня он выглядел куда естественнее и расслабленнее,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ожидал их здесь увидеть. Улыбнувшись, он бросил Нин Ю и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 А вы что, сегодня никуда не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Ю Исиню и Мо Цисяо, догадавшись, что их свидание назначено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поджал губы, постоял немного в стороне и с недовольным видом подошел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Исинь, заметив Нин Ю, занервничал и, когда Сюань сел рядом,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сегодня... ничего тебе такого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подходящего слова, Исинь в панике ограничился туманным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«такого»? — переспросил Сюань, усаживаясь.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вчера он же... — Ю Исинь запнулся, испуганно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смогу его переспорить? — холодно бросил Нин Ю, присаживаясь рядом с Шэнь Хэнъанем.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Исинь смутился и виновато высунул кончик языка, глядя 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сегодня неплохо провели время? Я видел ваше фото, — Мо Цисяо с привычной солнечной улыбкой обратился к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 Организаторы постарались, мы сегодня ездили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Исиня округлились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стрельбище? Ого, как экстремально! И вы... умеете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хотел сказать, что сам никогда этим не занимался, и мне кажется, что это безумно сложно! — тут же поспешил поправиться Ю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тоже выглядел удивленным. Он перевел взгляд на Сун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Стрельба отнимает много сил, натяжение тетивы требует крепких рук. Сюань, ты разве вообще смог поднять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руках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усмехнулся и просто поднял ладонь, демонстрируя покрасневшую, почти фиолетовую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 руках его не удержать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поддакнул Мо Цисяо, но сделал это настолько утрированно, что любой бы понял: парень безбожно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 в виду, что ты не справишься...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стреляет лучше меня, — небрежно бросил Нин Ю, вклинившись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Цисяо лишь сконфуженно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любопытства расспросили их еще немного деталях свидания, и только Шэнь Хэнъянь все это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тебе тут не скучно последние пару дней? — Нин Ю заметил, что сосед молчит, и решил вовлечь его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Хэнъянь сидел на высоком стуле, закинув ногу на ногу и слегка постукивая пальцами по коленям. На его лице застыла все та же легкая, благородная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 У меня редко выдаются моменты, когда совсем нечего делать, так что считаю это своего рода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прокомментировал свидание Нин Ю и Сюаня, лишь издалека наблюдал за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 от тетивы расположен идеально правильно. Синяк выглядит пугающе, но если приложено верное усилие, он сойдет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маленький стрелок?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ладонь Сюаня, которую тот уже собирался убрать,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двух других парней впасть в ступор. Сюань на миг замер, а затем поднял глаза на мужчину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все с одного взгляда? Оказывается, господин Шэнь — настоящий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и в его глазах промелькнула искра удивленного интереса. Получив реакцию от Сюаня, Шэнь Хэнъянь слегка опустил взгляд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и правда вернулись очень рано. От Су Чжоу и Гу Сицзэ до сих пор ни слуху ни духу, — Ю Исинь перевел тему, поглядывая на вход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слитое видео с их свидания. Они в мастерской подарков, Су Чжоу даже цветы принес, — Мо Цисяо качнул телефоном, на экране которого была открыта та самая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Ю, услышав это, нахмурился и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— Сюань, услышав упоминание об остальных, внезапно о чем-то вспомнил и огляделся. — А почему вас только трое? Где Циньфэн-гэ и Ло Синь-гэ?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держать под контролем каждую ситуацию и любого присутствующего, поэтому отсутствие Вэй Циньфэна и Ло Синя на «Цветочной площади» вызвало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Циньфэн-гэ вызвали в больницу из-за срочного дела, он отпросился еще утром. А Ло Синь у себя в комнате, рисует, — Ю Исиню явно нравился аромат, исходивший от Сюаня, поэтому он невольно пододвинулся ближе, почти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Сюань протянул эту фразу, и в его глазах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спросить о чем-то еще, как вдруг со стороны снова прилетел взгляд, наполненный странным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приятный голос,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всех вокруг называешь «гэ»? Тогда почему ко мне обращаешься «господин Шэнь»?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http://bllate.org/book/17590/1639851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