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Обращения для Сун Сюаня всегда были лишь инструментом или лингвистическим оружием, поэтому внезапный вопрос Шэнь Хэнъяня заставил его на миг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участников тоже не ожидали такого поворота и уставились на наследника с изумлением. В глазах Нин Ю читалось явное недоумение — задавать подобные вопросы на романтическом шоу было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же держался абсолютно естественно. Заметив замешательство Сюаня и взгляды остальных,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имел в виду ничего плохого. Просто у меня всегда было мало друзей, и я впервые участвую в таком масштабном проекте. Мне показалось, что вы все меня сторонитесь, и я просто хотел сократить дистанцию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тронула улыбка, миндалевидные глаза слегка опустились. На этом точеном, словно у скульптуры, лице проступило выражение легкой неуверенности, которое невольно вызывало желание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опаснее, чем когда красавец начинает давить на жалость, особенно если этот красавец — «наследник» с таким заоблачным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Исиня округлились глаза, и он первым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Шэнь-гэ! Мы и не думали тебя сторониться. Просто мы впервые видим человека такого уровня вживую, поэтому как-то не решались заговорить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чистую правду, выразив мысли большинства присутствующих. Хотя каждый из участников был по-своему успешен в своей сфере, Шэнь Хэнъянь, чье лицо годами не сходило с обложек международных финансовых журналов и главных новостных лент, оставался для них кем-то слишком далеким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едва заметно кивнул Ю Исиню, но продолжил смотреть на Сун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пришел в себя и приподнял бровь. Хотя объяснение Шэнь Хэнъяня звучало логично и сам он выглядел искренне раздосадованным... было в этом всем какое-то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Сюань просто хотел наладить контакт с этим всемогущим «наследником», чтобы не нажить себе лишних проблем, но теперь ситуация выглядела иначе. Кажется, Шэнь Хэнъянь и сам не прочь «поиграть» с остальными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пришел на дейтинг-шоу за любовью? Быть не может. Такие люди из «высшего общества» в рамках подобных романов обычно заняты семейными интригами и любовными драмами эпического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краткий анализ, Сюань почувствовал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мое упущение. Просто от Хэнъянь-гэ веет такой аурой, что так и подмывает назвать тебя «господином». Я думал, тебе такое обращение больше по душе~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 и, извиняясь, максимально естественно сменил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здесь самый младший, все остальные старше и опытнее меня. Если я буду называть всех «гэ», то точно не прогадаю,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невинно моргнул. Когда он произносил это «гэ-гэ», кончик его языка слегка касался неба, отчего голос звучал так вкрадчиво, что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Сюань, ну ты и выдал! — Ю Исинь не выдержал и рассмеялся. — Как у тебя получается быть одновременно таким «зеленым чаем» и при этом звучать так забавно и 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Ляпнув это, он тут же понял, что сравнение не самое удачное, и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нет! Я не в смысле, что ты манипулятор,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Исиню захотелось отвесить себе пощечину за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обиделся. Он лишь ободряюще похлопал его по руке, не сводя взгляда с Шэнь Хэнъяня: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против побыть «зеленым чаем». По крайней мере, таких людей обычно побаиваются трогать. Что думаешь, Хэнъянь-гэ?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замял неловкость Ю Исиня и перебросил мяч Шэнь Хэнъяню. Сюань уже понял: если на этом шоу и есть кто-то, кто играет свою роль еще виртуознее, чем он сам... то это Шэнь Хэнъянь. Нужно держаться поближе к этому «золотому бедру», но при этом дать понять, что он сам —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наэлектризованной. Ю Исинь смотрел на Сюаня с благодарностью и неловкостью, а Нин Ю и Мо Цисяо сидели с застывшими лицами, чувствуя, как в воздухе заискрило.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продолжал элегантно рассматривать Сюаня, и его улыбка стала шире. На этот раз в его глубоких глазах промелькнуло искреннее веселье. В серых зрачках отражался силуэт парня, и в них начало зарождаться некое азартное, почти хищное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Сюань. Мне и самому иногда нравится роль «зеленого чая». Ведь мало кто устоит перед тактикой «мягкой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определенных ситуациях мне нравится, когда меня называют «господином», но сейчас... мне куда приятнее слышать от тебя «гэ».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шевелились, произнося эти простые, но бьющие точно в цель фразы, отвечающие на каждый выпад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Сюань склонил голову набок, приоткрыв алые губы, и лукаво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прямо родственные души, Хэнъянь-гэ~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зону отдыха, Сюань сразу ушел к себе. Общение с этими кадрами отнимало уйму сил, к тому же приходилось постоянно следить за тем, как ты выглядишь в кадре. Когда он проснулся, наступил уже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отлично выспался, и благодаря новой обстановке проблема с джетлагом наконец решилась, он чувствовал себя бодрым и полным сил. Зарывшись лицом в мягкую подушку, он привычно потянулся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Янь Шэн: @всем Участники, завтра четвертый день съемок первого этапа. Организаторы подготовили для вас общую прямую трансляцию. Модератором выступит сотрудник шоу. Вы сможете обсудить любые вопросы и лучше узнать друг друга. Напоминаем: эфир идет без монтажа, так что следите за словами и поведением]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Янь Шэна висело в центре экрана. Под ним красовался единственный одинокий ответ от Ю Исиня: «Принято». Видимо, остальные либо еще спали, либо просто не хотели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представил, как маленький айдол сейчас сидит, кусая губы от неловкости из-за тишины в чате, и не удержался от улыбки. Он быстро отправил вдогонку стикер с собачкой и подписью «Принято».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закрыть приложение, как в группе снова высветилось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Хэнъянь: (стикер с той же собачкой и подписью «Принято»)]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только что украл мой стикер?»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сегодня в «Доме первой встречи» остались только он, Су Чжоу и Гу Сицзэ, Сюань решил, что встреча с этими двумя — лишний стресс. Он просто заказал себе доставку еды через стафф и весь день провалялся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к нему стучались сотрудники, предлагая выйти в сад пообщаться с другими участниками, но Сюань вежливо отказывался. Продюсеры явно хотели столкнуть их лбами ради контента, но Сюань предпочитал копить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завтрашний прямой эфир обещал стать настоящим «полем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стриме-знакомстве он не смог развернуться в полную силу, дав сетевым хейтерам слишком много поводов для издевательств. Завтра он вернет себе все, что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 съемок первого этапа шоу «Единственный и неповторимый». Еще до полудня стафф обновил декорации «Цветочной площади»: к аркам из роз добавили множество разноцветных лент, а на каждый стул положили по пушистой плюшевой 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Сюань, которого продюсеры уже отчаялись выманить из комнаты, наконец-то соизволил появиться в кадре после целого дня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утро~ — первым же делом он поприветствовал своего личного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разрыдался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этот маленький предок вышел в свет!»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дошел до площадки, там уже сидело несколько человек. Стоило остальным участникам заметить его, как их разговоры тут же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Сюане был очень стильный бежевый джемпер с V-образным вырезом. Его четко очерченные ключицы ослепляли белизной, а вставки из белого тюля на плечах создавали эффект «голой кожи», сквозь который дразняще проглядывал нежный розовый оттенок плеч. Приталенный крой джемпера идеально подчеркивал его ровную и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волос были уложены заново: челка, зачесанная набок и приподнятая у корней, придавала взгляду «персиковых» глаз ту остроту, которой не было в прошлые дни. Родинка у глаза слегка смягчала эту дерзость, делая все лицо настолько прекрасным, что от одного взгляда на него начинало щемить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Чжоу, который до этого увлеченно болтал с Гу Сицзэ, на мгновение замер, увидев его. Мо Цисяо и Ю Исинь и вовсе впали в ступор, как и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Ло Синь после короткого замешательства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Сюань. Хочешь присесть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немного с краю, а впереди него самое центральное место уже успел занять Гу Сицзэ. Улыбка на лице последнего застыла, стоило Сюаню подойти ближе. Сицзэ непроизвольно впился ногтями в собственные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всем! И тебе, Ло Синь-гэ~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 вежливой улыбкой поприветствовал присутствующих и направился к Ло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Ло Синь слегка понизил голос и кивнул ему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слишком хорош собой. Думаю, зрители на стриме сейчас просто в 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нотки забавы, так он пытался намекнуть парню на реакцию публики. Сюань обернулся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пять-шесть сотрудников, не те, что работали в прошлые дни, стояли с «тяжелой артиллерией» в руках. Профессиональный свет и стабилизаторы для прямой трансляции были направлены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Сюаня, один из координаторов площадки с улыбкой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Сюань, поздоровайтесь со зрителями? Спорим, вас многие даже не узнали,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подхватили этот смех. Сюань сохранил невозмутимость. Без тени смущения он элегантно опустился рядом с Ло Синем, а затем, чуть склонив голову, обратился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доброе утро. Я — Сун Сюань. Давно не виделись~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чисто и мелодично, в глазах плясали искры света. Он выглядел так безупречно, словно сошел со страниц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чат только что начавшейся трансляции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Вы мне скажите, КТО ЭТО??]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налево! Охренеть! Сюань???]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плевать, кто это, я пошел облизывать экран!]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раньше я на тебя неоправданно орал... Но человек — не святой, всякое бывает... Раз уж такая «жена» сама пришла, я готов бежать за ней до самого крематория...]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[Черт... Сюань выглядит так, будто он из другого измерения по сравнению с остальными участниками...]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бог знает, чем он занимался эти дни. Ну красивый, и что? По факту-то все равно пустышка и идиот]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чего сегодня не ноем?]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могу. Те, кто сверху его нахваливают — это боты, которых Сюань всю ночь закупал?]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 не видите, что остальные участники, глядя на Сюаня, даже слова вымолвить не могут?]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есть вероятность... что они просто онемели от его красоты?]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Сун Сюань с невозмутимым видом окинул взглядом площадку. Он как раз прикидывал, кто из участников еще не подошел, когда с правого края донесся знакомый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вырядился сегодня так эффектно, чтобы потом не так уродливо рыдать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ледяным взглядом сверлил его в упор, тон его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так знал, что этот подонок начнет нарываться, но не ожидал, что тот окажется настолько несдержанным. Он элегантно поднял руку, поправил непослушную черную прядь у виска, а затем бросил на Су Чжоу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хватит уже дискриминировать людей. Тебе ведь государство тоже выдало паспорт, значит, за человека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http://bllate.org/book/17590/1639852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