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[Ору-у-у, паспорт! 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кто сейчас выдал? Сюань?]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ядовитый же язык!]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приготовилась, что он сейчас разныплачется! Как он вообще посмел огрызнуться?]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вы посмотрите на лицо Сюаня в этот момент... Черт, как же он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кажется, что его даже раззадорили слова Су Чжоу…]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Су Чжоу перегибает палку. Сюань его вообще не трогал, а тот выдал такое, будто парень за ним по пятам бегает]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обсуждайте, а я пока оближу ключицы Сюаня]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покусаю его за плечи]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извращенцы]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которые за эти пару дней уже привыкли к «ядовитому» языку Сюаня, реагировали не так бурно, как зрители. Они лишь с тревогой поглядывали на Су Чжоу, опасаясь, что тот снова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мгновенно сползла с лица Су Чжоу. Он никак не ожидал, что Сюань посмеет огрызнуться прямо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даже не удостоил его лишним взглядом. Он элегантно сидел, сложив руки на коленях и едва заметно постукивая пальцами. Подбородок чуть вздернут, на губах играет улыбка, а родинка у глаза в свете софитов казалась еще более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просто сидел там с таким видом, будто он ничего не говорил, а все происходящее вокруг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вошел в роль? Забыл, как выглядел на прошлом стриме? — Су Чжоу не мог проглотить обиду. Игнорируя знаки персонала, он продолжал злобно шипеть в сторону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пожал плечами, не спеша с ответом. Зато Гу Сицзэ, сидевший рядом, тут же нацепил маску глубокой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не надо ссориться, мы же в прямом эфире... — Он перевел взгляд на Сюаня. — Сюань, может, ты просто извинишься перед Су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перевел стрелки, выставляя виноватым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Сюань приподнял бровь и повернул к нему голову. — Ты сейчас сказал, что КТО перед КЕМ должен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но интонация в конце фразы опасно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не кипятись... — Гу Сицзэ картинно съежился, словно его напугали. — Это ведь стрим. Вы с Су Чжоу уже повздорили в прошлый раз... Если есть проблемы, давайте обсудим их спокойно, не надо так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вещал тоном мудрого миротворца, попутно напоминая зрителям о прошлом скандале. Он мастерски перевернул все с ног на голову, выставив Сюаня агрессором.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Ло Синь нахмурился и с явным недовольством посмотрел на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стало просто смешно. Сохраняя невозмутимость, он поочередно взглянул на Сицзэ и Су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Нервничает тот, у кого аргументы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отвернулся и снова устроился поудобнее, беззаботно болтая ногами. Вид у него был максимально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застыл с полуоткрытым ртом,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Сюань! — Су Чжоу процедил его имя сквозь зубы, едва сдерживая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не могли отвести камеры, так что эта сцена со всеми ее искрами транслировалась зрителям без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[Охренеть... Сюань просто кремень]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технично! Сказал меньше всех, но при этом вообще не попался в ловушку самооправданий]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наш Сицзэ такой лапочка, так переживает, чтобы никто не поссорился]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словам Сицзэ, Су Чжоу и Сюань уже грызлись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[Сюаня реально подменили... В прошлый раз только ныл, а сегодня так красиво троллит]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[Кстати... я видела кучу постов про их «отношения», но по факту там только одно совместное фото. А они вообще встречались?]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не нагнетай. Су Чжоу пашет как проклятый уже пять лет, он топ-звезда. Откуда нам знать, может Сюань просто хайпится на его имени]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Смотрите на вход! Наследник пришел!]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на площадке и споры в чате мгновенно стихли, когда у входа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отодвинул цветочную калитку и неспешно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Неужели я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магнетический голос с легкой усмешкой коснулся ушей каждого, заставляя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сегодня был в темно-зеленой рубашке. Верхняя пуговица была расстегнута, обнажая рельефные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была уложена в художественном беспорядке, из-за чего его миндалевидные глаза казались полускрытыми. В его элегантном облике появилось нечто туманное и таинственное, вызывая непреодолимое желание рассмотреть его получше 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доброе утро! Напоминаем, что наш прямой эфир уже начался~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сотрудники тут же перевели на него все объективы и негромко дали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на мгновение замедлил шаг, а затем повернул голову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начался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приветствуя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 Я —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всегда были безупречны. Одной короткой фразы хватило, чтобы чат трансляции просто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Мама, ты видела?! Сын самого богатого человека в стране со мной поздоровался!]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Хэнъянь чертовски хорош... Это не просто красота, это какая-то невероятная элегантность и породистость...]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[Смотрите! Если вы, как и я, смотрите дейтинг-шоу, то даже «наследник» будет перед вами крутить романы!]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«принца» такие мощные грудные мышцы, хе-хе-хе...]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[Классический типаж «в одежде стройный, без одежды — качок». Хэнъянь явно очень дисциплинирован в плане тренировок]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 организаторов: пусть он хоть раз появится в кадре с голым торсом!]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комментатор выше, за тобой уже выехали люди из семьи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зуб: у такого парня, как он, список бывших — как телефонный справочник]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не видел комментариев. Поздоровавшись, он прошел вглубь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день, он сел с края и, окинув всех взглядом,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замолчали, как только я вошел? Мне показалось, я слышал что-то о том, что у кого-то «подгорело»?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сотрудники, которые только что выдохнули с облегчением, застыли с натянутыми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мы обрадовались, что Шэнь Хэнъянь разрядил обстановку, как он сам решил поворошить старое!»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ничего особенного. У Сюаня и Су Чжоу-гэ возник небольшой конфликт, но я уже помог им во всем разобраться! — Гу Сицзэ выдал застенчивую улыбку, поспешив ответить Шэнь Хэнъяню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эта «белая лилия» сегодня такая разговорчивая. Боится, что я перетяну все одеяло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сохранил на лице улыбку, мимолетно взглянув на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Вот как? Ты и впрямь такой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почти хвалебным, но во взгляде читалась насмешливая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Сицзэ, решив, что его похвалили, тут же изобразил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Хэнъянь-гэ...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вернувшись на виллу, он услышал, что Шэнь Хэнъянь просил всех сократить дистанцию, и сегодня же воспользовался случаем, перейдя на более интимное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милой внешности, мягкому характеру и высокому интеллекту, Гу Сицзэ уже успел обзавестись армией фанаток, которые в этот момент снова начали неистовствовать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Наш Сицзэ — лучший! Даже с «наследником» у них такая химия!]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Где ты там химию увидела?]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могу. Сицзэ и Су Чжоу — канон, и точка!]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[Хорошо-хорошо, деритесь за него, парни!]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[Блин... даже представить не могу, каково это — встречаться с Шэнь Хэнъянем...]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больше ничего не ответил Гу Сицзэ. Отворачиваясь, он как бы невзначай задержал взгляд на плече Сун 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встретился с ним взглядом и, ничего не сказав,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участники в сборе, мы официально начинаем наш сегодняшний стрим! — раздался за кадром голос сотрудника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«Единственный и неповторимый» стремится создать максимально реалистичное дейтинг-шоу с эффектом полного погружения. В процессе будущих съемок и трансляций у нас не будет приглашенных звезд или ведущих. Все судьбоносные столкновения и искры мы оставляем на ваше усмотрение — вы сами будете творцами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 зрителям и участникам отсутствие ведущего, 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эфир призван удовлетворить любопытство нашей аудитории и обеспечить «нулевую дистанцию» между вами и интернетом. С другой стороны, это поможет всем девяти участникам стать ближе и раскрепоститься.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трансляции предельно прост: мы отобрали четыре темы, которые больше всего волнуют зрителей. Вы можете отвечать на вопросы, исходя из собственных предпочтений и ситуации~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говорил очень обтекаемо, оставляя пространство для маневра. Такой подход давал зрителям чувство сопричастности, но при этом оберегал участников от излишнего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Сюань прищурился. У него появилось стойкое предчувствие, что сейчас всплывет какой-нибудь неудобный вопрос, касающийся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 — взгляд сотрудника тут же остановился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терять время, перейдем к первому вопросу от зрителей для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на прошлом стриме ты рыдал в три ручья. Как ты относишься к комментариям в сети о том, что ты... не особо следишь за имиджем, а еще, э-э... навязчиво преследуешь Су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зачитывал вопрос, запинаясь, и под конец сам замер в легком шоке. Его назначили «голосом за кадром» в последний момент, и он не успел внимательно просмотреть список вопросов. Кто же знал, что туда затешется такая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накаляется, он в панике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тут в конце еще приписка в скобках: «P.S. Не знаю, можно ли такое спрашивать, заранее извиняюсь~». Ха-ха, похоже, этот зритель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смотрел на Сюаня сквозь арку из роз с выражением лица «хоть плачь» — он до смерти боялся спровоцировать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взгляды всех присутствующих скрестились на Сун Сюане.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сочло вопрос неуместным, и лишь Су Чжоу замер с высокомерным видом, предвкушая позор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Сюань вдруг улыбнулся. Его алые губы и белые зубы на фоне прищуренных «персиковых» глаз добавили лицу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ответить, я хотел бы дать один совет нашему зрителю из чата, который его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том, чтобы сделать пирсинг губы, малыш? Тебе очень пойдет: проколоть верхнюю губу вместе с нижней. Тогда в следующий раз у тебя просто не возникнет ситуации «не знаю, можно ли спросить»~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