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Чжоу и так недолюбливал Шэнь Хэнъяня. Он понимал, что на этом шоу они главные конкуренты по популярности, при этом Шэнь Хэнъянь объективно превосходил его по всем фронтам. Но он никак не ожидал, что тот вклинится в его речь с таким... абсурдным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решил подшутить надо мной? — у Су Чжоу дернулось веко. Он посмотрел на соседа с натянутой улыбкой. Статус собеседника не позволял сорваться, поэтому он лишь прикусил изнутри щеку — верный признак крайнего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понял бы, что под «внутренним миром» имелся в виду характер. Что творит Шэнь Хэнъянь? Мешает ему топить Сюаня? У них что,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Сюань, чей заготовленный ответ застрял на губах, в изумлении уставился на Шэнь Хэнъяня.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Ну, считай это шуткой, если хочешь. Просто стало интересно, — Шэнь Хэнъянь весело встретил его взгляд. В его глазах, которые были светлее, чем у остальных, читался какой-то скрытый смысл. Смотреть в них было почти физически опасно, подсознательно хотелось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вопрос прозвучал почти как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Чжоу нахмурился, но не успел ничего вставить: Шэнь Хэнъянь уже отвернулся к сотруднику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совсем понимал, как отвечать на этот вопрос. Но чтобы не отделяться от коллектива и не казаться чужим... — он приподнял бровь и переплел свои длинные сильные пальцы на коленях, переводя взгляд на Сюаня. — Пожалуй, я присоединюсь к большинству. Сюань произвел на меня глубокое впечатление. Я очень ценю людей, которые умеют хорошо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низкий, обволакивающий голос стих, в глубине его серых глаз на миг мелькнуло нечто невысказанное.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у Шэнь Хэнъяня реально такой характер? Кажется, он тот еще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смотрела его интервью, он всегда был таким душкой, ни капли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MBTI, кажется, ENFJ — «внешне горячий, внутри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тут не так. Вы видели их перепалку с Су Чжоу? Похоже, он его просто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понятно, что они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одному кажется, что он просто прикрывает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кипят. Да какая разница, Хэнъянь — просто божественный красавчик-актив, у-ху-ху!]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вовсю кипели споры, а на самой площадке повисла довольно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Сун Сюань и впрямь оставил каждому из вас неизгладимое первое впечатление, — сотрудник шоу нервно сглотнул и, скрепя сердце, продолжил вести эфир. — На этом мы закрываем вторую тему. Я вижу, что зрители в чате обсуждают ее очень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заговорщицки прикрыл ладонями карточку с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Уважаемые участники, если бы вам предложили выбрать одного из присутствующих и сравнить его с каким-то животным, кого бы вы выбрали 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фанаты обожают придумывать «звериные образы» для своих кумиров, и продюсеры, заметив этот популярный тренд в комментариях, решили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Сравнить с животным? — Мо Цисяо моргнул, машинально повторив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сотрудник. — Это может касаться как внешности участника, так и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Цисяо с понимающим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очень модно, — Ю Исинь, знакомый с фанатской культурой, взял инициативу на себя. — Давайте снова начну я. Я выбираю...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посмотрел на Сун Сюаня, но потом поджал губы и, словно на что-то решившись, перевел взгляд дальше — на сидящего поодаль Вэй Циньфэна.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господина Вэя. Мне кажется, он похож на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Ю Исиня заставил всех участников вздрогнуть. Это был первый случай с начала съемок, когда «пассив» открыто и по своей воле выделил кого-то из лагеря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Сюаня мгновенно азартно блеснули: «Опа? Пошли зацепочки?»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лев... В первый день мы немного пообщались, и господин Вэй показался мне очень надежным и солидным, — Ю Исинь снова повернулся к камере. На его лице сияла привычная улыбка, но крепко сцепленные пальцы выдавали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Исинь и Вэй Циньфэн...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Исинь за все годы карьеры так и не научился скрывать свои эмоции, он весь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Что это за сочетание? Самый болтливый и самый молчаливый?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[Ржу не могу, вы видели взгляд Сюаня в этот момент? А-ха-ха-ха, он как будто только что нашел жирный спойлер, аж глаза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 Исинь проявил инициативу, остальные участники перестали ждать официальной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выберу Сюаня. Мне кажется, он очень похож на маленькую лисичку, — Ло Синь по-прежнему смотрел на сидящего рядом Сун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Если говорить о животных, я выберу Ло Синя. С первого взгляда он показался мне... очень похожим на благородного лебедя, — на этот раз Мо Цисяо не стал повторять за остальными и выбрал Ло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сохранял спокойствие и даже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Сюань — лис. Мастерски прикидывается овечкой, чтобы сожрать волка. Конкретную причину узнаете, когда выйдет первая серия, — Нин Ю ответил все так же холодно и безэмоционально. Сотрудник шоу отчаянно подмигивал ему, надеясь, что тот добавит хоть пару слов, но киберспортсмен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«прикидывается овечкой»?!]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сейчас! Мне что, жалко трафика на твои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[Siren,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[Коронный прием бога киберспорта: дать пощечину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что у вас там произошло, мне безумно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Сицзэ, услышав ответ Нин Ю,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Циньфэн на этот раз не стал воздерживаться. Он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соглашусь с Нин Ю и Ло Синем. Сун Сюань очень похож на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уже трое участников снова выбрали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Гу Сицзэ все это время было сосредоточено на Сюане. Тот уже стал центром внимания в вопросе о первом впечатлении, а теперь его снова выбирает столько людей — это не могло не задевать: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Су Чжоу. Неужели никто не замечает, что Су Чжоу-гэ похож на большого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Су Чжоу пара и так была популярной, а после того, как они дважды выбрали друг друга в ответах, фанаты в чате просто засияли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[Ура-а-а, я знала! Леопард и котик — это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подождите, почему Сюань ничего не делает, а его все выбирают? Ха-ха-ха, им что, нравится, когда он их разносит?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[Прославился своими слезами в прошлый раз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Сицзэ и Су Чжоу, похоже, будут вместе до самого финала. Организаторам можно не переживать, что в конце никто не сойдется]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мне интересно, почему Мо Цисяо выбрал Ло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с животными! Классно! Очень культурно!]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Гу Сицзэ со слегка раскрасневшимися щеками бросил быстрый взгляд на Су Чжоу и тут же его отвел, изображая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Чжоу, услышав, что выбрали его, приподнял бровь, и его лицо начало постепенно светлеть после недавнего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меня, — Су Чжоу, вопреки ожиданиям всех, кто думал, что он выберет Гу Сицзэ в ответ, перевел взгляд на сидящего рядом Шэнь Хэнъяня, — я выберу господина Шэня. Звезда финансового мира, известен на международном уровне... За те несколько дней, что мы знакомы, мне показалось, что господин Шэнь похож на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Су Чжоу оказался неожиданным: он решил описать Шэнь Хэнъяня.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почему же? — Шэнь Хэнъянь приподнял бровь. Хотя он был удивлен, в его выражении лица явно преобладал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Чжоу прищурился и постарался выпрямиться, пытаясь смотреть на оппонента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хотя господин Шэнь и ведет себя подчеркнуто вежливо и заботливо, мне всегда кажется... что вы похожи на гепарда. С виду красивый и грациозный, а на деле — самый свирепый хищник в дикой природе с самым высоким процентом успешной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Чжоу говорил вкрадчиво и нарочито медленно, так что каждое его слово отчетливо слышали и присутствующие, и зрители стрима.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 крупная кошка, почти такая же милая и пушистая, как домашний кот, но на самом деле — опаснейший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Ну и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всегда думала, что Шэнь Хэнъянь — это такой благородный журавль, «неприступный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если честно, судя по тому, какие жесткие сделки Шэнь Хэнъянь проворачивает в бизнесе, я не верю, что он мягкосердечный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выглядит так элегантно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знаете, мне кажется, образ гепарда ему чертовски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были озадачены таким описанием. Даже Сун Сюань впервые за долгое время посмотрел на Су Чжоу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у этого подонка все-таки есть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любопытный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Хэнъянь, не меняя улыбки, слегка кивнул Су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так раньше не называл. Не знаю, насколько это точно, так что пусть остальные рассудят нас в процессе дальнейшего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по-прежнему звучал мягко и изысканно. Он обвел взглядом присутствующих, технично уклонившись от подтверждения или опровержения этого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Чжоу закончил, остались только Сюань и Шэнь Хэнъянь. Сотрудник сначала обратился к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скажет Сун Сюань? Кого выберешь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пожал плечами. Для него этот вопрос не был принципиальным: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зрачки хитро блеснули. Он заметил, что сидевший через пару мест Гу Сицзэ то и дело украдкой поглядывает на Шэнь Хэнъяня, и в голове созрел каверзный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Хэнъянь-гэ.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Чжоу-гэ назвал его гепардом, и мне кажется, это очень интересная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выбирать мне, я бы сказал,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намеренно затянул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на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Притворяется слабым, выглядит как недосягаемый «неприступный цветок», весь такой пушистый и безобидный, но на самом деле... бьет точно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встретился взглядом с Шэнь Хэнъянем и слегка прищурился. Родинка у его глаза в этот момент казалась особенно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подряд сравнений Шэнь Хэнъяня с хищниками на площадке повисла тишина. Даже персонал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Хэнъянь, выслушав ответ, внезапно негромко рассмеялся. Между его тонкими губами промелькнула ярко-алая полоска языка — он выглядел как крупный зверь, чей интерес наконец-то был по-настоящему пробужден.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Сюаня, и на этот раз в его идеальном лице проступила острота, которой не было в прежнем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описание.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 уж так совпало, мой выбор — тоже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его указательный палец медленно скользнул по кадыку к губам, словно он поправлял выбившийся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Сюань похож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Сюань замер. «Что еще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зубастого кролика с красными глазами, которого можно обхватить одной рукой. Очень красивого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Хэнъянь сидел в расслабленной позе и бесстыдно, с каким-то особенным подтекстом, разглядывал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образы — это просто небольшой эпизод, они не дают исчерпывающей характеристики каждого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http://bllate.org/book/17590/1641059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