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даже опешил,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«не выдержит любви»? Да еще и «во всех смыслах»? Почему от этой фразы так и веет пошлостью?»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так думаешь, Хэнъянь-гэ? Повезет же тому, кого ты полюбишь! — тут же подхватил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мысленно хмыкнул. Ну и мастер же маскировки этот Шэнь Хэнъянь! Зная о его скрытом «баффе» из оригинала, все это благородство выглядело верхом лицемерия. На деле — одержимый, а на словах — нежный и галантный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притворщик», — Сюань тихонько фыркнул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Исинь, ты уже решил, кого сегодня пригласишь?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Гу Сицзэ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— Ю Исинь замялся. Даже через цветочные арки чувствовалось, как напряжен его голос. — Не знаю... Если честно, я очень боюсь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рассмеялся,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скривился. Было ясно как день: Гу Сицзэ просто самоутверждается за чужой счет, выставляя других неудачниками, чтобы на их фоне выглядеть «востребованным».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стоит попробовать пригласить Шэнь Хэнъяня, — подал голос доселе молчавший Су Чжоу. — Он ведь вырос в приличной семье с безупречным воспитанием. В сети только и пишут о том, какой он галантный и благородный рыцарь. Уж он-то точно не станет тебя унижать отказом и выставлять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расслабленная атмосфера на площадке мгновенно испарилась после слов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тяжелая пауза. Даже Гу Сицзэ, заваривший эту кашу,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готов был поспорить, что в этот миг Сицзэ горько пожалел о том, что вообще открыл рот. Он явно не ожидал, что Су Чжоу так бесцеремонно «сватает» Шэнь Хэнъяня Ю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Исинь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выдал искреннее недоумение, но тут же спохватился, посчитав такую реакцию неуместной: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заикаться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Су Чжоу-гэ, не дразни Исиня~ — Гу Сицзэ поспешил разрядить обстановку. — Мне кажется, Мо Цисяо тоже отличный вариант, он наверняка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топорно сменил тему, навязывая Ю Исиню кандидатуру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на этот раз лишь натянуто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слушая этот балаган, пришел к выводу: если судить по умению мутить воду и подставлять других, Су Чжоу и Гу Сицзэ —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— снова подал голос Шэнь Хэнъянь. На этот раз его тон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поднял эту тему, то знай: если Исинь действительно пригласит меня только из страха получить отказ, я приму приглашение. И сделаю это не только из вежливости, но и чтобы не ставить его в неловкое положение — никто не любит чувствовать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ошибся, господин Су. Я вовсе не из тех, кто «принимает всех подряд». На самом деле, мне крайне трудно угодить, и я редко соглашаюсь на чьи-то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властный голос не звучал тяжело, но в нем отчетливо слышалось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бровь: такой ответ его заинтриговал. Фраза про «принимает всех подряд» стала отличной пощечиной для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получил всю нужную информацию, и слушать дальше не было смысла — к тому же он не хотел, чтобы его засекли операторы. Пожав плечами, он решительно покинул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21:30 Сун Сюань получил уведомление от организаторов и отправился приглашать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определился с выбором. Легкой походкой он вошел в «Дом воссоединения» и, следуя указаниям стаффа,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нужной дверью и мягко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послышались торопливые шаги, и кто-то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замер на пороге в полном изумлении. Казалось, он меньше всего на свете ожидал увидеть здесь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уголки губ,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Циньфэн-гэ~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чисто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Циньфэн, судя по всему, только что умылся: на прядях волос еще поблескивали капли воды. Он был без очков, и без них его благородное лицо казалось не таким строгим, как днем, — в нем проступила редкая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заметил за спиной парня сотрудников шоу и сразу понял, зачем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 пригласить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произносить вслух слово «свидание».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кивнул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Окажешь мне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тактику абсолютной открытости и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Циньфэна застыло, кадык дернулся, но он долго не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чувствовал неловкости, у него уже была готова легенда: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Циньфэн-гэ. Ты ведь наверняка знаешь, что обо мне пишут в сети в эти дни. Я просто не хочу давать им повод для новых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намеренно поджал губы, отчего его прекрасное лицо приобрело страдальческое и обиженное выражение — вылитая жертва интернет-травли.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 приглашение провалится, они точно начнут смаковать это и поливать меня грязью с новой силой. Я долго думал и решил, что ты — единственный человек, который не станет меня унижать отказом. Только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часто-часто захлопали ресницами, он смотрел на Вэй Циньфэна с такой надеждой...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обожают это «ты единственный».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мастерски, парой фраз, обрисовал свое положение как максимально плачевное.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 Вэй Циньфэна не осталось путей к отступлению,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Циньфэн-гэ, я не доставлю тебе хлопот. Если у тебя появится кто-то на примете, я тут же уйду в тень и все всем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предельно искренним и даже немного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Циньфэна стал растерянным. С того момента, как он открыл дверь Сюаню, его мозг работал со скрипом. Но все, что говорил этот парень, звучало чертовски логично, да и выглядел он и впрямь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Циньфэн не питал к Сюаню никаких особых чувств. Он пришел на проект только для того, чтобы вернуть старый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официально. Меня никто не приглашал, так что, помогая тебе, я помогаю и себе, — Вэй Циньфэн прочистил горло и слегка улыбнулся — это была добрая, дружеская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Сюань внутренне ликовал. Его лицо озарилось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согласился?! Спасибо, Циньфэн-гэ! Тогда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картинное недоверие, смешанное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Циньфэну это живое выражение лица показалось забавным. Он обреченно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врать? Не нервничай так.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Сюаня с нескрываемой нежностью. В каком-то смысле Сюань был именно тем типажом, который мог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 тебе отдыхать.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вовсю замахал ему рукой, вежливо попрощался и вприпрыжку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проводил его взглядом и негромко рассмеялся...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видел, что стоило Сюаню отвернуться, как вся его радость мгновенно испарилась, уступив место холодному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Сун Сюань вернулся в свою комнату, как раз настало время отправки «смс симпатии».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динамик в комнате пунктуально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Этап приглашений на второе свидание завершен. Участник со стороны «черных», оставшийся в этом раунде без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смолк, и всех участников снова накрыла волна ошеломленного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остается не у дел второй раз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моргнул. В этот раз приглашали «белые». Если в итоге один «черный» остался лишним, значит, либо его никто не позвал, либо... он сам кому-то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Вариант, что Шэнь Хэнъяня никто не выбрал, Сюань отмел сразу — это было за гранью реальности. Оставалось одно: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вечерний разговор с Су Чжоу на «Цветочной площади», Сюань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Хэнъянь сделал это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Сюань тряхнул головой, решив больше не ломать мозг над загадками этого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сначала сходить в душ, а уже потом, валяясь в постели, лениво ткнуть в экран и выбрать случайного «счастливчика» для смс. Но не успел он отложить телефон, как мини-приложение, точно так же, как и в прошлые два раза, прислало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ведешь себя плохо]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розовом фоне в этот раз красовались 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«..?»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просто в замешательстве, а в легком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При чем тут вообще его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участников действительно затесался кто-то, кто в него тайно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абсурднее казалась ситуация. Сюань окончательно убедился: кто-то просто решил над ним поиздеваться и шлет эти дурацкие анонимки. С презрительным смешком он отправил свое смс Ю Исиню и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мне не знать, какой бездельник забавляется, присылая эту чушь. Потому что если я узнаю... Точно доведу его до слез!»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Сюань, как и договаривались, прибыл на место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устроили им с Вэй Циньфэном встречу в областном музее. Там впервые выставлялись недавно найденные артефакты — шанс был поистине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Сюань увидел Вэй Циньфэна у входа: сегодня тот сменил привычный строгий стиль на более свободный — на нем был плащ в стиле кэжуал, а очки в массивной оправе он заменил на изящные золотистые. В таком виде его серьезность превратилась в истинное благородство и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проявил заботу и принес для него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 шагов, он, как и Нин Ю в свое время,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подстроил свой образ под атмосферу места. Он надел белую рубашку в китайском стиле: на манжетах и воротнике красовались вышитые синие птицы. Верхняя пуговица-узел была плотно застегнута, но небольшой круглый вырез под ней дразняще приоткрывал полоску белых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Бежевые брюки из мягкой ткани и небрежно спадающие на уши черные пряди делали его образ уютным и «пушистым». На смену дерзкому стрелку пришел утонченный 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подошел к Вэй Циньфэну и вежливо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Циньфэн-гэ~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Ты сегодня... выглядишь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возраст и опыт давали о себе знать: в отличие от Нин Ю, врач быстро совладал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молодцы. Слышал, сегодняшние экспонаты — это погребальные сокровища какого-то императора. Каждая вещь имеет огромную историческую и коллекционную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непринужденно подхватил тему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Циньфэн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император — довольно известная личность в истории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словно что-то вспомнив, поднял взгляд на рекламный постер у входа в музей. В его «персиковых» глазах промелькнула загадочная искорка, и он с лучезарной улыбкой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Циньфэн-гэ, я хотел задать вопрос, который очень подходит к атмосфере нашего сегодняшнего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— император. Если бы тебе пришлось выбирать...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хотел быть: тираном или мудрым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этот парень с алыми губами и длинными ресницами слегка подался вперед. Его красота была настолько ослепительной, что Вэй Циньфэн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ему захотелось ответить «тираном» — и все ради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Сюань Сюань еще немного подинамит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дойдем до его свидания с наследником Шэнем. Обещаю, будет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(Сама как представлю, что буду писать, так улыбка до ушей)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