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Циньфэн так засмотрелся на Сюаня, что ему пришлось слегка прикусить язык,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мудрым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озвучил свой ответ, но в душе почувствовал странный укол вины. Ведь в ту секунду, глядя на это лицо, его первой мыслью было: «Ради такого, как Сюань, не грех стать и последним деспотом».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прекрасно считал эти мимолетные перемены в его лице. Он задал этот вопрос лишь для того, чтобы подтвердить свои догадки о характере Вэй Циньфэна.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выглядят спокойными, делятся на два типа. Первые — «непробиваемые»: они всегда стабильны, и ничто не может вывести их из равновесия. Таков Шэнь Хэнъянь с его вечной вежливой улыбкой-маской.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Вторые — как Вэй Циньфэн. Их внешность обманчива. На самом деле они просто прячут за маской серьезности и жизненного опыта свою искренность и теплоту. С ними легко найти общий язык, если знать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выводы, Сюань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Вэй Циньфэн, заметив, что парень молча рассматривает его,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выбрал путь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последовал без долгих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Циньфэн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сейчас находились под прицелом десятка камер, и все это в итоге увидит многомиллионная аудитория. И хотя вопрос казался пустяковым, ответ «тиран» гарантированно спровоцировал бы споры и хейт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лишь пожал плечами, всем видом показывая, что ему плевать на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согласен, Циньфэн-гэ, что быть «злодеем» куда веселее? Не нужно думать о спасении мира или переживать о том, что о тебе подумают другие. Раз уж я и так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восемьдесят процентов проблем в этой жизни возникают из-за того, что люди слишком зависят от чужого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легким, а голос — чистым. В глазах плескалось какое-то неуловимое чувство, и в этот миг он казался вольной птицей, которая может упорхнуть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Циньфэн замер, ошарашенный его словами. Спустя мгновение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смотрел на вещи под таким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предельно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усмехнулся и подошел ближе. Тонкий аромат розы коснулся обоняния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доказывает, Циньфэн-гэ, что ты порядочный и правильный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легонько задел его руку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идем внутрь. Мы так долго стоим у входа, что я уже не понимаю: то ли мы пришли смотреть на древности, то ли прохожие пришли смотреть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вышли из машины, случайные люди то и дело бросали на них любопытные взгляды, а некоторые даже доставали телефоны. Наверняка скоро в сети появятся первые «сливы» с места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Циньфэн кивнул и вместе с ним начал подниматься по ступеням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Свидания второго этапа проходили по той же схеме: организаторы разбили четыре пары на два дня. Пока первые две пары были на выезде, остальные участники наслаждались свободным временем в «Доме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решил не терять времени даром и тайно вызвал двоих случайно выбранных участников для записи «совместного просмотра» первой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Хэнъянь и Ло Синь встретились в специально подготовленной комнате, они на мгновение замерли в ступоре, а затем не сдержали смеха. Совсем недавно они столкнулись на дорожке в саду, но, следуя строжайшему запрету организаторов, оба соврали друг другу, что идут прилечь отдохнуть. Теперь же их ложь вскрылась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Продюсеры те еще затейники, — Ло Синь опустился на диван, его улыбка была едва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Хэнъянь развел руками и сел на другой край дивана, сохраняя дистанцию. Вряд ли остальные участники могли предположить, где эта парочка находится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Приветствуем Шэнь Хэнъяня и Ло Синя в секретной комнате просмотра! Свидания других участников, безусловно, интригуют, но наш совместный просмотр тоже таит в себе немало сюрпризов~ — раздался в комнате обработанный фильтром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подготовить побольше материала для монтажа, версия выпуска, которую увидите вы, будет отличаться от финальной. Поэтому просим вас строго соблюдать правила и не разглашать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настойчивого напоминания о секретности Шэнь Хэнъянь пожал плечами. Там, где камеры не могли зафиксировать его взгляд, на миг промелькнуло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все целиком будет слишком долго, верно? На свидания ведь уехало много пар, — Ло Синь, прикинув объем материала первой серии, задал вполне логичный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господина Ло за вопрос! Учитывая хронометраж, наш совместный просмотр станет лишь вишенкой на торте. Поэтому мы предлагаем вам обоим выбрать по одному свиданию из предыдущего этапа, которое вам наиболее интересно. Мы покажем вам нарезку именно этих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Шэнь Хэнъяня заиграла более глубокая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выбираем?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У каждого из вас есть право на один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все будет не так просто. Наш выбор ведь задаст тон обсуждению определенной пары,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прямо, лишь намекнул на истинные намерения съемочной группы — столкнуть участников лбами через обсуждение чужих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участников сделать выбор побыстрее, время записи ограничено~ — сотрудник за кадром предпочел включить «дурачка» и просто гнал процесс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Хэнъянь закинул ногу на ногу, сложил руки на коленях и по-джентльменски повернулся к Ло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первый этап и завершился, я все еще чувствую, что не очень хорошо со всеми знаком... Пожалуй, я выберу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данный момент этот красивый и эксцентричный парень вызывал у него наибольшую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Хэнъянь слегка приподнял бровь, сохраняя непроницаемое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тогда я тоже выберу Сун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абсолютно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 кадром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уважаемые участники, может, выберете еще одну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слышалась нерешительность и та самая безнадега обычного наемного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и этого, — Шэнь Хэнъянь обменялся взглядом с Ло Синем. Они решили ограничиться только одним свиданием.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вы выбрали для просмотра только одну встречу, мы добавим в нарезку немного других эксклюзивных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вопросов больше нет, мы начинаем официальную запись совместного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электронный женский голос смолк, огромный настенный телевизор перед диваном ожил, и на экране появилось изображение в высоком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пошли кадры второго вечера, когда «черные» приглашали «белых».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Су Чжоу и Гу Сицзэ, увлеченно беседующих друг с другом; Мо Цисяо, получившего мягкий отказ от Гу Сицзэ, а затем его же, приглашающего Ю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Нин Ю, который постучал в дверь Сюаня, но лишь передал через стафф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и Нин Ю... неужели они так договорились? — Ло Синь на мгновение растерялся. — Что было в той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выходка парочки выглядела максимально туманно. Шэнь Хэнъянь не проронил ни слова,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показали, как Шэнь Хэнъянь заходит в «Дом первой встречи», тут же уходит, возвращается к себе, переодевается в спортивное и поднимается в тренажерный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глядя на экран, где Шэнь Хэнъянь с голым торсом (хоть и наполовину скрытым ракурсом) делает отжимания, невольно покосился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сцены приглашений промелькнули быстро. Стало ясно: Шэнь Хэнъянь остался один просто потому, что... он никого не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Хэнъянь пожал плечами и совершенно открыто ответил Ло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скажу честно? Участника, которого я хотел пригласить, уже увели. А я не привык довольствоваться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моргнул. В его голове мгновенно родилась одна очень смелая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видео продолжалось. Пропустив части остальных участников, нарезка перешла прямиком к свиданию Сюаня и Нин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поездка в стрелковый клуб... Они не отрываясь смотрели, как отстрелялся Нин Ю, а затем настал черед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такой хрупкий, он точно справится? — не удержался Ло Синь от обеспокоенного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парень на экране лихо и эффектно выпустил стрелу, точно в яблоко, а следом выбил стрелу Нин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и Шэнь Хэнъянь застыли в таком же шоке, как и люди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начала шоу на лице Шэнь Хэнъяня отразились эмоции, которые он не успел взять под контроль. Его миндалевидные глаза, всегда хранившие благородное спокойствие, расширились, а серые зрачки на миг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Сюань просто нереально крут! — Ло Синь не сдержал восторженного возгласа. Его улыбка стала шире; холодный красавец в этот момент совершенно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Хэнъянь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Сюаня и Нин Ю продолжалось. Они увидели, как Нин Ю откусывает то самое яблоко, а Сюань, склонив голову,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песик? Такой послушный: я сказал «ешь» — и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Синя внезапно покраснели кончики ушей. Ему показалось, что на этих кадрах Сюань чертовски соблазнителен. Слово «песик» в его устах обладало какой-то необъяснимой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испытывая неловкость и любопытство, украдкой покосился на Шэнь Хэнъяня, пытаясь уловить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свидание, это целая награда... — внезапно прошептал Шэнь Хэнъянь, его голос звучал вкрадчиво и невесомо.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Синя отразилось полное замешательство. Он повернул голову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Хэнъянь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не кажется, что для Нин Ю это свидание стало настоящим поощрением?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застыл, не совсем понимая, какой именно подтекст вложил «наследник» в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ждешь? — Шэнь Хэнъянь не стал ничего объяснять, а просто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Ждешь ли ты свидания с Сун Сюанем? — В серых глазах Шэнь Хэнъяня зажегся огонек какой-то хищной жажды и скрытых эмоций. Ло Синь впервые видел его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но в этот момент Шэнь Хэнъянь внушал ему не только интерес, но и странный трепет, граничащий со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К-конечно жду, — Ло Синь даже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Шэнь Хэнъяня стала шире, обнажив влажный алый блеск губ. Он отвел взгляд от Ло Синя и снова приковал его к экрану, где Сюань лукаво щурил свои персиковые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 протянул наследник. — Просто уже теряю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http://bllate.org/book/17590/1645075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