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свои жизни Сун Сюань еще никому не позволял вот так вольно прикасаться к собственному подбородку. И уж тем более никто никогда не смел приближаться к нему настолько близко, чтобы просто сдуть соринку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Хэнъяня, как и его парфюм, обдавало прохладой и свежестью горного снега. Зато подушечки пальцев были теплыми. Он держал парня за подбородок очень мягко, но при этом выбрал идеальный ракурс: попытайся Сун Сюань сейчас резко отпрянуть или сбежать, мужчина мгновенно перехватил бы контроль и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Сун Сюаня непрерывно подрагивали от этого чужого дыхания, а в его вечно лукавых, полных искр глазах-персиках отразилось редкое, ошеломленное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слегка опустил веки. Его высокая переносица едва не касалась носа Сюаня, а серые глаза-фениксы смотрели так глубоко, словно пытались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сократилась до абсолютного минимума, и в эту же секунду воздух вокруг них буквально пропитался интимным, не поддающимся описанию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был заметно выше Сун Сюаня, поэтому для этого жеста ему пришлось ощутимо наклониться. Свою вторую руку он слегка приподнял, создавая вокруг парня иллюзию защитного барьера, чтобы удерживать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Примчавшиеся со всех ног операторы застали именно эту картину: Шэнь Хэнъянь едва ли не обнимал парня, крепко удерживая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определенного ракурса могло показаться,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съемочной группы на автомате судорожно выдохнул. Этот звук мгновенно привел Сун Сюаня в чувство, и он резко отступил на шаг назад. Шэнь Хэнъянь от неожиданного шума тоже на секунду замешкался, упустив шанс удержать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Сюаню округлить глаза и нахмуриться, собираясь выдать какую-нибудь колкость в ответ, как Шэнь Хэнъянь резко подался на полшага вперед и склонился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Сюань, некоторые вещи... веришь ты в них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вопросов, которые касаются моего бизнеса, я никогда не опущусь до фальшивой игры на публику или ради рейтингов шоу. И я терпеть не могу развлекаться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это кажется мне интересным и красивым, значит, это действительно чертовски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Магнетический, глубокий голос Шэнь Хэнъяня звучал тихо и быстро. Едва договорив последнюю фразу, он выпрямился, восстанавливая дистанцию, и спокойно перевел взгляд на подбежавших операторов: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там все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лицо вернулась безупречная, благородная улыбка, и он максимально непринужденно сменил тему, будто секунду назад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стоял, слегка приоткрыв рот. Краснота в уголках его глаз за это время не только не прошла, а, напротив, стала как будто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с каким выражением лица этот человек только что произнес свои слова. Но он четко зафиксировал, что в тот самый миг, когда Шэнь Хэнъянь приблизился к его уху, его ладонь плотно накрыла петличный микрофон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эти слова... действительно предназначались исключительно для его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Сун Сюань отчетливо ощутил, как его собственный пульс сбился с ритма. До сих пор он позиционировал себя исключительно как стороннего наблюдателя, который оценивал и судил каждого участника через призму когда-то прочитанного сюжета новеллы. Но именно в этот миг до него наконец дошло: он больше не зритель. Теперь он — полноправный главный герой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его прежние отстраненные оценки и взгляды на Шэнь Хэнъяня из третьих уст, казалось, разлетелись в щепки. Он начал...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совершенно по-новому, сквозь призму необъяснимого взгляда и бешеного стука сердца, осязать реальность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Все у-уладили!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стаффа под тяжелым взглядом Шэнь Хэнъяня резко пришел в себя и заикаясь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Участники, не переживайте, камеры все зафиксировали. Та дама сама задела и разбила браслет. Мы уже вызвали охрану курортной зоны для окончательного решения вопроса... К тому же браслет оказался фальшивкой. Главное, с вашим лбом все в порядке,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причине переполоха, он с явной тревогой и робостью уставился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моргнул, мгновенно взял себя в руки и заставил свой мозг перестать прокручивать недавнюю интимную сцену с Шэнь Хэнъянем. Он повернулся к сотрудникам,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отлично~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операторов и стафф приторно-сладкой улыбкой. И если бы не отчетливая краснота вокруг глаз, все бы действительно поверили, что парень в абсолютном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а то вся команда шоу не на шутку перепугалась...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шумно выдохнул, а затем его взгляд начал подозрительно метаться между парнями: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вы двое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прозондировать почву и выведать, что за сцена тут только что разыгралась, но Шэнь Хэнъянь снова опустил голову и обратился к Сун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хотел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вопрос на корню обрубил все расспросы стаффа.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встретился с ним взглядом. В этот момент он даже мысленно восхитился железной выдержке Шэнь Хэнъяня, так безупречно и быстро прикинуться шлангом,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технично перевел стрелки обратно на Шэнь Хэнъяня.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слегка прищурил свои глаза-фениксы и повернулся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мы вправе сами решать,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сперва растерянно захлопал ресницами, но затем до него внезапно дошел намек. Его лицо озарила широкая улыбка, и он закивал как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Абсолютно верно! До восьми часов вечера вы вольны сами планировать свое время. В полдевятого вам обоим нужно будет вернуться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понимающе кивнул и с лукавой усмешкой посмотрел на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смерил его ответным взглядом, и его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любишь... покажу тебе кое-что совершенно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глазах-фениксах Шэнь Хэнъяня промелькнула дерзкая, азартная искра, которую он до этого тщательно скрывал. Он смотрел на Сун Сюаня так, будто намеренно разжигал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случилось между ними у магазина, в их общении отчетливо проступил едва уловимый,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Сюаню такой формат свидания с элементами загадки внезапно показался довольно интригующим, и он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люблю. Но я в этой жизни видел слишком много всего, так что меня трудно удивить чем-то «особенным».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прохладном голосе прозвучал тонкий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 ответ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Ручаюсь, такого ты еще точно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привел Сун Сюаня к расположенной неподалеку зоне серфинга.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стаффа, очистившего территорию, туристов на воде практически не осталось. Лишь в отдалении пара-тройка новичков под бдительным присмотром инструкторов пытались поймать баланс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Сун Сюань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устроить мне мастер-класс по серфингу?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кататься? — Шэнь Хэнъянь сделал знак рукой подбежавшим было инструкторам, показывая, что их помощь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моему глубокому сожалению, я плаваю как топор, — Сун Сюань с абсолютной непринужденностью озвучил свою слабую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как ни странно, это признание привело Шэнь Хэнъяня в полнейший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повод показать тебе то, чего ты делать не умеешь, — Шэнь Хэнъянь смерил его глубоким взглядом. После этого он галантным жестом указал на стоящий в стороне пляжный зонт с шезлонгами, приглашая его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Сюань, отдохни пока здесь. А через пару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продемонстрирую тебе зрелище, которое простым смертным недоступно: серфинг в исполнении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бросил эту фразу, заставившую всех присутствующих буквально разинуть рты от изумления, и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остался стоять на месте, недоуменно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Серфинг в исполнении Кронпринца?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наш так называемый недоступный ледяной принц стал так легко и быстро принимать подобные каламбуры?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Синхае сейчас был не сезон тайфунов, так что морские волны не бушевали слишком яростно. Однако из-за резкого потепления для многих любителей серфинга здешние условия все равно оставались довольно азартными 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вальяжно устроился в шезлонге. Поедая кусочки спелого нарезанного манго, он лениво и безучастно сканировал взглядом морскую гладь, пытаясь угадать, с какой стороны появится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кусочек манго так и замер у его губ. Сун Сюань увидел приближающийся бледный, мощный мужской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Шэнь Хэнъяня оказалась просто умопомрачительной.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корне отличалась от того элегантного и благородного образа, который парень демонстрировал в одежде. Хотя и раньше было понятно, что с мышечной массой у него все в полном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никак не ожидал,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бледной коже рельефно проступала каждая группа мышц. Лишившись маскировки в виде официальных костюмов, этот человек теперь транслировал абсолютно несоответствующую его привычному поведению дикую дерзость и агрессивную сексуальность. Мощный бицепс, идеальные грудные мышцы, кубики пресса и четко очерченные линии Аполлона, уходящие глубоко под плавки...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«подтянутый» здесь вообще не подходило. Сун Сюань впервые в реальной жизни поймал себя на мысли, что фигуру Шэнь Хэнъяня хочется описать культовым фандомным термином «шкаф».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натурально залип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Шэнь Хэнъянь, подхватив доску, уже зашел в морскую воду и поплыл навстречу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глянцем покрыла его рельефное тело. Как раз в этот момент прямо перед ним выросла мощная пенная стена. Шэнь Хэнъянь резко вскочил на ноги, слегка присел на корточки и широко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молниеносно сгруппировался, развернул доску под углом, технично врезался в самый гребень и резко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летели во все стороны, а мышцы его тела от колоссального напряжения казались еще более скульптурными. Линии широчайших мышц спины плавно перекатывались и меняли очертания при каждом маневре.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максимально занизил центр тяжести, и доска послушно скользила по отвесной водяной стене, совершая безупречные виражи.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резко взметнулась вверх, он без секунды колебаний совершил прыжок. В этот миг доска в воздухе казалась абсолютным продолжением его собственного тела, за долю секунды описав в небе идеальную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застыл в воздухе, словно даже капли воды вокруг него замерли на месте, а яркие лучи солнца четко очертили этот безупречный атлетичный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 грохотом обрушилась вниз, но Шэнь Хэнъянь мертвой хваткой продолжал стоять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была слишком большой, чтобы разглядеть выражение его лица. Но весь его силуэт излучал такую бешеную уверенность и кураж, что, когда волна окончательно стихла, он легко и грациозно выкатился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волны, в этот миг он вовсе не выглядел тем высокомерным и галантным Кронпринцем, каким его знали окружающие. Сейчас это был Шэнь Хэнъянь — мужчина с абсолютной жаждой контроля и первобытной, необузданной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окончательно потерял дар речи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наблюдая за тем, как мужчина выходит на берег и шаг за шагом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встряхнул мокрыми волосами. Его грудь тяжело вздымалась от адреналина и азарта, а линии рельефных бледных мышц так и дышали абсолютной мужской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небрежным жестом зачесал волосы назад, полностью открыв безупречные, резкие и до безумия притягательные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совсем близко, к его привычному шлейфу свежевыпавшего снега примешался терпкий солоноватый аромат моря. Шэнь Хэнъянь был настолько высоким и статным, что его фигура полностью заслонила Сун Сюаню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 — и их без того очевидная разница в габаритах сейчас казалась просто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замер спиной к солнцу и иронично приподнял бровь, глядя на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попадает под категорию того, что ты называешь «особенным»?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Кронпринц из тех мужчин, у которых просто бешеная разница между образом в одежде и без нее — он нереальный 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🤤🤤🤤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http://bllate.org/book/17590/1654595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