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 Цзо Ю разжал руку, Ся Лэй сел на землю. Здоровяка так накрыло от пережитого, что ноги подкосились — он рухнул прямо на берегу и никак не мог унять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реке всё ещё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разнесло — и все, кто на нём был, оказались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родная охотничья территория чудовищной рыбины. Это была бойня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вопли о помощи не смолкали над рекой. Один из участников, хорошо плававший, в панике рванул к берегу. Шум и хаос за спиной постепенно отдалялись. Оставалось уже несколько метров — берег совсем близко, как вдруг из воды прямо на него обрушился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несколько раз перевернулось в воздухе — и внизу уже ждала разинутая пасть у самой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не успел оборваться — страшные зубы разорвали его тело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всплеск накрыл даже Е Цзо Ю и Ся Лэя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промочила футболку Е Цзо Ю. Холодное липкое ощущение было невыносимо — он невольно попятился на два шага и зашёлся кашлем, зажав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воплей отчаяния 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Спасательная капсула! Скорее, в спасательную капсулу!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— как команда к жизни, мгновенно привёл людей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 возможности защитить участников, ещё до начала съёмок организаторы выдали каждому военную спасательную капсулу. Стоило её открыть — и команда шоу тут же получала координаты и должна была прибыть на помощь в течение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способ спастись. Но в тот же момент, когда участник нажимал кнопку, он автоматически выбывал из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участники, возможно, и колебались бы — но сейчас всепоглощающий ужас вытеснил все остальные мысли. Не до результатов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участники вскрывали капсулы. Огромные спасательные капсулы смыкались вокруг них — и только так им удавалось чудом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шары качались на воде. Чудовищная рыбина не могла понять, почему добыча вдруг оказалась заключена в эти громадины. Она кружила вокруг капсул, даже попыталась прокусить прозрачный шар размером с её собственную голову — но сколько ни пробовала,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справиться, рыбина наконец отступила, махнула хвостом и снова ушла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катастрофа заняла десять минут. Десять минут назад на плоту переправлялись двадцать девять участников. Десять минут спустя на воде покачивалось лишь десять спасательных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раздался голос следящих камер: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времени осталось двадцать минут. Просьба ко всем участникам ускориться с переправой.]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снова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чёрная от крови, уже разошлась, но в воздухе по-прежнему висел тяжёлый запах. Совсем недалеко от берега на поверхности виднелись оторванные конечности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болезненно чувствителен к запаху крови. Тяжёлый воздух заставил его слегка поморщиться — и он снова долго давил кашель. Опаловый отлив снова накрыл обычный цвет его радужки. Стоило бросить взгляд на реку, как складка между бровей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рыбина никуда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затаилась на дне, словно охотник в засаде, поджидая, когда следующая добыча сама к ней пожалует.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новость. Но медлить дольше Е Цзо Ю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у него была никудышная. Река — тридцать метров в ширину. Только на то, чтобы переплыть, уйдёт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выглядела спокойно, и переправляться здесь было бы вполне разумно. Но после той бойни вода ещё пятнилась кровью, поэтому он решил переправляться выше по течению — там, где вода шла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нагнулся, открыл рюкзак, достал вакуумный шар, надул его и убрал рюкзак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к этому времени уже немного пришёл в себя. Запоздалый страх накрывал его волнами. Он посмотрел на оторванные конечности у берега — в горле снова подкатило с новой силой. Лицо было белым как мел, а в душе всё перемешалось: страх, благодарность — и больше всего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Цзо Ю не остановил его тогда, он ведь тоже был бы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не удержался и покосился на Е Цзо Ю. Кожа у парня была белая — нездорового, болезненного оттенка, губы без кровинки. И при этом лицо — сногсшибательное. Красота, которая выходит за рамки понятия пола. Не виси сейчас в воздухе тяжёлый запах крови — любоваться красавцем на фоне природы было бы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Лэю было сейчас совсем не до любования. В голове крутился один вопрос: откуда Е Цзо Ю знал, что переправляться нельзя? Спросить он не успел — Е Цзо Ю вдруг закатал штанины и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Лэя ёкнуло сердце.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секунду остановился, обернулся и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чуть глаза не вытаращил.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жить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видел,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— самый опытный выживальщик в их группе — и тот сейчас лежит в спасательной капсуле без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доходяга, которому даже ходить без кашля и одышки не даётся, он как вообще смеет лезть в воду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Погоди. Ты же сам видел — рыба вроде уплыла, но никто не может гарантировать, что она не вернётся. И ты вот так просто собираешься переплыть?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 Скользнул взглядом по мертвенно-бледному лицу Е Цзо Ю, решил, что «лезешь на смерть» прозвучит грубовато, и подобрал формулировку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плывёшь быстрее той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относился к Ся Лэю неплохо,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её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Шестью минутами ранее. Наблюдательный пункт спасательной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первая спасательная капсула раскрылась, бойцы команды уже получили координаты со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спасательной команды, увидев сообщение,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идут только полдня, да? Участники в этом году такого низкого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рядом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как-то так. Помню, в прошлом году первый сигнал о помощи пришёл уже после середины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пожал плечами и, не раздумывая,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готовимся к выдвижению, нужно срочно вытащить этого бедолагу 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пришёл ещё один сигнал с координатами.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 комнате тоже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один,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 продолжали поступать один за другим — остановились только на десятом.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уставился в экран, сглотнул и наконец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Де-десять, командир. Десять сигналов о помощи. И все с одних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спасательной команды — бывшие военные. Командир был опытнее остальных: ещё когда сигналы только посыпались, лицо его стало серьёзным. Он оценил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наверняка больше десяти участников — целая группа. Точно нарвались на что-то серьёзное. Я беру людей и выдвигаюсь к координатам, ты остаёшься в наблюдательном пункте — любые изменения сразу докладывай. Остальные — со мной на флаере, через десять минут должны быть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Е Цзо Ю уже в одиночку добрался до глубокого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быстро дошла до груди. Ещё шаг — и тело начнёт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участник на его месте не колебался бы — рванул к противоположному берегу изо всех сил. Но Е Цзо Ю вдруг остановился. Его глаза с янтарным мерцанием неотрывно смотрели на воду впереди,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— тихий всплеск совсем рядом. Е Цзо Ю не раздумывал — оттолкнулся ногами и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на берегу побелел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Она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Е Цзо Ю ушёл под воду, чудовищная рыбина появилась снова. Всё тело покрыто плотной чешуёй — чёрной, переливающейся холодным блеском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выжидала в засаде. Когда добыча зайдет в зону атаки — стремительный бросок, один удар,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никак не могла ожидать, что её бросок придётся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понимал, что объём лёгких у него никудышный — плыть под водой до самого берега он не рассчитывал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атаки, он тут же вынырнул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не лучший — но медлить дальше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секунда промедления — лишняя нагрузка на и без того измотанное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болен с рождения. Врачи вынесли приговор: до восьми лет не доживёт.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шестом году жизни он встретил своего учителя. Освоив под его руководством искусство дара духов, кое-как протянул до двадцати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повелитель духов — это тот, кто постиг два начала: тайны неба и земли и законы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Путей постижения природы пять: зрение, слух, обоняние, вкус и осязание.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жил Е Цзо Ю, духовная энергия на Земле была уже очень слабой. А учитывая его слабое здоровье, он освоил лишь самый доступный путь из всех —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сокрыта во всём сущем в природе. Именно открыв взор духов, Е Цзо Ю мог впитывать духовную энергию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видеть духовную энергию — а значит, умел видеть и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остановил тогда Лю Чуаня с остальными: увидел, что над ними клубится плотная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— они ему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пространстве большинство планет лишены духовной энергии. Оказавшись в этом мире, Е Цзо Ю ради выживания и выбрал участие в шоу — чтобы добраться до древней Земли и найти хоть какой-то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тысяч лет восстановления духовная энергия древней Земли стала несравнимо богаче той, что окружала его в прежней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ледяная речная вода, сейчас облегавшая его со всех сторон, была пронизана тонкими нитями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техника, которую Е Цзо Ю раньше не мог применить, сегодня —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обрёл дар духов во всём сущем, открывает взор духов, постигает законы всего живого, сближается со всем живым — и стоит выше всего живого.»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духов мягко засветился. Е Цзо Ю выровнял дыхание — и в следующий миг резко бросил тело вперёд, прямо на чудовищную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на берегу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спасательной команды с гулом завис над рекой. Командир уже готовился к экстренной посадке — и в этот момент увидел: хрупкий юноша ловко уходит от разинутой пасти, в руке на долю секунды вспыхивает холодный блеск — и в воздухе, полном брызг, прочерчивается безупречная дуга. В следующий миг — кровь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военный нож прорезал твёрдую чешую рыбины и вошёл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взора духов Е Цзо Ю — сгусток светового круга, невидимого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нож пронзил этот круг и свет хлынул по лезвию в тело непрерывным потоком, смывая усталость и боль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