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Тёмно-красная кровь хлынула из раны. Вокруг рыбины река окрасилась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вся духовная энергия из светового круга была поглощена, Е Цзо Ю вытащил военный нож из тела чудовищной рыбины. В тот же миг туша пошла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убрал нож — и сам исчез с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спасательной команды Чжан Жуй на борту флаера смотрел на происходящее с раскрытым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рядом опешили: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Ко-командир… Его надо спасать…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Спасать! — Чжан Жуй опомнился и, не раздумывая, прыгнул с высоты нескольких десятков метров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столб брызг взметнулся над рекой. Чжан Жуй плавал отлично — нырнул, обшарил дно кругом, но молодого человека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взял неверное направление, он вынырнул на поверхность — сориентироваться. И увидел: в нескольких метрах впереди тот самый юноша тащит за собой огромную тушу и плывёт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потёр глаза. Он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среагировало раньше головы — он уже плыл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дотащил тушу до мелководья. Заметив Чжана Жуя за спиной, просто остановился — незачем тратить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схлынула — и чудовище предстало перед всеми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рыбины была около десяти метров. Всё тело покрыто твёрдой чёрной чешуёй. Пасть распахнута — внутри ряды острых, как иглы, зубов. Если приглядеться — в щелях между зубами можно различить красно-белые фрагменты чьих-то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быстро доплыл. Он не успел спросить, не ранен ли Е Цзо Ю, как тот уже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Вскрывайте с пасти. Желудок здесь. — Е Цзо Ю указал место. — Должны найтись частичные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ошарашенно посмотрел на него, потом на громадину перед собой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кивнул, коротко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Жуй, не скрывая потрясения,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вы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Цзо Ю не ответил и снова ушёл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Цзо Ю успешно провёл закалку тела духовной энергией. Здоровье у него и без того никудышное — если бы не духовная энергия чудовищной рыбины, никаких сил тащить тушу к берегу у него просто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говорил, что после закалки телесных меридиан духовной энергией почти всегда бывают побочные эффекты. Е Цзо Ю должен был успеть переплыть на другой берег и пройти этот этап соревнования до того, как они дадут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уплывал, Чжан Жуй наконец сообразил: на том была кровь, но ни единой раны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кровь рыбья.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туше.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Рыбина лежала на спине, брюхо вздутое, с буграми. Приглядевшись, нетрудно было угадать под кожей смутные очертания человеческих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Чжана Жуя помрачнело. Он выхватил военный нож и попытался вспороть брюхо — лезвие не оставило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остановился. Обошёл тушу по полукругу и только у основания черепа, ближе к позвоночнику, нашёл рану размером с куриное яйцо — кровь из неё всё ещё сочилась.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распознал ножевое ранение. Неужели это и есть смертельная рана? Вот этот крошечный порез?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достал свой нож, приложил к чешуе рядом с раной и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звон — и нож, не оставив ни вмятины, сломался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Чжана Жуя медленно расширились. Рука, сжимавшая рукоять, чуть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Все участники эвакуированы. Трое с тяжёлыми ранениями, пятеро с лёгкими — отправлены в базовый госпиталь… — Боец подбежал к нему и покосился на рыбину. — Эту громадину тот участник прикончил?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Жуй на секунду завис, Е Цзо Ю уже добрался до другого берега. Мокрая одежда облепила его худую фигуру — издалека он казался удивительно хрупким, почти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долго смотрел ему вслед, прежде чем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это слово, прямой эфир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убил?]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спасательной команде на такую рыбину нужно минимум десять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только что в одиночку вытащил двухтонную рыбу на берег!! Если бы не видела своими глазами — решила бы, что это спецэффекты!]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минутами ранее организаторы шоу тоже узнали о жертвах среди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только начались — и уже массовые потери. Инцидент был воспринят предельно серьёзно. Организаторы одновременно расследовали причины произошедшего и открыли прямую трансляцию с канала спасательной команды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только отборочный тур, и отдельных стримов у большинства участников не было — только у нескольких самых популярных. Поэтому, как только открылась ссылка на трансляцию спасательной команды, в чат хлынула волна зрителей — и все были в шоке: как за первые полдня съёмок уже столько пострадавших?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минуту до прибытия на место организаторы опубликовали в трансляции результаты расследования: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[Дикое животное, причинившее ранения и гибель десяткам участников, относится к семейству гигантских рыб. Рыба взята под спутниковое наблюдение — по прибытии спасательной команды будет уничтожена.]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Дикое животное, совершившее нападение на людей — источник крайней опасности. Организаторы не могли позволить себе легкомыслия.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публикации зрители узнали, насколько опасна эта рыбина — и поэтому были совершенно не готовы к тому, что обнаружили, когда спасательная команда прибыла на место: только туша.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сидел на берегу,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вобрало богатую духовную энергию гигантской рыбины — но основа была слабой. Промедли он ещё — и простуды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берега начинался лес. Е Цзо Ю нашёл укромное место, достал сухую одежду, переоделся и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Привалившись к дереву, он закрыл глаза — с виду отдыхал, но на самом деле с бешеной скоростью поглощал энергию из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щедрый поток прошёл по всем меридианам, усталость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открыл глаза. Взор духов снова лёг поверх обычного — и он понял, что радиус восприятия стал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уловить движение на расстоянии десяти метров только при полном сосредоточении.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— даже не концентрируясь, он отчётливо воспринимал всё в радиусе более десяти метров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Е Цзо Ю порадовало другое: скорость поглощения духовной энергии тоже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богатой духовной энергии древней Земли — возможно, сказывалась и только что проведённая закалка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Побочный эффект от закалки, применённой в схватке с чудовищной рыбиной, оказался не таким уж тяжёлым: ближайший день правая рука просто не слушалась —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рождения Е Цзо Ю был болезненно слаб. Лишь закалка тела позволяла удерживать все функции организма на грани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была в том, что в его эпоху духовной энергии на Земле осталось ничтожно мало. Всё, что удавалось поглотить за день, едва покрывало нужды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излишков — не было и закалки. Без закалки — никакого изменения телесной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дышал насыщенным духовной энергией воздухом и смотрел на свою правую руку — ту, что только что сжимала нож. Может, теперь у него и правда получится изменить свою природу через закалку.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будущем — даже на планете без духовной энергии, он сможет жить как обычный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Цзо Ю сами собой дрогнули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Следящая камера неподалёку передала эту мимолётную улыбку прямо в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Цзо Ю отдыхал, спасательная команда забрала всех участников, вернулась к берегу и увезла тушу гигантской рыбины.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Организаторы, узнав подробности того, как Е Цзо Ю в одиночку разделался с рыбиной, тут же разместили на главной странице ссылку на его личный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открылась — и мгновенно притянула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юноша с ещё непросохшими чёрными волосами — время от времени капля воды скатывалась по безупречному контуру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посаженные глаза под выразительными бровями сейчас слегка улыбались, зрачки отливали янтарём — стоило взглянуть раз, и взгляд уже не хотелось отрывать.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Мертвенная бледность добавляла этой картине хрупкости и надломленности — и очень легко заставляла забыть о той силе, которую он демонстрировал полчаса назад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не сдержались: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руки сами тянутся!! Красавчик, иди обниму!]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снова думаю, что он попал не на то шоу. Зачем тебе шоу выживания, малыш?! Шёл бы лучше на кастинг по соседству!]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[Объявляю в одностороннем порядке: Е Цзо Ю — 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[Внешность — огонь, сила — огонь, где ещё найдёшь такого участника?!]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нашлись и другие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называется красивый? До Сун Юй Аня далеко.]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С тобой всё в порядке? Ты сравниваешь нашего красавчика-новичка с полковником Сун?]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и к нашему полковнику не лезьте,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Назревала зрительская перебранка — но тут одно сообщение привлекло всеобщее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именно этот участник убил гигантскую рыбу и вытащил тушу на берег?]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тут же откликнулись: [Да, это наш красавчик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этот зритель задонатил один за другим несколько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со спецэффектом подарка закрепилось в самом верху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наверное, этого не увидишь — но всё равно спасибо тебе за то, что я смогу забрать брата домой.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готовился ругаться, мгновенно замолчали. Напечатанные слова были стёрты. Осталось лишь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[Держитесь.]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следующего с лишним часа родственники девятнадцати погибших участников один за другим заходили в трансляцию Е Цзо Ю. Кто-то оставлял сообщения, кто-то молча дарил подарки — каждый по-своему говорил ему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становилось всё больше. Меньше чем за час трансляция оказалась на самом видном месте в рекомендациях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Цзо Ю об этом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он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земному времени было половина четвёртого пополудни. Полдня без еды. Новых заданий от организаторов сегодня не будет — значит, нужно до захода солнца найти ужин и подходящее укрытие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полтора часа. Волосы Е Цзо Ю полностью высохли — мягкие пряди чуть колыхались на ветру. Он несколько минут простоял у края леса — и наконец сделал шаг и двинулся в одном ему 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Перебранок в чате почти не осталось — большинство зрителей молча любовались. Изредка кто-то строил предположения о том, куда он направится.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Цзо Ю наконец поднялся и пошёл, зрители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 на охоту?]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как будто ничего охотничьего с собой не взял… Получится вообще?]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мне кажется, Ю-Ю идёт вовсе не на охоту…]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— это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 Ю — левый-правый, берём правую часть — вот тебе и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стоп! Это направление мне знакомо…]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смотрела соседний стрим — там, кажется, болото!]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http://bllate.org/book/17592/1634995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