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вправду не понимал: то ли участники принципиально не слушают советов, то ли его методы убеждения оставляют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в кои-то веки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произошедшая сцена попала в прямой эфир, и зрители в комментариях были готовы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А*УЕ!!! ЧТО ЭТО ВООБЩЕ ЗА ЧЕЛОВЕК ТАКОЙ?!!!]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гадал, зачем Лю Ци притащил Ю-Ю и остальных к болоту. Оказывается, он сделал это намеренно!]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жестоко! Бедный Ся Лэй.]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такое поведение не нарушает правила?]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[Бесит, конечно, но пока нет реального физического вреда — это не нарушение!]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могу больше, пойду звонить организаторам с жалобой!]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только сейчас до конца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перед ними казалась бескрайней, но присмотревшись, в густой траве можно было заметить низинные заводи. Почва там была мягкой: провалишься по неосторожности и можешь уже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Лэя захлестнуло отчаяние. Здоровяк ростом под два метра стоял на месте, а его глаза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он считал, что ему крупно повезло с напарниками. Пусть на главный приз рассчитывать не стоило, они вполне могли побороться за награду для первой сотни. Кто же знал, что в полдень реальность так жестоко ударит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Лэя был опыт выживания, но он не был уверен, что сможет пересечь болото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сдаваться сейчас не собирался — нужно было хотя бы попытаться. В крайнем случае, если станет совсем худо, нажмет кнопку на спасательной капсуле и выйдет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такими мыслями на душе было скверно. Не в силах сразу совладать с чувствами, он нацепил вымученную улыбку и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Похоже, нашей команде пора самораспуститься,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выдавив пару смешков, Ся Лэй окончательно сник и перестал улыбаться. С горьким видом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не буду тебя задерживать. Я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Лэй приготовился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очнулся от своих мыслей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Е Цзо Ю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инфракрасная камера тут же считала данные, и следящее устройство Е Цзо Ю начало транслировать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 «Болото». Просьба к участнику Е Цзо Ю покинуть болото в течение пяти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[Бл***! Ю-Ю, 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Когда Ю-Ю шагнул вперед, у меня аж мурашки побежали!]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пробило на слезы, как это трогательно...]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ошарашенно уставился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Ты-ты-ты...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взгляд, и тени от его длинных, густых ресниц легли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выполняю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Лэя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ком. Он несколько раз открывал рот, но не мог вымолвить ни слова. Он и подумать не мог, что Е Цзо Ю пойдет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пускаться в объяснения,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медиума затянуло прозрачностью янтарной глазури. Теперь всё в радиусе десяти метров предстало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была открытой, тени трав ложились слой за слоем. На первый взгляд, кроме птиц, никакой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опасность болота крылась не в зверях, а в самой земле, готовой в любой миг поглотить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шел первым, Ся Лэй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десятков метров, Ся Лэй наконец немного успокоился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головой и уже собирался ответить, что всё в порядке, как вдруг заметил, что напарник замер. Е Цзо Ю в недоумении обернулся: Ся Лэй стоял как вкопанный, его глаза бегали, а лицо раскраснелось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смел поднять взгляд на Е Цзо Ю и лишь спустя долгое время неловко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Пока идут съемки, я ни за что не дам тебе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успел и слова вставить, как тот окончательно засмущался, закрыл лицо руками и присел на корточки,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знаю, что не должен так себя вести, но я правда слишком тронут... Ты ведь мог просто уйти, а ради меня даже...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момент был неподходящим, парень почувствовал, что обязан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сделал не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громко перебил его Ся Лэй. — Тебе не нужно ничего говорить, я и так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«… И что именно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зрители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умру! Ты же мужик под два метра ростом! И взял вот так расплакался!]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мгновение назад чуть не растрогался до слез! Ся Лэй, верни мои эмоции!]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 другой стороны, будь я на месте Ся Лэя, я бы тоже расплакался от избытка чувств!]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Ю-Ю и правда слишком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Лэю с трудом удалось совладать с эмоциями, и он, наконец, заметил кое-какие странности. Он всё еще не решался смотреть прямо на Е Цзо Ю и вполголоса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понял, что с Лю Ци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заметив за собой слежку, стал проявлять осторожность, поэтому, соглашаясь на объединение в команду, сразу активировал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Цзо Ю внимательно осмотрел не только Лю Ци, но и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Ци, Ся Лэй буквально лучился жизненной силой. В нем не было ни капли ауры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пещеры, Е Цзо Ю приметил, что она находится всего в сотне метров от их точки задания, и окончательно насторожился, хотя всё еще не понимал, что именно замышляет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полуночи. Когда Ся Лэй уснул, парень заметил, что Лю Ци в одиночку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следом, но через взор духов увидел, что тот направился в сторону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утра и увидев перепачканную грязью обувь того, Е Цзо Ю окончательно убедился: прошлой ночью тот ходил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знал, что днем Е Цзо Ю разведывал путь к болоту, поэтому нашел другую дорогу, которая вела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взор духов, он вкратце изложил свои выводы Ся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Ся Лэй нахмурился и в недоумении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Мы же только познакомились. Зачем ему намеренно нас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Цзо Ю было предположение: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проявил редкую сообразительность: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они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снова дважды кашлянул. Как раз подул ветер, и он случайно наглотался холодного воздуха, отчего кашель усилился. Из-за приступа на его бледном лице даже проступил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поспешно вытащил из рюкзака флягу и протянул ее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рукой, достал свою и сделал маленький глоток, после чего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просто знакомы. Лю Ци, должно быть, еще до встречи с нами тоже активировал задание по переправе через реку, — дополнил свое предположение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 Ци повезло, и в воде на него не напала та странная рыба. После переправы он не ушел сразу — вероятно, ждал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хищная рыба внезапно появится и атакует других участников, и Лю Чуаню придется покинуть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брат подвергся нападению, лишился руки и выбыл из игры, в то время как двое других выполнили задание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Лю Ци не затаить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дослушав, пришел в ярость: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Да он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Лю Ци, мать его, просто дегенерат,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его младший брат сам не потянул и провалил задание, а он умудряется винить других?]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бесстыдник!]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ставший жертвой подставы, никак не мог успокоиться и ругался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это время хранил молчание, и напарник в недоумении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так подставляют, у любого испортится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конечно, не был исключением,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 и молча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замер. Проследив за взглядом парня, он резко сузил зрачки и дрожащим голосом выдохнул: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нежно-зеленой траве лежало изуродованное тело. Конечности мужчины были насильственно выкручены каким-то существом и выглядели жутко, словно скрученное тесто. Его голова и вовсе была сломана под страшной тяжестью и безжизненно свисала на спину под углом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разглядел лицо мертвеца и в ужасе вскрикнул: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мертвых — либо хорошо, либо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