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Тиранический медведь — существо, внешне напоминающее бурого медведя с древней Земли. Вот только бурый медведь рядом с ним, что мышь рядом со слоном.1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самец достигает 7-8 метров в длину, а вес — и у самцов, и у самок, превышает 1500 килограммов. Перед такой громадиной любой человек выглядит ничтожно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Обычный бурый медведь — длина тела обычно 1,5–2,5 м, вес — от 200 до 450 кг. Ведет преимущественно одиночный образ жизни, территориален. Всеяден (до 75% пищи — растительная: ягоды, орехи, корни), но ест и рыбу, мелких животных,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название он получил не зря: тиранический медведь жесток куда больше, чем люди способны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диких животных не нападают на людей без повода, но только не он. Стоит ему убедиться, что существо перед ним не представляет угрозы, как оно тут же становится частью его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сезоне во время съёмок молодой, ещё не достигший зрелости зверь напал на одного из участников. Тот выжил лишь чудом — медведь был еще неопытным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помеченный в задании уровня S — взрослый самец. И к тому же успевший загрызть сорок девять участников. Любой, кто ступит на его территорию, станет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опаснее, чем кто-либо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зрителей стали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[Тиранический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эта тварь реально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[Переживаю за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хоть Се И и рядом, но это задание правда слишком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которое прошёл только Сун Юй Ань… Страшно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уже начинаю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напряжённых зрителей, Се И был куда спокойнее. Увидев, как Е Цзо Ю вышел вперёд и первым активировал задание уровня S, он почувствовал что-то похожее на скрытое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кто вот так красовался передо мной, был Сун Юй Ань. Правда, у него хватало сил на это. А ты-то что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И шагнул вперёд — инфракрасная камера тут же распознала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даже не обернулся. Его взгляд упал на тело участника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был почти полностью обглодан, лишь разбросанные белые кости, над которыми роились мухи. Удушающий запах гниения чувствовался ещё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долго ждал ответа, не дождался, и сам посмотрел в ту же сторону. Брови нахмурились. Он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активировали задание один за другим. Увидев происходящее, невольно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некоторое время изучал останки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погиб дня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Опознать по костям уже невозможно — остается ждать конца задания, когда спасательная команда приедет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зажал нос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Времени у нас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 стал задерживаться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шли, тем отчётливее проступали следы крупного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слова «тиранический медведь», Е Цзо Ю сразу понял: это то самое задание уровня S из романа, которое едва не стоило Се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активировал взор духов и принялся внимательно наблюдать за всем в радиусе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полчаса и ничего. Следы вытоптанной земли становились всё более явными, однако ни самого зверя, ни вообще каких-либо диких животных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палило нещадно, приходилось то и дело останавливаться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заметил просвет между деревьями — небольшую поляну. Все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тоже покрылся испариной: капли пота намочили волосы у лба, от движения на бледном лице выступил неестественный румянец. Он казался ещё более хрупким,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мельком взглянул на него и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хиляк, а туда же —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отдай ему вот это, — он достал из рюкзака завёрнутые в листья ягоды и сунул Чжан Мину, понизив голос: — И не смей говорить, что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взял и направился к Е Цзо Ю, тоже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ягод, восстанови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И-ге велел передать. И велел не говорить, что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молодой господин Се говорит одно, а делает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принял завёрнутые в листья тёмно-красные ягоды и покосился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почуял взгляд, лицо переменилось, и он сердито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отвернулся и сказал Чжан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созрели — сладкие, сочные. Е Цзо Ю понимал, что нужно восстановить силы, и съел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расправился с ягодами, когда по лесу вдруг пронёсся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замер. Поднял голову, взглянул на небо, и лицо его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встрепенулись.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Да ладно? Небо же совсем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Не может у меня быть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Ся Лэй молча достал из рюкзака дождевик и протянул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отказываться — накинул, убрал оставшиеся ягоды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вопросительно глянул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же нормальная. Не раздувай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ни секунды не сомневаясь в правоте Е Цзо Ю, закинул рюкзак на плечи и смерил Се И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 тому времени уже осмотрелся и выбрал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Шагнул было вперёд, но на миг остановился и обернулся к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раздувание из мухи слона.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вдруг сам с ним заговорил? Разве раньше не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шёл впереди один, Ся Лэй держался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Чжан Мин и Цзян Мэн подхватили Се И с двух сторон. Ли Фэн замыкал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 ходу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делаю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кивнул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подхватил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можете быть ещё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одно — делаю другое».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каменистее становилась дорога — под ногами всё больше острых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ну и дорожку ты выбрал — ноги ломать.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снова налетел шквальный ветер. Поднял с земли мелкий песок и щебень и швырнул прямо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зажмурился. Когда открыл глаза вокруг заметно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почуяли неладное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ясное небо, а уже с юго-востока наплыла тяжёлая чёрная туча. Нагло заслонила солнце и низко нависла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и правда ливень, — не сдержался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несла резкое похолодание. Не найти тёплое укрытие — реальная угроза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прибавил шаг и повёл всех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заметил, что земля под ногами идёт на подъём,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поднимаемся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смахнул каплю пота с кончика носа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минут впереди резко открылся простор: через лес пролегал глубокий разлом в скале. Расщелина уходила вниз,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быстро подошёл к краю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Спускаться в расщелину в ливень? А про сели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лучше место есть? — парировал Ся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было лучшее укрытие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выбрал путь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селей не будет. Спускаемся — дождь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подтолкнул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скривился,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Расщелина оказалась глубокой, склоны — крутыми. Они прошли едва половину пути, когда сверху послышался шорох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 крикнул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отозвался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ускорился, но всё равно не успел —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первым добрался до входа в пещеру. Только собрался войти, как лицо его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сразу за ним и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Следящая камера нырнула вниз и дала крупный план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те самые погибшие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я вижу несколько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спустились следом и тоже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в половину человеческого роста. Весь пол усеян костями, плотно, почти сплошь. По форме не оставалось сомнений: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крови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нахмурился. Взор духов показал здесь густую, живую духовную энергию, он и решил, что место подходит для укрытия. Что они случайно набредут на логово тиранического медведя,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первым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Эта тварь может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уже хлынул по-настоящему. Температура рухнула мгновенно — потоки воды с грохотом обрушивались сверху, ветер выл, и всё вокруг казалось непроглядным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упала до минимума. Даже с духовным зрением Е Цзо Ю видел значительно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 остальные было дёрнулись уходить. Ся Лэй не двинулся с места, просто смотрел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логово той твари. Остаться — значит сунуть голову прямо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найдёшь место лучше? Температура уже падает. Промокнуть — значит переохладиться. Тоже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 и красивые губы чуть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считаешь, что умереть от переохлаждения почётнее, чем быть съеденным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И по натуре был горд и терпеть не мог, когда его задевали. Но сейчас он снова, в который раз, был доведён словами Е Цзо Ю до смеха сквозь злость. — Ладно, молодец, хватит. Остаёмся — так остаёмся. Я сегодня здесь схвачусь с этим медведем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инфантильность,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 Се И у Ю-Ю совершенно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страшно. Ю-Ю,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решили остаться — нужно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остальные молча перенесли останки погибших в сторону, расчистили ровную площадку. В глубине пещеры нашлись сухие ветки — медведь, видимо, тащил их для гнезда. Костёр занялся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осветил пещеру. Все сняли промокшую одежду и переоделись в 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был в дождевике — не промок. Сейчас он сидел неподалёку от костра, прислонившись к стене, и жадно впитывал духовную энергию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использование взора духов давалось телу тяжело, но закрыть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пока безопасна, но никто не мог сказать, как долго продлится это «пока». Медведь мог вернуться в любой момент, и Е Цзо Ю должен был быть начеку. Хорошо хоть чёрного морока ни на ком из шестерых он не видел — это и было причиной, по которой решил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унимался. Снаружи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все достали утреннее копчёное мясо, слегка разогрели над огнём и проглотили, запивая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Копчёное мясо было жёстким и сухим — с трудом лезло в горло. Е Цзо Ю, хмурясь, дожевал кусок и наконец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всё не кончался. Когда утихнет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покосился на Се И и лицо его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