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убедился, что свирепый медведь мёртв, и тут с удивлением обнаружил, что чёрный туман из его правой руки самовольно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заваливалась назад и рухнула на землю. Чёрный туман устремился следом — потянулся от правой руки Е Цзо Ю прямо к ранам на теле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поглощал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Ауру смерти поглощать нельзя.»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нахмурился и тут же сообразил: это не аура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духовная энергия живого существа — такая же, как зелёный светящийся сгусток внутри гигантской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 цвету напоминал тяжёлую ауру смерти, но если присмотреться — в густом чёрном мелькали тонкие нити тёмно-красного.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 как туман поглощал эту энергию, сам он тоже начинал отливать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чувствовал: чёрный туман набирает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медлить. Мобилизовал духовную энергию по всему телу — призвал туман и одновременно направил её на поглощение тёмно-красного сгустка.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Вырвавшийся на волю чёрный туман вёл себя своенравно. Е Цзо Ю тянул его духовной энергией несколько секунд, прежде чем тот нехотя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поглощение наконец пошло, от тёмно-красного сгустка осталась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остаток был на удивление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обволокла его и втянула внутрь. Меридианы по всему телу наполнились, и мгновенно разлилось дрожащее, пронизывающее онемение. Е Цзо Ю стиснул зубы, подавляя дискомфорт, и продолжал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сгусток был поглощён полностью, он с изумлением обнаружил: всё недомогание и слабость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энергия сама собой восстанавливала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не из приятных. Е Цзо Ю хмурился всё сильнее — лоб за несколько мгновений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ощущение не затянулось. Секунд через десять-пятнадцать тело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глубоко выдохнул несколько раз, вытер лоб, и вдруг в уши ему влетел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медведь падал, Чжан Мин ещё крепко сидел в захвате Цзян Мэна — они находились примерно в двадцати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Е Цзо Ю расслышал его бессознательное бормотание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понял, что что-то не так. Собрался, и в следующую секунду к нему хлынули звуки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слышное шуршание ползущей по земле рептилии. Шелест крыльев птицы в полёте. Даже торопливое дыхание Се И поодаль — всё это он различал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пробудился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духов совершенствует все пять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Е Цзо Ю было слабым, да и духовная энергия на той Земле, где он жил прежде, была ничтожно мала. Он думал, что на этой жизни ему суждено развить только взор духов и вдруг, совершенно случайно, пробудил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захлестнула его. Он невольно поднял руку и прикрыл ладонью уголки губ, которые никак не хотели переставать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это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такой счастливый!]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бы! Два свирепых медведя! Два! Я бы хвасталась этим до конца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солнышко, ты лучший!!]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неужели только я смотрю на талию Ю-Ю?! Белая, нежная — вах!]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что это Се И стоит как вкопанный? Наш Ю-Ю его до ступора довёл?]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сам не понимал, сколько он уже простоял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замер — шагнул было вперёд, чтобы помочь. Нож крепко сжат в руке, другая сжата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лишь когда ноготь прорезал кожу на ладони. Опустил взгляд на выступившие капли крови, потом посмотрел на лежащего поодаль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растекалась от туши всё шире. Запах железа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убил свирепого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 одиночку убить свирепого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такой слабый…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И снова и снова прокручивался один образ: стремительный, чистый последний удар. Парень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кровоточащую правую руку. Взгляд немного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остекленел взгляд у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уже отпустил его. Чжан Мин медленно покачивал головой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сон, правда? Всё это снится…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перепугался, — продолжал Чжан Мин. — Галлюцинации,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устало махнул рукой и звонко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потёр руку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Но разве в галлюцинации бывает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скрестил руки на груди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кивнул —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Лэй бросил на Чжан Мина сочувственный взгляд и пошёл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ха-ха-ха-ха-ха-ха!]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громко ржу! Реакция Чжан Мина — это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смеяться, лучше посмотрите на лицо Се И — вот где настоящий спектакль!]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переключились на его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наконец сдвинулся с места. Медленно, как во сне, побрёл вперёд и остановился рядом 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 тому времени уже собрался с мыслями. Усталости, как прежде, не было, и он решил взяться за дело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— сказал он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смотрел на него в каком-то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у медведя была неплохая. Такое добро грех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провёл ножом по туше, намечая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этой стороны, я — с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тупо кивнул. Должно быть, всё ещё не отошёл от потрясения и даже не заметил, что беспрекословно выполняет указания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время, когда это второй сын Се слушался чьих-то приказов? Он сам командовал, а не ему указывали.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Се И взялся за дело с неожиданным рвением: отодвинул Е Цзо Ю в сторону и молча принялся сдирать шкуру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порви, — предупредил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резко поднял голову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он, Се И, делал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Е Цзо Ю…»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громко фыркнул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чуть ли не захлёбывались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сын Се и правда никогда раньше такой работой не занимался.]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[Бедняга! Ради нашего Ю-Ю согнулся!]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 «согнулся» — это прям метко!]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И, Се И, это же совсем не в твоём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сын Се впервые в жизни разделывает тушу! Сенсация!]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ведь ещё слушается — старается не испортить шкуру!]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холодно хмыкнул и взялся за нож — движения уверенные, плавные.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Ся Лэй увидел, что Се И трудится с таким покладистым видом, и тоже без лишних слов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цельная медвежья шкура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медведя тоже сдирать?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Цзян Мэном сходим, — сказал Ся Лэй, — заодно поищем твой тесак. Остальные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подтащил Чжан Мина поближе. Тот услышал последние слова и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разные?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разных. Та, что напала вчера ночью —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вчерашняя тоже… — Се И посмотрел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кивнул,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швырнул только что снятую шкуру на землю, не глядя на Е Цзо Ю,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не возражал. Двое стало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нашёл небольшую лужу, отмыл руки от крови и вернулся в пещеру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 тело снова начало сдавать. Подумав, он решил, что дело в количестве: тёмно-красной духовной энергии было слишком мало, чтобы надолго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больше его занимало другое — чёрный туман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активировал взор духов, посмотрел на правую руку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туман был чёрным, как тушь. Теперь он исчез, а на его месте клубилось что-то тёмно-красное. Похожее на ауру свирепого медведя, но ещё более насыщенное — цвета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взгляд Е Цзо Ю, туман пришёл в движение — заскользил по руке, словно игриво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дерзкая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чёрного тумана есть собственный разум.»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подумал, туман взбесился — принялся носиться по меридианам, будто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изумился и невольно чуть улыбнулся, глядя на этот неугомонный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Чёрным его уже не назовёшь. Пусть будет Черешня.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Черешня, судя по всему, к новому имени отнеслась безразлично: поносилась ещё немного и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было потрачено немало. Е Цзо Ю оставил Черешню в покое, привалился к стене пещеры и медленно прикрыл глаза — начал вбирать из воздуха духовную энергию,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Ся Лэй, Се И и Цзян Мэн вернулись со второй шкурой и попутно добытой живностью.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Се И швырнул Е Цзо Ю его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поймал: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покосился на него и тут же с шумом отвернулся, фыркнул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сказал Цзян Мэн. — Побесится и отойдёт.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расспрашивать —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занялся едой, Ли Фэн помогал. Вдруг Ли Фэн вспомнил кое-что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мы же задание выполнили — почему до сих пор никакого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прозвучало три сигнала: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Е Цзо Ю, Се И, Ся Лэй, Ли Фэн, Цзян Мэн, Чжан Мин с прохождением первого задания класса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шестеро не знали — одновременно с этим все участники отборочного тура услышали ещё одно общее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оповещение: игроки Е Цзо Ю, Се И, Ся Лэй, Ли Фэн, Цзян Мэн, Чжан Мин успешно прошли первое задание класса S. Всем участникам — продолжайте прохождение!]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просторе степи мужчина умирал в луже крови. Зрачки медленно расширились,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объявление, он на мгновение пришёл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осмотрел его раны и молча покачал головой. Нагнулся,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последние слова? Постараюсь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беззвучно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угас. Мужчина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нахмурился, закрыл ему глаза и медленно распрямился. Оглядел жуткую картину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два… Восемнадцать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Юй Аня стало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существо убивает людей ради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смолкло. Сун Юй 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И… — он посмотрел в сторону. Если он правильно помнит, Се И с группой должны быть именно там, откуда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Сун Юй Ань двинулся назад по своему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участников погибли почти одновременно. Ему нужны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Се И, только что прошедшая задание класса S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